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EF" w:rsidRPr="00F10134" w:rsidRDefault="009216F6" w:rsidP="00F47EEF">
      <w:pPr>
        <w:jc w:val="center"/>
        <w:rPr>
          <w:rFonts w:ascii="黑体" w:eastAsia="黑体" w:hAnsi="宋体" w:cs="宋体"/>
          <w:b/>
          <w:kern w:val="0"/>
          <w:sz w:val="44"/>
          <w:szCs w:val="44"/>
        </w:rPr>
      </w:pPr>
      <w:r>
        <w:rPr>
          <w:rFonts w:ascii="黑体" w:eastAsia="黑体" w:hAnsi="宋体" w:cs="宋体" w:hint="eastAsia"/>
          <w:b/>
          <w:kern w:val="0"/>
          <w:sz w:val="44"/>
          <w:szCs w:val="44"/>
        </w:rPr>
        <w:t>变更</w:t>
      </w:r>
      <w:r w:rsidR="00F25991">
        <w:rPr>
          <w:rFonts w:ascii="黑体" w:eastAsia="黑体" w:hAnsi="宋体" w:cs="宋体" w:hint="eastAsia"/>
          <w:b/>
          <w:kern w:val="0"/>
          <w:sz w:val="44"/>
          <w:szCs w:val="44"/>
        </w:rPr>
        <w:t>人事</w:t>
      </w:r>
      <w:r>
        <w:rPr>
          <w:rFonts w:ascii="黑体" w:eastAsia="黑体" w:hAnsi="宋体" w:cs="宋体" w:hint="eastAsia"/>
          <w:b/>
          <w:kern w:val="0"/>
          <w:sz w:val="44"/>
          <w:szCs w:val="44"/>
        </w:rPr>
        <w:t>档案</w:t>
      </w:r>
      <w:r w:rsidR="00F25991">
        <w:rPr>
          <w:rFonts w:ascii="黑体" w:eastAsia="黑体" w:hAnsi="宋体" w:cs="宋体" w:hint="eastAsia"/>
          <w:b/>
          <w:kern w:val="0"/>
          <w:sz w:val="44"/>
          <w:szCs w:val="44"/>
        </w:rPr>
        <w:t>信息</w:t>
      </w:r>
      <w:r>
        <w:rPr>
          <w:rFonts w:ascii="黑体" w:eastAsia="黑体" w:hAnsi="宋体" w:cs="宋体" w:hint="eastAsia"/>
          <w:b/>
          <w:kern w:val="0"/>
          <w:sz w:val="44"/>
          <w:szCs w:val="44"/>
        </w:rPr>
        <w:t>申请</w:t>
      </w:r>
      <w:r w:rsidR="00F47EEF" w:rsidRPr="00F10134">
        <w:rPr>
          <w:rFonts w:ascii="黑体" w:eastAsia="黑体" w:hAnsi="宋体" w:cs="宋体" w:hint="eastAsia"/>
          <w:b/>
          <w:kern w:val="0"/>
          <w:sz w:val="44"/>
          <w:szCs w:val="44"/>
        </w:rPr>
        <w:t>表</w:t>
      </w:r>
    </w:p>
    <w:p w:rsidR="00A10014" w:rsidRDefault="00A10014" w:rsidP="00A10014">
      <w:pPr>
        <w:jc w:val="center"/>
        <w:rPr>
          <w:rFonts w:ascii="宋体" w:hAnsi="宋体" w:cs="宋体"/>
          <w:b/>
          <w:kern w:val="0"/>
          <w:sz w:val="44"/>
          <w:szCs w:val="44"/>
        </w:rPr>
      </w:pPr>
    </w:p>
    <w:tbl>
      <w:tblPr>
        <w:tblpPr w:leftFromText="180" w:rightFromText="180" w:vertAnchor="page" w:horzAnchor="margin" w:tblpY="2689"/>
        <w:tblW w:w="8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1535"/>
        <w:gridCol w:w="1725"/>
        <w:gridCol w:w="3314"/>
      </w:tblGrid>
      <w:tr w:rsidR="00BA525A" w:rsidRPr="00A10014" w:rsidTr="00A7140B">
        <w:trPr>
          <w:trHeight w:val="303"/>
        </w:trPr>
        <w:tc>
          <w:tcPr>
            <w:tcW w:w="2093" w:type="dxa"/>
            <w:shd w:val="clear" w:color="auto" w:fill="auto"/>
            <w:vAlign w:val="center"/>
          </w:tcPr>
          <w:p w:rsidR="00BA525A" w:rsidRPr="00A10014" w:rsidRDefault="00BA525A" w:rsidP="00BA525A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申请人</w:t>
            </w:r>
            <w:r w:rsidRPr="00A10014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A525A" w:rsidRPr="00A10014" w:rsidRDefault="00BA525A" w:rsidP="006C72B5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BA525A" w:rsidRPr="00A10014" w:rsidRDefault="00BE137A" w:rsidP="006C72B5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所在</w:t>
            </w:r>
            <w:r w:rsidRPr="00A10014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单位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A525A" w:rsidRPr="00A10014" w:rsidRDefault="00BA525A" w:rsidP="006C72B5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C5555F" w:rsidRPr="00A10014" w:rsidTr="00A7140B">
        <w:trPr>
          <w:trHeight w:val="636"/>
        </w:trPr>
        <w:tc>
          <w:tcPr>
            <w:tcW w:w="2093" w:type="dxa"/>
            <w:shd w:val="clear" w:color="auto" w:fill="auto"/>
            <w:vAlign w:val="center"/>
          </w:tcPr>
          <w:p w:rsidR="00C5555F" w:rsidRDefault="00BE137A" w:rsidP="00BE137A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工资号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5555F" w:rsidRDefault="00C5555F" w:rsidP="006C72B5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C5555F" w:rsidRDefault="00BE137A" w:rsidP="006C72B5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C5555F" w:rsidRDefault="00C5555F" w:rsidP="006C72B5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405333" w:rsidRPr="00A10014" w:rsidTr="00A7140B">
        <w:trPr>
          <w:trHeight w:val="752"/>
        </w:trPr>
        <w:tc>
          <w:tcPr>
            <w:tcW w:w="2093" w:type="dxa"/>
            <w:shd w:val="clear" w:color="auto" w:fill="auto"/>
            <w:vAlign w:val="center"/>
          </w:tcPr>
          <w:p w:rsidR="00ED2D7A" w:rsidRDefault="00ED2D7A" w:rsidP="006C72B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申请变更</w:t>
            </w:r>
          </w:p>
          <w:p w:rsidR="00405333" w:rsidRPr="00A10014" w:rsidRDefault="00ED2D7A" w:rsidP="006C72B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内容</w:t>
            </w:r>
          </w:p>
        </w:tc>
        <w:tc>
          <w:tcPr>
            <w:tcW w:w="6574" w:type="dxa"/>
            <w:gridSpan w:val="3"/>
            <w:shd w:val="clear" w:color="auto" w:fill="auto"/>
            <w:vAlign w:val="center"/>
          </w:tcPr>
          <w:p w:rsidR="00405333" w:rsidRDefault="00405333" w:rsidP="006C72B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  <w:p w:rsidR="00405333" w:rsidRPr="00A10014" w:rsidRDefault="00405333" w:rsidP="006C72B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405333" w:rsidRPr="00A10014" w:rsidTr="00A7140B">
        <w:trPr>
          <w:trHeight w:val="5681"/>
        </w:trPr>
        <w:tc>
          <w:tcPr>
            <w:tcW w:w="2093" w:type="dxa"/>
            <w:shd w:val="clear" w:color="auto" w:fill="auto"/>
            <w:vAlign w:val="center"/>
          </w:tcPr>
          <w:p w:rsidR="00ED2D7A" w:rsidRDefault="00ED2D7A" w:rsidP="006C72B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申请变更</w:t>
            </w:r>
          </w:p>
          <w:p w:rsidR="00405333" w:rsidRPr="00A10014" w:rsidRDefault="00ED2D7A" w:rsidP="006C72B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理由</w:t>
            </w:r>
          </w:p>
        </w:tc>
        <w:tc>
          <w:tcPr>
            <w:tcW w:w="6574" w:type="dxa"/>
            <w:gridSpan w:val="3"/>
            <w:shd w:val="clear" w:color="auto" w:fill="auto"/>
            <w:vAlign w:val="center"/>
          </w:tcPr>
          <w:p w:rsidR="00405333" w:rsidRDefault="00405333" w:rsidP="006C72B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  <w:p w:rsidR="00405333" w:rsidRDefault="00405333" w:rsidP="006C72B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  <w:p w:rsidR="00164ABC" w:rsidRDefault="00164ABC" w:rsidP="006C72B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  <w:p w:rsidR="00E74B21" w:rsidRDefault="00E74B21" w:rsidP="006C72B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  <w:p w:rsidR="00164ABC" w:rsidRDefault="00164ABC" w:rsidP="006C72B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  <w:p w:rsidR="00405333" w:rsidRDefault="00405333" w:rsidP="006C72B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  <w:p w:rsidR="00405333" w:rsidRPr="00A10014" w:rsidRDefault="00405333" w:rsidP="006C72B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</w:tc>
      </w:tr>
      <w:tr w:rsidR="00405333" w:rsidRPr="00A10014" w:rsidTr="00A7140B">
        <w:trPr>
          <w:trHeight w:val="1222"/>
        </w:trPr>
        <w:tc>
          <w:tcPr>
            <w:tcW w:w="2093" w:type="dxa"/>
            <w:shd w:val="clear" w:color="auto" w:fill="auto"/>
            <w:vAlign w:val="center"/>
          </w:tcPr>
          <w:p w:rsidR="006E225E" w:rsidRDefault="00ED2D7A" w:rsidP="006C72B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所在单位</w:t>
            </w:r>
          </w:p>
          <w:p w:rsidR="00405333" w:rsidRPr="00A10014" w:rsidRDefault="00107CAD" w:rsidP="006C72B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意见</w:t>
            </w:r>
          </w:p>
        </w:tc>
        <w:tc>
          <w:tcPr>
            <w:tcW w:w="6574" w:type="dxa"/>
            <w:gridSpan w:val="3"/>
            <w:shd w:val="clear" w:color="auto" w:fill="auto"/>
          </w:tcPr>
          <w:p w:rsidR="006E225E" w:rsidRDefault="00405333" w:rsidP="006C72B5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A10014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 </w:t>
            </w:r>
            <w:r w:rsidR="00FD0508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           </w:t>
            </w:r>
          </w:p>
          <w:p w:rsidR="00405333" w:rsidRPr="00A10014" w:rsidRDefault="006E225E" w:rsidP="006C72B5">
            <w:pPr>
              <w:widowControl/>
              <w:jc w:val="right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A10014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年  月  日 </w:t>
            </w:r>
            <w:r w:rsidR="00FD0508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       </w:t>
            </w:r>
          </w:p>
        </w:tc>
      </w:tr>
      <w:tr w:rsidR="00164ABC" w:rsidRPr="00A10014" w:rsidTr="00A7140B">
        <w:trPr>
          <w:trHeight w:val="776"/>
        </w:trPr>
        <w:tc>
          <w:tcPr>
            <w:tcW w:w="2093" w:type="dxa"/>
            <w:shd w:val="clear" w:color="auto" w:fill="auto"/>
            <w:vAlign w:val="center"/>
          </w:tcPr>
          <w:p w:rsidR="00164ABC" w:rsidRPr="00A10014" w:rsidRDefault="003A4F6E" w:rsidP="006C72B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档案</w:t>
            </w:r>
            <w:r w:rsidR="00164ABC" w:rsidRPr="00A10014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主管部门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受理</w:t>
            </w:r>
            <w:r w:rsidR="00164ABC" w:rsidRPr="00A10014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意见</w:t>
            </w:r>
          </w:p>
        </w:tc>
        <w:tc>
          <w:tcPr>
            <w:tcW w:w="6574" w:type="dxa"/>
            <w:gridSpan w:val="3"/>
            <w:shd w:val="clear" w:color="auto" w:fill="auto"/>
          </w:tcPr>
          <w:p w:rsidR="003A4F6E" w:rsidRDefault="00164ABC" w:rsidP="006C72B5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A10014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                         </w:t>
            </w:r>
          </w:p>
          <w:p w:rsidR="00164ABC" w:rsidRPr="00A10014" w:rsidRDefault="00164ABC" w:rsidP="006C72B5">
            <w:pPr>
              <w:widowControl/>
              <w:ind w:firstLineChars="1395" w:firstLine="4481"/>
              <w:jc w:val="left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A10014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(盖公章)</w:t>
            </w:r>
          </w:p>
          <w:p w:rsidR="00164ABC" w:rsidRPr="00A10014" w:rsidRDefault="00164ABC" w:rsidP="006C72B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A10014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                     年  月  日 </w:t>
            </w:r>
          </w:p>
        </w:tc>
      </w:tr>
      <w:tr w:rsidR="00164ABC" w:rsidRPr="00A10014" w:rsidTr="00A7140B">
        <w:trPr>
          <w:trHeight w:val="758"/>
        </w:trPr>
        <w:tc>
          <w:tcPr>
            <w:tcW w:w="2093" w:type="dxa"/>
            <w:shd w:val="clear" w:color="auto" w:fill="auto"/>
            <w:vAlign w:val="center"/>
          </w:tcPr>
          <w:p w:rsidR="00164ABC" w:rsidRPr="00A10014" w:rsidRDefault="00164ABC" w:rsidP="006C72B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A10014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备  注</w:t>
            </w:r>
          </w:p>
        </w:tc>
        <w:tc>
          <w:tcPr>
            <w:tcW w:w="6574" w:type="dxa"/>
            <w:gridSpan w:val="3"/>
            <w:shd w:val="clear" w:color="auto" w:fill="auto"/>
            <w:vAlign w:val="center"/>
          </w:tcPr>
          <w:p w:rsidR="00164ABC" w:rsidRPr="00A10014" w:rsidRDefault="00164ABC" w:rsidP="006C72B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</w:p>
        </w:tc>
      </w:tr>
    </w:tbl>
    <w:p w:rsidR="00F47EEF" w:rsidRPr="00F10134" w:rsidRDefault="00F10134" w:rsidP="00F10134">
      <w:pPr>
        <w:jc w:val="right"/>
        <w:rPr>
          <w:rFonts w:ascii="宋体" w:hAnsi="宋体" w:cs="宋体"/>
          <w:kern w:val="0"/>
          <w:szCs w:val="21"/>
        </w:rPr>
      </w:pPr>
      <w:r w:rsidRPr="00F10134">
        <w:rPr>
          <w:rFonts w:ascii="宋体" w:hAnsi="宋体" w:cs="宋体" w:hint="eastAsia"/>
          <w:kern w:val="0"/>
          <w:szCs w:val="21"/>
        </w:rPr>
        <w:t>西安电子科技大学人事处制</w:t>
      </w:r>
    </w:p>
    <w:sectPr w:rsidR="00F47EEF" w:rsidRPr="00F10134" w:rsidSect="00605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AD3" w:rsidRDefault="00165AD3" w:rsidP="00F10134">
      <w:r>
        <w:separator/>
      </w:r>
    </w:p>
  </w:endnote>
  <w:endnote w:type="continuationSeparator" w:id="1">
    <w:p w:rsidR="00165AD3" w:rsidRDefault="00165AD3" w:rsidP="00F10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AD3" w:rsidRDefault="00165AD3" w:rsidP="00F10134">
      <w:r>
        <w:separator/>
      </w:r>
    </w:p>
  </w:footnote>
  <w:footnote w:type="continuationSeparator" w:id="1">
    <w:p w:rsidR="00165AD3" w:rsidRDefault="00165AD3" w:rsidP="00F101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014"/>
    <w:rsid w:val="00000B6D"/>
    <w:rsid w:val="000115F6"/>
    <w:rsid w:val="00020FD7"/>
    <w:rsid w:val="00026A90"/>
    <w:rsid w:val="000327A0"/>
    <w:rsid w:val="0007450D"/>
    <w:rsid w:val="000A69FA"/>
    <w:rsid w:val="000B40AD"/>
    <w:rsid w:val="000C73D3"/>
    <w:rsid w:val="000C73DE"/>
    <w:rsid w:val="00106BAD"/>
    <w:rsid w:val="00107CAD"/>
    <w:rsid w:val="00127848"/>
    <w:rsid w:val="00164ABC"/>
    <w:rsid w:val="00165AD3"/>
    <w:rsid w:val="00166CDE"/>
    <w:rsid w:val="00183D86"/>
    <w:rsid w:val="0022422E"/>
    <w:rsid w:val="00300FEF"/>
    <w:rsid w:val="00390E35"/>
    <w:rsid w:val="003A4F6E"/>
    <w:rsid w:val="003A5CFB"/>
    <w:rsid w:val="003F38F3"/>
    <w:rsid w:val="003F5570"/>
    <w:rsid w:val="00405333"/>
    <w:rsid w:val="0045041F"/>
    <w:rsid w:val="00455999"/>
    <w:rsid w:val="00520D0D"/>
    <w:rsid w:val="00525C7A"/>
    <w:rsid w:val="0058468F"/>
    <w:rsid w:val="00591EF0"/>
    <w:rsid w:val="005F415F"/>
    <w:rsid w:val="005F501B"/>
    <w:rsid w:val="00602FFB"/>
    <w:rsid w:val="00605238"/>
    <w:rsid w:val="00613D90"/>
    <w:rsid w:val="00630C28"/>
    <w:rsid w:val="0064369F"/>
    <w:rsid w:val="00644B57"/>
    <w:rsid w:val="00650CCA"/>
    <w:rsid w:val="006535F5"/>
    <w:rsid w:val="006A0BBF"/>
    <w:rsid w:val="006A24F4"/>
    <w:rsid w:val="006B3312"/>
    <w:rsid w:val="006C72B5"/>
    <w:rsid w:val="006E225E"/>
    <w:rsid w:val="006F272D"/>
    <w:rsid w:val="00710193"/>
    <w:rsid w:val="00710C00"/>
    <w:rsid w:val="00712F4C"/>
    <w:rsid w:val="007560C3"/>
    <w:rsid w:val="007C32E0"/>
    <w:rsid w:val="00800C70"/>
    <w:rsid w:val="008633A5"/>
    <w:rsid w:val="00872C9D"/>
    <w:rsid w:val="00891AA2"/>
    <w:rsid w:val="008A7115"/>
    <w:rsid w:val="008E00BD"/>
    <w:rsid w:val="00913E4E"/>
    <w:rsid w:val="009216F6"/>
    <w:rsid w:val="009336CB"/>
    <w:rsid w:val="00973C76"/>
    <w:rsid w:val="009B3020"/>
    <w:rsid w:val="009F49F9"/>
    <w:rsid w:val="00A10014"/>
    <w:rsid w:val="00A21AFE"/>
    <w:rsid w:val="00A4534F"/>
    <w:rsid w:val="00A55D13"/>
    <w:rsid w:val="00A7140B"/>
    <w:rsid w:val="00AB1D0C"/>
    <w:rsid w:val="00B35991"/>
    <w:rsid w:val="00B64377"/>
    <w:rsid w:val="00B72866"/>
    <w:rsid w:val="00BA525A"/>
    <w:rsid w:val="00BC1C4B"/>
    <w:rsid w:val="00BE137A"/>
    <w:rsid w:val="00BE181B"/>
    <w:rsid w:val="00BF74A2"/>
    <w:rsid w:val="00C1378F"/>
    <w:rsid w:val="00C23DE5"/>
    <w:rsid w:val="00C5555F"/>
    <w:rsid w:val="00C82DB3"/>
    <w:rsid w:val="00CF48FD"/>
    <w:rsid w:val="00D81BEF"/>
    <w:rsid w:val="00D8581A"/>
    <w:rsid w:val="00DB20C1"/>
    <w:rsid w:val="00E41377"/>
    <w:rsid w:val="00E5725B"/>
    <w:rsid w:val="00E669C8"/>
    <w:rsid w:val="00E74B21"/>
    <w:rsid w:val="00ED2D7A"/>
    <w:rsid w:val="00F07F26"/>
    <w:rsid w:val="00F10134"/>
    <w:rsid w:val="00F248F4"/>
    <w:rsid w:val="00F25991"/>
    <w:rsid w:val="00F47EEF"/>
    <w:rsid w:val="00F506FA"/>
    <w:rsid w:val="00FA1392"/>
    <w:rsid w:val="00FD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2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00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F10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0134"/>
    <w:rPr>
      <w:kern w:val="2"/>
      <w:sz w:val="18"/>
      <w:szCs w:val="18"/>
    </w:rPr>
  </w:style>
  <w:style w:type="paragraph" w:styleId="a5">
    <w:name w:val="footer"/>
    <w:basedOn w:val="a"/>
    <w:link w:val="Char0"/>
    <w:rsid w:val="00F10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013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XD</cp:lastModifiedBy>
  <cp:revision>4</cp:revision>
  <dcterms:created xsi:type="dcterms:W3CDTF">2017-03-14T08:58:00Z</dcterms:created>
  <dcterms:modified xsi:type="dcterms:W3CDTF">2017-03-14T09:22:00Z</dcterms:modified>
</cp:coreProperties>
</file>