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297" w:rsidRPr="006C6CDF" w:rsidRDefault="00B55297" w:rsidP="00B55297">
      <w:pPr>
        <w:spacing w:line="600" w:lineRule="exact"/>
        <w:rPr>
          <w:rFonts w:ascii="黑体" w:eastAsia="黑体" w:hAnsi="宋体" w:hint="eastAsia"/>
          <w:bCs/>
        </w:rPr>
      </w:pPr>
      <w:r w:rsidRPr="00FC7E04">
        <w:rPr>
          <w:rFonts w:ascii="黑体" w:eastAsia="黑体" w:hAnsi="宋体" w:hint="eastAsia"/>
          <w:bCs/>
        </w:rPr>
        <w:t>附件5</w:t>
      </w:r>
      <w:r>
        <w:rPr>
          <w:rFonts w:ascii="黑体" w:eastAsia="黑体" w:hAnsi="宋体" w:hint="eastAsia"/>
          <w:bCs/>
        </w:rPr>
        <w:t>：</w:t>
      </w:r>
    </w:p>
    <w:p w:rsidR="00B55297" w:rsidRPr="00C71BBF" w:rsidRDefault="00B55297" w:rsidP="00B55297">
      <w:pPr>
        <w:spacing w:beforeLines="50" w:afterLines="50" w:line="580" w:lineRule="exact"/>
        <w:ind w:firstLineChars="48" w:firstLine="211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C71BBF">
        <w:rPr>
          <w:rFonts w:ascii="方正小标宋简体" w:eastAsia="方正小标宋简体" w:hAnsi="黑体" w:hint="eastAsia"/>
          <w:sz w:val="44"/>
          <w:szCs w:val="44"/>
        </w:rPr>
        <w:t>陕西省博士后科研项目配套资金申请表</w:t>
      </w:r>
    </w:p>
    <w:p w:rsidR="00B55297" w:rsidRPr="00C71BBF" w:rsidRDefault="00B55297" w:rsidP="00B55297">
      <w:pPr>
        <w:spacing w:line="400" w:lineRule="exact"/>
        <w:jc w:val="center"/>
        <w:rPr>
          <w:rFonts w:ascii="楷体_GB2312" w:eastAsia="楷体_GB2312" w:hAnsi="仿宋" w:hint="eastAsia"/>
          <w:b/>
          <w:szCs w:val="21"/>
        </w:rPr>
      </w:pPr>
      <w:r w:rsidRPr="00C71BBF">
        <w:rPr>
          <w:rFonts w:ascii="楷体_GB2312" w:eastAsia="楷体_GB2312" w:hAnsi="仿宋" w:hint="eastAsia"/>
          <w:b/>
          <w:szCs w:val="21"/>
        </w:rPr>
        <w:t>（      年度）</w:t>
      </w:r>
    </w:p>
    <w:tbl>
      <w:tblPr>
        <w:tblW w:w="91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6"/>
        <w:gridCol w:w="2339"/>
        <w:gridCol w:w="206"/>
        <w:gridCol w:w="1850"/>
        <w:gridCol w:w="1157"/>
        <w:gridCol w:w="956"/>
        <w:gridCol w:w="1407"/>
      </w:tblGrid>
      <w:tr w:rsidR="00B55297" w:rsidRPr="00C71BBF" w:rsidTr="00C347C0">
        <w:trPr>
          <w:trHeight w:val="437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97" w:rsidRPr="00C71BBF" w:rsidRDefault="00B55297" w:rsidP="00C347C0">
            <w:pPr>
              <w:spacing w:line="260" w:lineRule="exact"/>
              <w:ind w:leftChars="-38" w:left="-122" w:rightChars="-51" w:right="-163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  <w:szCs w:val="24"/>
              </w:rPr>
              <w:t>申请人姓名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97" w:rsidRPr="00C71BBF" w:rsidRDefault="00B55297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97" w:rsidRPr="00C71BBF" w:rsidRDefault="00B55297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  <w:szCs w:val="24"/>
              </w:rPr>
              <w:t>设站单位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97" w:rsidRPr="00C71BBF" w:rsidRDefault="00B55297" w:rsidP="00C347C0">
            <w:pPr>
              <w:spacing w:line="26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B55297" w:rsidRPr="00C71BBF" w:rsidTr="00C347C0">
        <w:trPr>
          <w:trHeight w:val="515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97" w:rsidRPr="00C71BBF" w:rsidRDefault="00B55297" w:rsidP="00C347C0">
            <w:pPr>
              <w:spacing w:line="260" w:lineRule="exact"/>
              <w:ind w:leftChars="-38" w:left="-122" w:rightChars="-51" w:right="-163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  <w:szCs w:val="24"/>
              </w:rPr>
              <w:t>进站时间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97" w:rsidRPr="00C71BBF" w:rsidRDefault="00B55297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97" w:rsidRPr="00C71BBF" w:rsidRDefault="00B55297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  <w:szCs w:val="24"/>
              </w:rPr>
              <w:t>博士后编号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97" w:rsidRPr="00C71BBF" w:rsidRDefault="00B55297" w:rsidP="00C347C0">
            <w:pPr>
              <w:spacing w:line="26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B55297" w:rsidRPr="00C71BBF" w:rsidTr="00C347C0">
        <w:trPr>
          <w:trHeight w:val="358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97" w:rsidRPr="00C71BBF" w:rsidRDefault="00B55297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  <w:szCs w:val="24"/>
              </w:rPr>
              <w:t>获得国家资助种类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97" w:rsidRPr="00C71BBF" w:rsidRDefault="00B55297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  <w:szCs w:val="24"/>
              </w:rPr>
              <w:t>1、国家自然科学基金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97" w:rsidRPr="00C71BBF" w:rsidRDefault="00B55297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97" w:rsidRPr="00C71BBF" w:rsidRDefault="00B55297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  <w:szCs w:val="24"/>
              </w:rPr>
              <w:t>获资助证书或通知编号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97" w:rsidRPr="00C71BBF" w:rsidRDefault="00B55297" w:rsidP="00C347C0">
            <w:pPr>
              <w:spacing w:line="26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B55297" w:rsidRPr="00C71BBF" w:rsidTr="00C347C0">
        <w:trPr>
          <w:trHeight w:val="334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97" w:rsidRPr="00C71BBF" w:rsidRDefault="00B55297" w:rsidP="00C347C0">
            <w:pPr>
              <w:widowControl/>
              <w:spacing w:line="260" w:lineRule="exact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97" w:rsidRPr="00C71BBF" w:rsidRDefault="00B55297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  <w:szCs w:val="24"/>
              </w:rPr>
              <w:t>2、国家社会科学基金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97" w:rsidRPr="00C71BBF" w:rsidRDefault="00B55297" w:rsidP="00C347C0">
            <w:pPr>
              <w:spacing w:line="26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97" w:rsidRPr="00C71BBF" w:rsidRDefault="00B55297" w:rsidP="00C347C0">
            <w:pPr>
              <w:widowControl/>
              <w:spacing w:line="260" w:lineRule="exact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97" w:rsidRPr="00C71BBF" w:rsidRDefault="00B55297" w:rsidP="00C347C0">
            <w:pPr>
              <w:widowControl/>
              <w:spacing w:line="260" w:lineRule="exact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B55297" w:rsidRPr="00C71BBF" w:rsidTr="00C347C0">
        <w:trPr>
          <w:trHeight w:val="517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97" w:rsidRPr="00C71BBF" w:rsidRDefault="00B55297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  <w:szCs w:val="24"/>
              </w:rPr>
              <w:t>获国家基金资助项目名称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97" w:rsidRPr="00C71BBF" w:rsidRDefault="00B55297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97" w:rsidRPr="00C71BBF" w:rsidRDefault="00B55297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  <w:szCs w:val="24"/>
              </w:rPr>
              <w:t>获国家科学基金资助金额（万元）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97" w:rsidRPr="00C71BBF" w:rsidRDefault="00B55297" w:rsidP="00C347C0">
            <w:pPr>
              <w:spacing w:line="26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B55297" w:rsidRPr="00C71BBF" w:rsidTr="00C347C0">
        <w:trPr>
          <w:trHeight w:val="1155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97" w:rsidRPr="00C71BBF" w:rsidRDefault="00B55297" w:rsidP="00C347C0">
            <w:pPr>
              <w:spacing w:line="260" w:lineRule="exact"/>
              <w:ind w:leftChars="-31" w:left="-99" w:right="-23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  <w:szCs w:val="24"/>
              </w:rPr>
              <w:t>收到国家资助款单位财务部门意见</w:t>
            </w:r>
          </w:p>
        </w:tc>
        <w:tc>
          <w:tcPr>
            <w:tcW w:w="7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97" w:rsidRPr="00C71BBF" w:rsidRDefault="00B55297" w:rsidP="00C347C0">
            <w:pPr>
              <w:spacing w:line="260" w:lineRule="exact"/>
              <w:ind w:firstLineChars="250" w:firstLine="60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B55297" w:rsidRPr="00C71BBF" w:rsidRDefault="00B55297" w:rsidP="00C347C0">
            <w:pPr>
              <w:spacing w:line="260" w:lineRule="exact"/>
              <w:ind w:firstLineChars="250" w:firstLine="600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  <w:szCs w:val="24"/>
              </w:rPr>
              <w:t>年  月  日，收到            单位通过     形式拨来        基金资助款  万元，情况属实。</w:t>
            </w:r>
          </w:p>
          <w:p w:rsidR="00B55297" w:rsidRPr="00C71BBF" w:rsidRDefault="00B55297" w:rsidP="00C347C0">
            <w:pPr>
              <w:spacing w:line="26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  <w:szCs w:val="24"/>
              </w:rPr>
              <w:tab/>
              <w:t xml:space="preserve"> </w:t>
            </w:r>
          </w:p>
          <w:p w:rsidR="00B55297" w:rsidRPr="00C71BBF" w:rsidRDefault="00B55297" w:rsidP="00C347C0">
            <w:pPr>
              <w:spacing w:line="260" w:lineRule="exact"/>
              <w:ind w:firstLineChars="100" w:firstLine="240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  <w:szCs w:val="24"/>
              </w:rPr>
              <w:t xml:space="preserve">经办人：      </w:t>
            </w:r>
            <w:r w:rsidRPr="00C71BBF">
              <w:rPr>
                <w:rFonts w:ascii="仿宋_GB2312" w:eastAsia="仿宋_GB2312" w:hAnsi="仿宋" w:hint="eastAsia"/>
                <w:sz w:val="24"/>
                <w:szCs w:val="24"/>
              </w:rPr>
              <w:tab/>
            </w:r>
            <w:r w:rsidRPr="00C71BBF">
              <w:rPr>
                <w:rFonts w:ascii="仿宋_GB2312" w:eastAsia="仿宋_GB2312" w:hAnsi="仿宋" w:hint="eastAsia"/>
                <w:sz w:val="24"/>
                <w:szCs w:val="24"/>
              </w:rPr>
              <w:tab/>
              <w:t>单位财务印章：</w:t>
            </w:r>
            <w:r w:rsidRPr="00C71BBF">
              <w:rPr>
                <w:rFonts w:ascii="仿宋_GB2312" w:eastAsia="仿宋_GB2312" w:hAnsi="仿宋" w:hint="eastAsia"/>
                <w:sz w:val="24"/>
                <w:szCs w:val="24"/>
              </w:rPr>
              <w:tab/>
              <w:t xml:space="preserve">          年  月  日</w:t>
            </w:r>
            <w:r w:rsidRPr="00C71BBF">
              <w:rPr>
                <w:rFonts w:ascii="仿宋_GB2312" w:eastAsia="仿宋_GB2312" w:hAnsi="仿宋" w:hint="eastAsia"/>
                <w:sz w:val="24"/>
                <w:szCs w:val="24"/>
              </w:rPr>
              <w:tab/>
            </w:r>
          </w:p>
        </w:tc>
      </w:tr>
      <w:tr w:rsidR="00B55297" w:rsidRPr="00C71BBF" w:rsidTr="00C347C0">
        <w:trPr>
          <w:trHeight w:val="692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97" w:rsidRPr="00C71BBF" w:rsidRDefault="00B55297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  <w:szCs w:val="24"/>
              </w:rPr>
              <w:t>按规定</w:t>
            </w:r>
            <w:smartTag w:uri="urn:schemas-microsoft-com:office:smarttags" w:element="PersonName">
              <w:smartTagPr>
                <w:attr w:name="ProductID" w:val="应申请省"/>
              </w:smartTagPr>
              <w:r w:rsidRPr="00C71BBF">
                <w:rPr>
                  <w:rFonts w:ascii="仿宋_GB2312" w:eastAsia="仿宋_GB2312" w:hAnsi="仿宋" w:hint="eastAsia"/>
                  <w:sz w:val="24"/>
                  <w:szCs w:val="24"/>
                </w:rPr>
                <w:t>应申请省</w:t>
              </w:r>
            </w:smartTag>
            <w:r w:rsidRPr="00C71BBF">
              <w:rPr>
                <w:rFonts w:ascii="仿宋_GB2312" w:eastAsia="仿宋_GB2312" w:hAnsi="仿宋" w:hint="eastAsia"/>
                <w:sz w:val="24"/>
                <w:szCs w:val="24"/>
              </w:rPr>
              <w:t>博士后科研项目资金数额（万元）</w:t>
            </w:r>
          </w:p>
        </w:tc>
        <w:tc>
          <w:tcPr>
            <w:tcW w:w="7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97" w:rsidRPr="00C71BBF" w:rsidRDefault="00B55297" w:rsidP="00C347C0">
            <w:pPr>
              <w:spacing w:line="26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B55297" w:rsidRPr="00C71BBF" w:rsidTr="00C347C0">
        <w:trPr>
          <w:trHeight w:val="517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97" w:rsidRPr="00C71BBF" w:rsidRDefault="00B55297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  <w:szCs w:val="24"/>
              </w:rPr>
              <w:t>接受配套资助款项单位银行账户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97" w:rsidRPr="00C71BBF" w:rsidRDefault="00B55297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  <w:szCs w:val="24"/>
              </w:rPr>
              <w:t>户  名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97" w:rsidRPr="00C71BBF" w:rsidRDefault="00B55297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  <w:szCs w:val="24"/>
              </w:rPr>
              <w:t>开户银行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97" w:rsidRPr="00C71BBF" w:rsidRDefault="00B55297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  <w:szCs w:val="24"/>
              </w:rPr>
              <w:t>银行账号</w:t>
            </w:r>
          </w:p>
        </w:tc>
      </w:tr>
      <w:tr w:rsidR="00B55297" w:rsidRPr="00C71BBF" w:rsidTr="00C347C0">
        <w:trPr>
          <w:trHeight w:val="611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97" w:rsidRPr="00C71BBF" w:rsidRDefault="00B55297" w:rsidP="00C347C0">
            <w:pPr>
              <w:widowControl/>
              <w:spacing w:line="260" w:lineRule="exact"/>
              <w:jc w:val="lef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97" w:rsidRPr="00C71BBF" w:rsidRDefault="00B55297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97" w:rsidRPr="00C71BBF" w:rsidRDefault="00B55297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97" w:rsidRPr="00C71BBF" w:rsidRDefault="00B55297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  <w:tr w:rsidR="00B55297" w:rsidRPr="00C71BBF" w:rsidTr="00C347C0">
        <w:trPr>
          <w:trHeight w:val="110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97" w:rsidRPr="00C71BBF" w:rsidRDefault="00B55297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  <w:szCs w:val="24"/>
              </w:rPr>
              <w:t>设站单位博管办审核意见</w:t>
            </w:r>
          </w:p>
        </w:tc>
        <w:tc>
          <w:tcPr>
            <w:tcW w:w="7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97" w:rsidRPr="00C71BBF" w:rsidRDefault="00B55297" w:rsidP="00C347C0">
            <w:pPr>
              <w:spacing w:line="26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  <w:szCs w:val="24"/>
              </w:rPr>
              <w:t xml:space="preserve">    </w:t>
            </w:r>
            <w:r w:rsidRPr="00C71BBF">
              <w:rPr>
                <w:rFonts w:ascii="仿宋_GB2312" w:eastAsia="仿宋_GB2312" w:hAnsi="仿宋" w:hint="eastAsia"/>
                <w:sz w:val="24"/>
                <w:szCs w:val="24"/>
              </w:rPr>
              <w:tab/>
            </w:r>
          </w:p>
          <w:p w:rsidR="00B55297" w:rsidRPr="00C71BBF" w:rsidRDefault="00B55297" w:rsidP="00C347C0">
            <w:pPr>
              <w:spacing w:line="26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  <w:szCs w:val="24"/>
              </w:rPr>
              <w:tab/>
            </w:r>
            <w:r w:rsidRPr="00C71BBF">
              <w:rPr>
                <w:rFonts w:ascii="仿宋_GB2312" w:eastAsia="仿宋_GB2312" w:hAnsi="仿宋" w:hint="eastAsia"/>
                <w:sz w:val="24"/>
                <w:szCs w:val="24"/>
              </w:rPr>
              <w:tab/>
            </w:r>
            <w:r w:rsidRPr="00C71BBF">
              <w:rPr>
                <w:rFonts w:ascii="仿宋_GB2312" w:eastAsia="仿宋_GB2312" w:hAnsi="仿宋" w:hint="eastAsia"/>
                <w:sz w:val="24"/>
                <w:szCs w:val="24"/>
              </w:rPr>
              <w:tab/>
            </w:r>
          </w:p>
          <w:p w:rsidR="00B55297" w:rsidRPr="00C71BBF" w:rsidRDefault="00B55297" w:rsidP="00C347C0">
            <w:pPr>
              <w:spacing w:line="26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  <w:szCs w:val="24"/>
              </w:rPr>
              <w:tab/>
            </w:r>
          </w:p>
          <w:p w:rsidR="00B55297" w:rsidRPr="00C71BBF" w:rsidRDefault="00B55297" w:rsidP="00C347C0">
            <w:pPr>
              <w:spacing w:line="260" w:lineRule="exact"/>
              <w:ind w:firstLineChars="150" w:firstLine="360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  <w:szCs w:val="24"/>
              </w:rPr>
              <w:t>经办人：</w:t>
            </w:r>
            <w:r w:rsidRPr="00C71BBF">
              <w:rPr>
                <w:rFonts w:ascii="仿宋_GB2312" w:eastAsia="仿宋_GB2312" w:hAnsi="仿宋" w:hint="eastAsia"/>
                <w:sz w:val="24"/>
                <w:szCs w:val="24"/>
              </w:rPr>
              <w:tab/>
              <w:t xml:space="preserve">        盖 章：</w:t>
            </w:r>
            <w:r w:rsidRPr="00C71BBF">
              <w:rPr>
                <w:rFonts w:ascii="仿宋_GB2312" w:eastAsia="仿宋_GB2312" w:hAnsi="仿宋" w:hint="eastAsia"/>
                <w:sz w:val="24"/>
                <w:szCs w:val="24"/>
              </w:rPr>
              <w:tab/>
              <w:t xml:space="preserve">                年    月    日</w:t>
            </w:r>
          </w:p>
        </w:tc>
      </w:tr>
      <w:tr w:rsidR="00B55297" w:rsidRPr="00C71BBF" w:rsidTr="00C347C0">
        <w:trPr>
          <w:trHeight w:val="970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97" w:rsidRPr="00C71BBF" w:rsidRDefault="00B55297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  <w:szCs w:val="24"/>
              </w:rPr>
              <w:t>省博管办审核意见</w:t>
            </w:r>
          </w:p>
        </w:tc>
        <w:tc>
          <w:tcPr>
            <w:tcW w:w="7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97" w:rsidRPr="00C71BBF" w:rsidRDefault="00B55297" w:rsidP="00C347C0">
            <w:pPr>
              <w:spacing w:line="26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    </w:t>
            </w:r>
          </w:p>
          <w:p w:rsidR="00B55297" w:rsidRPr="00C71BBF" w:rsidRDefault="00B55297" w:rsidP="00C347C0">
            <w:pPr>
              <w:spacing w:line="260" w:lineRule="exact"/>
              <w:ind w:firstLineChars="1050" w:firstLine="252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B55297" w:rsidRPr="00C71BBF" w:rsidRDefault="00B55297" w:rsidP="00C347C0">
            <w:pPr>
              <w:spacing w:line="260" w:lineRule="exact"/>
              <w:ind w:firstLineChars="1050" w:firstLine="252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B55297" w:rsidRPr="00C71BBF" w:rsidRDefault="00B55297" w:rsidP="00C347C0">
            <w:pPr>
              <w:spacing w:line="260" w:lineRule="exact"/>
              <w:ind w:firstLineChars="1050" w:firstLine="2520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  <w:szCs w:val="24"/>
              </w:rPr>
              <w:t>盖 章：                 年    月    日</w:t>
            </w:r>
            <w:r w:rsidRPr="00C71BBF">
              <w:rPr>
                <w:rFonts w:ascii="仿宋_GB2312" w:eastAsia="仿宋_GB2312" w:hAnsi="仿宋" w:hint="eastAsia"/>
                <w:sz w:val="24"/>
                <w:szCs w:val="24"/>
              </w:rPr>
              <w:tab/>
            </w:r>
          </w:p>
        </w:tc>
      </w:tr>
      <w:tr w:rsidR="00B55297" w:rsidRPr="00C71BBF" w:rsidTr="00C347C0">
        <w:trPr>
          <w:trHeight w:val="1394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97" w:rsidRPr="00C71BBF" w:rsidRDefault="00B55297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  <w:szCs w:val="24"/>
              </w:rPr>
              <w:t>省</w:t>
            </w:r>
            <w:proofErr w:type="gramStart"/>
            <w:r w:rsidRPr="00C71BBF">
              <w:rPr>
                <w:rFonts w:ascii="仿宋_GB2312" w:eastAsia="仿宋_GB2312" w:hAnsi="仿宋" w:hint="eastAsia"/>
                <w:sz w:val="24"/>
                <w:szCs w:val="24"/>
              </w:rPr>
              <w:t>人社厅</w:t>
            </w:r>
            <w:proofErr w:type="gramEnd"/>
            <w:r w:rsidRPr="00C71BBF">
              <w:rPr>
                <w:rFonts w:ascii="仿宋_GB2312" w:eastAsia="仿宋_GB2312" w:hAnsi="仿宋" w:hint="eastAsia"/>
                <w:sz w:val="24"/>
                <w:szCs w:val="24"/>
              </w:rPr>
              <w:t>批复意见</w:t>
            </w:r>
          </w:p>
        </w:tc>
        <w:tc>
          <w:tcPr>
            <w:tcW w:w="7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97" w:rsidRPr="00C71BBF" w:rsidRDefault="00B55297" w:rsidP="00C347C0">
            <w:pPr>
              <w:spacing w:line="26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  <w:szCs w:val="24"/>
              </w:rPr>
              <w:tab/>
            </w:r>
            <w:r w:rsidRPr="00C71BBF">
              <w:rPr>
                <w:rFonts w:ascii="仿宋_GB2312" w:eastAsia="仿宋_GB2312" w:hAnsi="仿宋" w:hint="eastAsia"/>
                <w:sz w:val="24"/>
                <w:szCs w:val="24"/>
              </w:rPr>
              <w:tab/>
            </w:r>
            <w:r w:rsidRPr="00C71BBF">
              <w:rPr>
                <w:rFonts w:ascii="仿宋_GB2312" w:eastAsia="仿宋_GB2312" w:hAnsi="仿宋" w:hint="eastAsia"/>
                <w:sz w:val="24"/>
                <w:szCs w:val="24"/>
              </w:rPr>
              <w:tab/>
            </w:r>
            <w:r w:rsidRPr="00C71BBF">
              <w:rPr>
                <w:rFonts w:ascii="仿宋_GB2312" w:eastAsia="仿宋_GB2312" w:hAnsi="仿宋" w:hint="eastAsia"/>
                <w:sz w:val="24"/>
                <w:szCs w:val="24"/>
              </w:rPr>
              <w:tab/>
              <w:t xml:space="preserve">           </w:t>
            </w:r>
          </w:p>
          <w:p w:rsidR="00B55297" w:rsidRPr="00C71BBF" w:rsidRDefault="00B55297" w:rsidP="00C347C0">
            <w:pPr>
              <w:spacing w:line="260" w:lineRule="exact"/>
              <w:ind w:firstLineChars="1050" w:firstLine="252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B55297" w:rsidRPr="00C71BBF" w:rsidRDefault="00B55297" w:rsidP="00C347C0">
            <w:pPr>
              <w:spacing w:line="260" w:lineRule="exact"/>
              <w:ind w:firstLineChars="1050" w:firstLine="2520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  <w:p w:rsidR="00B55297" w:rsidRPr="00C71BBF" w:rsidRDefault="00B55297" w:rsidP="00C347C0">
            <w:pPr>
              <w:spacing w:line="260" w:lineRule="exact"/>
              <w:ind w:firstLineChars="1050" w:firstLine="2520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  <w:szCs w:val="24"/>
              </w:rPr>
              <w:t>盖 章：                 年    月    日</w:t>
            </w:r>
            <w:r w:rsidRPr="00C71BBF">
              <w:rPr>
                <w:rFonts w:ascii="仿宋_GB2312" w:eastAsia="仿宋_GB2312" w:hAnsi="仿宋" w:hint="eastAsia"/>
                <w:sz w:val="24"/>
                <w:szCs w:val="24"/>
              </w:rPr>
              <w:tab/>
            </w:r>
          </w:p>
        </w:tc>
      </w:tr>
      <w:tr w:rsidR="00B55297" w:rsidRPr="00C71BBF" w:rsidTr="00C347C0">
        <w:trPr>
          <w:trHeight w:val="452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297" w:rsidRPr="00C71BBF" w:rsidRDefault="00B55297" w:rsidP="00C347C0">
            <w:pPr>
              <w:spacing w:line="260" w:lineRule="exact"/>
              <w:jc w:val="center"/>
              <w:rPr>
                <w:rFonts w:ascii="仿宋_GB2312" w:eastAsia="仿宋_GB2312" w:hAnsi="仿宋" w:hint="eastAsia"/>
                <w:sz w:val="24"/>
                <w:szCs w:val="24"/>
              </w:rPr>
            </w:pPr>
            <w:r w:rsidRPr="00C71BBF">
              <w:rPr>
                <w:rFonts w:ascii="仿宋_GB2312" w:eastAsia="仿宋_GB2312" w:hAnsi="仿宋" w:hint="eastAsia"/>
                <w:sz w:val="24"/>
                <w:szCs w:val="24"/>
              </w:rPr>
              <w:t>备 注</w:t>
            </w:r>
          </w:p>
        </w:tc>
        <w:tc>
          <w:tcPr>
            <w:tcW w:w="7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97" w:rsidRPr="00C71BBF" w:rsidRDefault="00B55297" w:rsidP="00C347C0">
            <w:pPr>
              <w:spacing w:line="260" w:lineRule="exact"/>
              <w:rPr>
                <w:rFonts w:ascii="仿宋_GB2312" w:eastAsia="仿宋_GB2312" w:hAnsi="仿宋" w:hint="eastAsia"/>
                <w:sz w:val="24"/>
                <w:szCs w:val="24"/>
              </w:rPr>
            </w:pPr>
          </w:p>
        </w:tc>
      </w:tr>
    </w:tbl>
    <w:p w:rsidR="00B55297" w:rsidRPr="00C71BBF" w:rsidRDefault="00B55297" w:rsidP="00B55297">
      <w:pPr>
        <w:spacing w:line="360" w:lineRule="exact"/>
        <w:ind w:leftChars="-38" w:left="-122" w:rightChars="-51" w:right="-163" w:firstLineChars="98" w:firstLine="235"/>
        <w:rPr>
          <w:rFonts w:ascii="仿宋_GB2312" w:eastAsia="仿宋_GB2312" w:hAnsi="仿宋" w:hint="eastAsia"/>
          <w:sz w:val="24"/>
          <w:szCs w:val="24"/>
        </w:rPr>
      </w:pPr>
      <w:r w:rsidRPr="00C71BBF">
        <w:rPr>
          <w:rFonts w:ascii="仿宋_GB2312" w:eastAsia="仿宋_GB2312" w:hAnsi="仿宋" w:hint="eastAsia"/>
          <w:sz w:val="24"/>
          <w:szCs w:val="24"/>
        </w:rPr>
        <w:t>附：1、获资助证书、通知原件、复印件。</w:t>
      </w:r>
      <w:r w:rsidRPr="00C71BBF">
        <w:rPr>
          <w:rFonts w:ascii="仿宋_GB2312" w:eastAsia="仿宋_GB2312" w:hAnsi="仿宋" w:hint="eastAsia"/>
          <w:sz w:val="24"/>
          <w:szCs w:val="24"/>
        </w:rPr>
        <w:tab/>
      </w:r>
      <w:r w:rsidRPr="00C71BBF">
        <w:rPr>
          <w:rFonts w:ascii="仿宋_GB2312" w:eastAsia="仿宋_GB2312" w:hAnsi="仿宋" w:hint="eastAsia"/>
          <w:sz w:val="24"/>
          <w:szCs w:val="24"/>
        </w:rPr>
        <w:tab/>
      </w:r>
      <w:r w:rsidRPr="00C71BBF">
        <w:rPr>
          <w:rFonts w:ascii="仿宋_GB2312" w:eastAsia="仿宋_GB2312" w:hAnsi="仿宋" w:hint="eastAsia"/>
          <w:sz w:val="24"/>
          <w:szCs w:val="24"/>
        </w:rPr>
        <w:tab/>
      </w:r>
    </w:p>
    <w:p w:rsidR="00B55297" w:rsidRPr="00C71BBF" w:rsidRDefault="00B55297" w:rsidP="00B55297">
      <w:pPr>
        <w:spacing w:line="360" w:lineRule="exact"/>
        <w:ind w:leftChars="-38" w:left="-122" w:rightChars="-51" w:right="-163" w:firstLineChars="98" w:firstLine="235"/>
        <w:rPr>
          <w:rFonts w:ascii="仿宋_GB2312" w:eastAsia="仿宋_GB2312" w:hAnsi="仿宋" w:hint="eastAsia"/>
        </w:rPr>
      </w:pPr>
      <w:r w:rsidRPr="00C71BBF">
        <w:rPr>
          <w:rFonts w:ascii="仿宋_GB2312" w:eastAsia="仿宋_GB2312" w:hAnsi="仿宋" w:hint="eastAsia"/>
          <w:sz w:val="24"/>
          <w:szCs w:val="24"/>
        </w:rPr>
        <w:t>2、单位收到国家基金资助款项银行收款复印件。</w:t>
      </w:r>
    </w:p>
    <w:p w:rsidR="00E62137" w:rsidRPr="00B55297" w:rsidRDefault="00E62137"/>
    <w:sectPr w:rsidR="00E62137" w:rsidRPr="00B55297" w:rsidSect="00E62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5297"/>
    <w:rsid w:val="00B55297"/>
    <w:rsid w:val="00E62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297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>china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2017-03-22T00:53:00Z</dcterms:created>
  <dcterms:modified xsi:type="dcterms:W3CDTF">2017-03-22T00:53:00Z</dcterms:modified>
</cp:coreProperties>
</file>