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left"/>
        <w:rPr>
          <w:rFonts w:ascii="华文中宋" w:hAnsi="华文中宋" w:eastAsia="华文中宋"/>
          <w:sz w:val="30"/>
          <w:szCs w:val="30"/>
        </w:rPr>
      </w:pPr>
      <w:r>
        <w:rPr>
          <w:rFonts w:hint="eastAsia" w:ascii="华文中宋" w:hAnsi="华文中宋" w:eastAsia="华文中宋"/>
          <w:sz w:val="30"/>
          <w:szCs w:val="30"/>
        </w:rPr>
        <w:t>附件</w:t>
      </w:r>
      <w:r>
        <w:rPr>
          <w:rFonts w:ascii="华文中宋" w:hAnsi="华文中宋" w:eastAsia="华文中宋"/>
          <w:sz w:val="30"/>
          <w:szCs w:val="30"/>
        </w:rPr>
        <w:t>：</w:t>
      </w:r>
    </w:p>
    <w:p>
      <w:pPr>
        <w:spacing w:line="480" w:lineRule="exact"/>
        <w:jc w:val="center"/>
        <w:rPr>
          <w:rFonts w:ascii="华文中宋" w:hAnsi="华文中宋" w:eastAsia="华文中宋"/>
          <w:sz w:val="36"/>
          <w:szCs w:val="36"/>
        </w:rPr>
      </w:pPr>
      <w:bookmarkStart w:id="0" w:name="_GoBack"/>
      <w:r>
        <w:rPr>
          <w:rFonts w:hint="eastAsia" w:ascii="华文中宋" w:hAnsi="华文中宋" w:eastAsia="华文中宋"/>
          <w:sz w:val="36"/>
          <w:szCs w:val="36"/>
        </w:rPr>
        <w:t>201</w:t>
      </w:r>
      <w:r>
        <w:rPr>
          <w:rFonts w:ascii="华文中宋" w:hAnsi="华文中宋" w:eastAsia="华文中宋"/>
          <w:sz w:val="36"/>
          <w:szCs w:val="36"/>
        </w:rPr>
        <w:t>7</w:t>
      </w:r>
      <w:r>
        <w:rPr>
          <w:rFonts w:hint="eastAsia" w:ascii="华文中宋" w:hAnsi="华文中宋" w:eastAsia="华文中宋"/>
          <w:sz w:val="36"/>
          <w:szCs w:val="36"/>
        </w:rPr>
        <w:t>年上学期</w:t>
      </w:r>
      <w:r>
        <w:rPr>
          <w:rFonts w:ascii="华文中宋" w:hAnsi="华文中宋" w:eastAsia="华文中宋"/>
          <w:sz w:val="36"/>
          <w:szCs w:val="36"/>
        </w:rPr>
        <w:t>本科教学准入证办理审核通过名单</w:t>
      </w:r>
    </w:p>
    <w:bookmarkEnd w:id="0"/>
    <w:p>
      <w:pPr>
        <w:spacing w:line="480" w:lineRule="exact"/>
        <w:jc w:val="center"/>
        <w:rPr>
          <w:rFonts w:ascii="华文中宋" w:hAnsi="华文中宋" w:eastAsia="华文中宋"/>
          <w:sz w:val="36"/>
          <w:szCs w:val="36"/>
        </w:rPr>
      </w:pPr>
    </w:p>
    <w:tbl>
      <w:tblPr>
        <w:tblStyle w:val="7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3567"/>
        <w:gridCol w:w="27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序号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通信</w:t>
            </w:r>
            <w:r>
              <w:rPr>
                <w:rFonts w:ascii="仿宋" w:hAnsi="仿宋" w:eastAsia="仿宋"/>
                <w:sz w:val="28"/>
                <w:szCs w:val="28"/>
              </w:rPr>
              <w:t>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关磊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通信工程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齐佩汉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通信</w:t>
            </w:r>
            <w:r>
              <w:rPr>
                <w:rFonts w:ascii="仿宋" w:hAnsi="仿宋" w:eastAsia="仿宋"/>
                <w:sz w:val="28"/>
                <w:szCs w:val="28"/>
              </w:rPr>
              <w:t>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孙玉娟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通信工程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胡梅霞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电子</w:t>
            </w:r>
            <w:r>
              <w:rPr>
                <w:rFonts w:ascii="仿宋" w:hAnsi="仿宋" w:eastAsia="仿宋"/>
                <w:sz w:val="28"/>
                <w:szCs w:val="28"/>
              </w:rPr>
              <w:t>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蔡晶晶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电子工程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严俊坤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电子</w:t>
            </w:r>
            <w:r>
              <w:rPr>
                <w:rFonts w:ascii="仿宋" w:hAnsi="仿宋" w:eastAsia="仿宋"/>
                <w:sz w:val="28"/>
                <w:szCs w:val="28"/>
              </w:rPr>
              <w:t>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郑纪彬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计算机学院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王永智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计算机学院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张涛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机电工程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王奇斌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机电工程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蒋翔俊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机电工程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景泽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郭宏福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赵朋程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武颖丽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刘伟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代少玉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刘杰涛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唐茜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张璐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物理</w:t>
            </w:r>
            <w:r>
              <w:rPr>
                <w:rFonts w:ascii="仿宋" w:hAnsi="仿宋" w:eastAsia="仿宋"/>
                <w:sz w:val="28"/>
                <w:szCs w:val="28"/>
              </w:rPr>
              <w:t>与光电工程学院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丁春颖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经济与</w:t>
            </w:r>
            <w:r>
              <w:rPr>
                <w:rFonts w:ascii="仿宋" w:hAnsi="仿宋" w:eastAsia="仿宋"/>
                <w:sz w:val="28"/>
                <w:szCs w:val="28"/>
              </w:rPr>
              <w:t>管理学院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赵武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经济与</w:t>
            </w:r>
            <w:r>
              <w:rPr>
                <w:rFonts w:ascii="仿宋" w:hAnsi="仿宋" w:eastAsia="仿宋"/>
                <w:sz w:val="28"/>
                <w:szCs w:val="28"/>
              </w:rPr>
              <w:t>管理学院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徐扬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邹青松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李远敏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冯晓莉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刘丹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武燕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李靖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白振国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穆学文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张丽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董从造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朱强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贺慧敏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张哲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宁万涛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数学与</w:t>
            </w:r>
            <w:r>
              <w:rPr>
                <w:rFonts w:ascii="仿宋" w:hAnsi="仿宋" w:eastAsia="仿宋"/>
                <w:sz w:val="28"/>
                <w:szCs w:val="28"/>
              </w:rPr>
              <w:t>统计学院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杨丹丹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外国语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刘建树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外国语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高鹏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外国语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樊凡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外国语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周宙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外国语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黄珂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外国语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张莹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外国语</w:t>
            </w:r>
            <w:r>
              <w:rPr>
                <w:rFonts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侯爱华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人文学院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王喜媛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人文学院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吴锦西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人文学院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周伟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人文学院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王成来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人文学院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人文学院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姚昭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微电子学院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王树龙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微电子学院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刘马良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微电子学院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刘术彬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生命</w:t>
            </w:r>
            <w:r>
              <w:rPr>
                <w:rFonts w:ascii="仿宋" w:hAnsi="仿宋" w:eastAsia="仿宋"/>
                <w:sz w:val="28"/>
                <w:szCs w:val="28"/>
              </w:rPr>
              <w:t>科学技术学院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张瑞丽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生命</w:t>
            </w:r>
            <w:r>
              <w:rPr>
                <w:rFonts w:ascii="仿宋" w:hAnsi="仿宋" w:eastAsia="仿宋"/>
                <w:sz w:val="28"/>
                <w:szCs w:val="28"/>
              </w:rPr>
              <w:t>科学技术学院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谢晖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生命</w:t>
            </w:r>
            <w:r>
              <w:rPr>
                <w:rFonts w:ascii="仿宋" w:hAnsi="仿宋" w:eastAsia="仿宋"/>
                <w:sz w:val="28"/>
                <w:szCs w:val="28"/>
              </w:rPr>
              <w:t>科学技术学院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宁蓬勃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空间科学</w:t>
            </w:r>
            <w:r>
              <w:rPr>
                <w:rFonts w:ascii="仿宋" w:hAnsi="仿宋" w:eastAsia="仿宋"/>
                <w:sz w:val="28"/>
                <w:szCs w:val="28"/>
              </w:rPr>
              <w:t>与技术学院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杨敏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空间科学</w:t>
            </w:r>
            <w:r>
              <w:rPr>
                <w:rFonts w:ascii="仿宋" w:hAnsi="仿宋" w:eastAsia="仿宋"/>
                <w:sz w:val="28"/>
                <w:szCs w:val="28"/>
              </w:rPr>
              <w:t>与技术学院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程春霞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空间科学</w:t>
            </w:r>
            <w:r>
              <w:rPr>
                <w:rFonts w:ascii="仿宋" w:hAnsi="仿宋" w:eastAsia="仿宋"/>
                <w:sz w:val="28"/>
                <w:szCs w:val="28"/>
              </w:rPr>
              <w:t>与技术学院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赵闻博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空间科学</w:t>
            </w:r>
            <w:r>
              <w:rPr>
                <w:rFonts w:ascii="仿宋" w:hAnsi="仿宋" w:eastAsia="仿宋"/>
                <w:sz w:val="28"/>
                <w:szCs w:val="28"/>
              </w:rPr>
              <w:t>与技术学院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程鹏飞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先进</w:t>
            </w:r>
            <w:r>
              <w:rPr>
                <w:rFonts w:ascii="仿宋" w:hAnsi="仿宋" w:eastAsia="仿宋"/>
                <w:sz w:val="28"/>
                <w:szCs w:val="28"/>
              </w:rPr>
              <w:t>材料与纳米科技学院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杨凌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先进</w:t>
            </w:r>
            <w:r>
              <w:rPr>
                <w:rFonts w:ascii="仿宋" w:hAnsi="仿宋" w:eastAsia="仿宋"/>
                <w:sz w:val="28"/>
                <w:szCs w:val="28"/>
              </w:rPr>
              <w:t>材料与纳米科技学院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吴巍炜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先进</w:t>
            </w:r>
            <w:r>
              <w:rPr>
                <w:rFonts w:ascii="仿宋" w:hAnsi="仿宋" w:eastAsia="仿宋"/>
                <w:sz w:val="28"/>
                <w:szCs w:val="28"/>
              </w:rPr>
              <w:t>材料与纳米科技学院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周小伟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网络</w:t>
            </w:r>
            <w:r>
              <w:rPr>
                <w:rFonts w:ascii="仿宋" w:hAnsi="仿宋" w:eastAsia="仿宋"/>
                <w:sz w:val="28"/>
                <w:szCs w:val="28"/>
              </w:rPr>
              <w:t>与信息安全学院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尤伟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体育部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魏荣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体育部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江茹莉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体育部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夏淑云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体育部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雷鹏飞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马克思</w:t>
            </w:r>
            <w:r>
              <w:rPr>
                <w:rFonts w:ascii="仿宋" w:hAnsi="仿宋" w:eastAsia="仿宋"/>
                <w:sz w:val="28"/>
                <w:szCs w:val="28"/>
              </w:rPr>
              <w:t>主义学院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庞震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马克思</w:t>
            </w:r>
            <w:r>
              <w:rPr>
                <w:rFonts w:ascii="仿宋" w:hAnsi="仿宋" w:eastAsia="仿宋"/>
                <w:sz w:val="28"/>
                <w:szCs w:val="28"/>
              </w:rPr>
              <w:t>主义学院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杨伟刚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马克思</w:t>
            </w:r>
            <w:r>
              <w:rPr>
                <w:rFonts w:ascii="仿宋" w:hAnsi="仿宋" w:eastAsia="仿宋"/>
                <w:sz w:val="28"/>
                <w:szCs w:val="28"/>
              </w:rPr>
              <w:t>主义学院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李垣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马克思</w:t>
            </w:r>
            <w:r>
              <w:rPr>
                <w:rFonts w:ascii="仿宋" w:hAnsi="仿宋" w:eastAsia="仿宋"/>
                <w:sz w:val="28"/>
                <w:szCs w:val="28"/>
              </w:rPr>
              <w:t>主义学院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张鹏伟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国际</w:t>
            </w:r>
            <w:r>
              <w:rPr>
                <w:rFonts w:ascii="仿宋" w:hAnsi="仿宋" w:eastAsia="仿宋"/>
                <w:sz w:val="28"/>
                <w:szCs w:val="28"/>
              </w:rPr>
              <w:t>教育学院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桂一星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国际</w:t>
            </w:r>
            <w:r>
              <w:rPr>
                <w:rFonts w:ascii="仿宋" w:hAnsi="仿宋" w:eastAsia="仿宋"/>
                <w:sz w:val="28"/>
                <w:szCs w:val="28"/>
              </w:rPr>
              <w:t>教育学院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潘颖楠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3567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国际</w:t>
            </w:r>
            <w:r>
              <w:rPr>
                <w:rFonts w:ascii="仿宋" w:hAnsi="仿宋" w:eastAsia="仿宋"/>
                <w:sz w:val="28"/>
                <w:szCs w:val="28"/>
              </w:rPr>
              <w:t>教育学院</w:t>
            </w:r>
          </w:p>
        </w:tc>
        <w:tc>
          <w:tcPr>
            <w:tcW w:w="274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郭九毓</w:t>
            </w:r>
          </w:p>
        </w:tc>
      </w:tr>
    </w:tbl>
    <w:p>
      <w:pPr>
        <w:spacing w:line="480" w:lineRule="exact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ind w:right="560" w:firstLine="7280" w:firstLineChars="2600"/>
      <w:rPr>
        <w:rFonts w:ascii="Times New Roman" w:hAnsi="Times New Roman" w:eastAsia="宋体" w:cs="Times New Roman"/>
        <w:sz w:val="28"/>
        <w:szCs w:val="28"/>
      </w:rPr>
    </w:pPr>
    <w:r>
      <w:rPr>
        <w:rFonts w:ascii="Times New Roman" w:hAnsi="Times New Roman" w:eastAsia="宋体" w:cs="Times New Roman"/>
        <w:kern w:val="0"/>
        <w:sz w:val="28"/>
        <w:szCs w:val="28"/>
      </w:rPr>
      <w:fldChar w:fldCharType="begin"/>
    </w:r>
    <w:r>
      <w:rPr>
        <w:rFonts w:ascii="Times New Roman" w:hAnsi="Times New Roman" w:eastAsia="宋体" w:cs="Times New Roman"/>
        <w:kern w:val="0"/>
        <w:sz w:val="28"/>
        <w:szCs w:val="28"/>
      </w:rPr>
      <w:instrText xml:space="preserve"> PAGE </w:instrText>
    </w:r>
    <w:r>
      <w:rPr>
        <w:rFonts w:ascii="Times New Roman" w:hAnsi="Times New Roman" w:eastAsia="宋体" w:cs="Times New Roman"/>
        <w:kern w:val="0"/>
        <w:sz w:val="28"/>
        <w:szCs w:val="28"/>
      </w:rPr>
      <w:fldChar w:fldCharType="separate"/>
    </w:r>
    <w:r>
      <w:rPr>
        <w:rFonts w:ascii="Times New Roman" w:hAnsi="Times New Roman" w:eastAsia="宋体" w:cs="Times New Roman"/>
        <w:kern w:val="0"/>
        <w:sz w:val="28"/>
        <w:szCs w:val="28"/>
      </w:rPr>
      <w:t>- 1 -</w:t>
    </w:r>
    <w:r>
      <w:rPr>
        <w:rFonts w:ascii="Times New Roman" w:hAnsi="Times New Roman" w:eastAsia="宋体" w:cs="Times New Roman"/>
        <w:kern w:val="0"/>
        <w:sz w:val="28"/>
        <w:szCs w:val="28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D5"/>
    <w:rsid w:val="00004B98"/>
    <w:rsid w:val="0004557A"/>
    <w:rsid w:val="00055441"/>
    <w:rsid w:val="000566D8"/>
    <w:rsid w:val="00072D19"/>
    <w:rsid w:val="00085A98"/>
    <w:rsid w:val="0009331D"/>
    <w:rsid w:val="00095AB9"/>
    <w:rsid w:val="000A3B0B"/>
    <w:rsid w:val="000A5F7B"/>
    <w:rsid w:val="000F268A"/>
    <w:rsid w:val="000F6E9F"/>
    <w:rsid w:val="00103DC4"/>
    <w:rsid w:val="001164BE"/>
    <w:rsid w:val="001361C1"/>
    <w:rsid w:val="00152DC5"/>
    <w:rsid w:val="00160EFC"/>
    <w:rsid w:val="00177C11"/>
    <w:rsid w:val="001A2724"/>
    <w:rsid w:val="001C522F"/>
    <w:rsid w:val="001C54EA"/>
    <w:rsid w:val="001D1ED7"/>
    <w:rsid w:val="00206863"/>
    <w:rsid w:val="00206F6F"/>
    <w:rsid w:val="00211B70"/>
    <w:rsid w:val="00224482"/>
    <w:rsid w:val="00227EDD"/>
    <w:rsid w:val="00243449"/>
    <w:rsid w:val="002478DB"/>
    <w:rsid w:val="002819ED"/>
    <w:rsid w:val="002847F0"/>
    <w:rsid w:val="002A03F8"/>
    <w:rsid w:val="002B1E35"/>
    <w:rsid w:val="002F755D"/>
    <w:rsid w:val="003109B3"/>
    <w:rsid w:val="0031766C"/>
    <w:rsid w:val="00337B6F"/>
    <w:rsid w:val="00340F3F"/>
    <w:rsid w:val="00351037"/>
    <w:rsid w:val="003567CF"/>
    <w:rsid w:val="00374F7D"/>
    <w:rsid w:val="0039471A"/>
    <w:rsid w:val="0039780D"/>
    <w:rsid w:val="003A4A7C"/>
    <w:rsid w:val="003D4AA5"/>
    <w:rsid w:val="003E34C6"/>
    <w:rsid w:val="003F5FD5"/>
    <w:rsid w:val="003F65F3"/>
    <w:rsid w:val="0040392E"/>
    <w:rsid w:val="004100D6"/>
    <w:rsid w:val="00416275"/>
    <w:rsid w:val="00423C04"/>
    <w:rsid w:val="00423C8C"/>
    <w:rsid w:val="00427091"/>
    <w:rsid w:val="004273D1"/>
    <w:rsid w:val="004379D3"/>
    <w:rsid w:val="0044714D"/>
    <w:rsid w:val="00466FC3"/>
    <w:rsid w:val="0049172C"/>
    <w:rsid w:val="004A573D"/>
    <w:rsid w:val="004C2A33"/>
    <w:rsid w:val="004D241C"/>
    <w:rsid w:val="004D4E51"/>
    <w:rsid w:val="004D782B"/>
    <w:rsid w:val="004E1C4B"/>
    <w:rsid w:val="004E568E"/>
    <w:rsid w:val="004F3932"/>
    <w:rsid w:val="005000B1"/>
    <w:rsid w:val="00502FF9"/>
    <w:rsid w:val="005077ED"/>
    <w:rsid w:val="005129D2"/>
    <w:rsid w:val="0052306E"/>
    <w:rsid w:val="00531411"/>
    <w:rsid w:val="00531623"/>
    <w:rsid w:val="005412AE"/>
    <w:rsid w:val="00553481"/>
    <w:rsid w:val="005752A7"/>
    <w:rsid w:val="005A1AC6"/>
    <w:rsid w:val="005C7341"/>
    <w:rsid w:val="005E31F8"/>
    <w:rsid w:val="00603AC6"/>
    <w:rsid w:val="0061249D"/>
    <w:rsid w:val="00626CDE"/>
    <w:rsid w:val="00637498"/>
    <w:rsid w:val="00653C47"/>
    <w:rsid w:val="006546E0"/>
    <w:rsid w:val="0066715A"/>
    <w:rsid w:val="006707E7"/>
    <w:rsid w:val="0067481B"/>
    <w:rsid w:val="006820FE"/>
    <w:rsid w:val="00682DCF"/>
    <w:rsid w:val="00690237"/>
    <w:rsid w:val="00695F49"/>
    <w:rsid w:val="006A0B01"/>
    <w:rsid w:val="006C5EC0"/>
    <w:rsid w:val="006E4818"/>
    <w:rsid w:val="00720CE8"/>
    <w:rsid w:val="00735101"/>
    <w:rsid w:val="0074413A"/>
    <w:rsid w:val="00755E3C"/>
    <w:rsid w:val="0076427C"/>
    <w:rsid w:val="00765458"/>
    <w:rsid w:val="007808C7"/>
    <w:rsid w:val="00781436"/>
    <w:rsid w:val="00787FA5"/>
    <w:rsid w:val="007B10D8"/>
    <w:rsid w:val="007C0050"/>
    <w:rsid w:val="007C5427"/>
    <w:rsid w:val="007D7A52"/>
    <w:rsid w:val="007E2788"/>
    <w:rsid w:val="007E342A"/>
    <w:rsid w:val="007E53D1"/>
    <w:rsid w:val="007F014E"/>
    <w:rsid w:val="007F7840"/>
    <w:rsid w:val="00801187"/>
    <w:rsid w:val="00804CC8"/>
    <w:rsid w:val="00830FCC"/>
    <w:rsid w:val="008329E6"/>
    <w:rsid w:val="00864CF6"/>
    <w:rsid w:val="008811D3"/>
    <w:rsid w:val="00886DB1"/>
    <w:rsid w:val="00887DC1"/>
    <w:rsid w:val="008A59DF"/>
    <w:rsid w:val="008B29C3"/>
    <w:rsid w:val="008B398A"/>
    <w:rsid w:val="008C1F0C"/>
    <w:rsid w:val="008C5AAA"/>
    <w:rsid w:val="008D3857"/>
    <w:rsid w:val="008D5ED7"/>
    <w:rsid w:val="008E1EFB"/>
    <w:rsid w:val="008F02B6"/>
    <w:rsid w:val="008F0D15"/>
    <w:rsid w:val="00912081"/>
    <w:rsid w:val="009301D2"/>
    <w:rsid w:val="00943B9A"/>
    <w:rsid w:val="00954354"/>
    <w:rsid w:val="0097134D"/>
    <w:rsid w:val="00971662"/>
    <w:rsid w:val="00982156"/>
    <w:rsid w:val="009A4069"/>
    <w:rsid w:val="009B124F"/>
    <w:rsid w:val="009B5B7B"/>
    <w:rsid w:val="009D5C92"/>
    <w:rsid w:val="009E55F5"/>
    <w:rsid w:val="009E7115"/>
    <w:rsid w:val="00A24A1D"/>
    <w:rsid w:val="00A26FE0"/>
    <w:rsid w:val="00A41B38"/>
    <w:rsid w:val="00A43DDB"/>
    <w:rsid w:val="00A54EE5"/>
    <w:rsid w:val="00A826AD"/>
    <w:rsid w:val="00A864AC"/>
    <w:rsid w:val="00A91209"/>
    <w:rsid w:val="00AA6C98"/>
    <w:rsid w:val="00AB3F33"/>
    <w:rsid w:val="00AD6B15"/>
    <w:rsid w:val="00AF3DBB"/>
    <w:rsid w:val="00AF4C1F"/>
    <w:rsid w:val="00AF53C4"/>
    <w:rsid w:val="00B005AF"/>
    <w:rsid w:val="00B478FA"/>
    <w:rsid w:val="00B47CC2"/>
    <w:rsid w:val="00B71E78"/>
    <w:rsid w:val="00B75265"/>
    <w:rsid w:val="00B76C73"/>
    <w:rsid w:val="00B77EA8"/>
    <w:rsid w:val="00B82703"/>
    <w:rsid w:val="00B96A35"/>
    <w:rsid w:val="00BA1824"/>
    <w:rsid w:val="00BA2176"/>
    <w:rsid w:val="00BA647D"/>
    <w:rsid w:val="00BB04B7"/>
    <w:rsid w:val="00BC291A"/>
    <w:rsid w:val="00BC4132"/>
    <w:rsid w:val="00BC4CFA"/>
    <w:rsid w:val="00BC54A8"/>
    <w:rsid w:val="00BD296F"/>
    <w:rsid w:val="00BD46A4"/>
    <w:rsid w:val="00BD7B57"/>
    <w:rsid w:val="00BE7122"/>
    <w:rsid w:val="00BF35A2"/>
    <w:rsid w:val="00BF6C14"/>
    <w:rsid w:val="00C21F10"/>
    <w:rsid w:val="00C23738"/>
    <w:rsid w:val="00C27E69"/>
    <w:rsid w:val="00C32AB0"/>
    <w:rsid w:val="00C35CFF"/>
    <w:rsid w:val="00C42543"/>
    <w:rsid w:val="00C535A0"/>
    <w:rsid w:val="00C568F7"/>
    <w:rsid w:val="00C61DB5"/>
    <w:rsid w:val="00C86757"/>
    <w:rsid w:val="00CD47A7"/>
    <w:rsid w:val="00CF256F"/>
    <w:rsid w:val="00CF2BB8"/>
    <w:rsid w:val="00D00282"/>
    <w:rsid w:val="00D0222B"/>
    <w:rsid w:val="00D10628"/>
    <w:rsid w:val="00D16F50"/>
    <w:rsid w:val="00D20D1C"/>
    <w:rsid w:val="00D5645F"/>
    <w:rsid w:val="00D90822"/>
    <w:rsid w:val="00D9714A"/>
    <w:rsid w:val="00DC59D6"/>
    <w:rsid w:val="00DE26F7"/>
    <w:rsid w:val="00DE728C"/>
    <w:rsid w:val="00E0455C"/>
    <w:rsid w:val="00E16E6C"/>
    <w:rsid w:val="00E35762"/>
    <w:rsid w:val="00E5227E"/>
    <w:rsid w:val="00E55FF5"/>
    <w:rsid w:val="00E669CC"/>
    <w:rsid w:val="00E7721D"/>
    <w:rsid w:val="00EA44EF"/>
    <w:rsid w:val="00EB0446"/>
    <w:rsid w:val="00ED72BE"/>
    <w:rsid w:val="00EE3B84"/>
    <w:rsid w:val="00EE3E82"/>
    <w:rsid w:val="00EE7CC0"/>
    <w:rsid w:val="00F15774"/>
    <w:rsid w:val="00F23282"/>
    <w:rsid w:val="00F25BAD"/>
    <w:rsid w:val="00F41F27"/>
    <w:rsid w:val="00F43194"/>
    <w:rsid w:val="00F47CD4"/>
    <w:rsid w:val="00F67E96"/>
    <w:rsid w:val="00F84EDF"/>
    <w:rsid w:val="00F9557D"/>
    <w:rsid w:val="00FB11A2"/>
    <w:rsid w:val="00FB274F"/>
    <w:rsid w:val="00FE21E8"/>
    <w:rsid w:val="7C80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页眉 Char"/>
    <w:basedOn w:val="5"/>
    <w:link w:val="4"/>
    <w:uiPriority w:val="99"/>
    <w:rPr>
      <w:sz w:val="18"/>
      <w:szCs w:val="18"/>
    </w:rPr>
  </w:style>
  <w:style w:type="character" w:customStyle="1" w:styleId="9">
    <w:name w:val="页脚 Char"/>
    <w:basedOn w:val="5"/>
    <w:link w:val="3"/>
    <w:uiPriority w:val="99"/>
    <w:rPr>
      <w:sz w:val="18"/>
      <w:szCs w:val="18"/>
    </w:rPr>
  </w:style>
  <w:style w:type="character" w:customStyle="1" w:styleId="10">
    <w:name w:val="批注框文本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4</Pages>
  <Words>214</Words>
  <Characters>1225</Characters>
  <Lines>10</Lines>
  <Paragraphs>2</Paragraphs>
  <TotalTime>0</TotalTime>
  <ScaleCrop>false</ScaleCrop>
  <LinksUpToDate>false</LinksUpToDate>
  <CharactersWithSpaces>1437</CharactersWithSpaces>
  <Application>WPS Office_10.1.0.6490_F1E327BC-269C-435d-A152-05C5408002CA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2017-05-23T12:07:00Z</dcterms:created>
  <dc:creator>Administrator</dc:creator>
  <cp:lastModifiedBy>Administrator</cp:lastModifiedBy>
  <cp:lastPrinted>2017-06-01T07:02:00Z</cp:lastPrinted>
  <dcterms:modified xsi:type="dcterms:W3CDTF">2017-06-13T02:24:48Z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