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26" w:rsidRPr="00AC5F0B" w:rsidRDefault="00727CDC" w:rsidP="00434CF9">
      <w:pPr>
        <w:spacing w:line="60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pt;margin-top:-30.3pt;width:194.1pt;height:39.15pt;z-index:25165772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9A2B3A" w:rsidRPr="00974D87" w:rsidRDefault="009A2B3A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974D87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  <w:r w:rsidR="00A779E4">
                    <w:rPr>
                      <w:rFonts w:ascii="黑体" w:eastAsia="黑体" w:hint="eastAsia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A07FB0" w:rsidRPr="00742A7E">
        <w:rPr>
          <w:rFonts w:eastAsia="华文中宋"/>
          <w:sz w:val="36"/>
          <w:szCs w:val="36"/>
        </w:rPr>
        <w:t>201</w:t>
      </w:r>
      <w:r w:rsidR="00BC6ECC">
        <w:rPr>
          <w:rFonts w:eastAsia="华文中宋" w:hint="eastAsia"/>
          <w:sz w:val="36"/>
          <w:szCs w:val="36"/>
        </w:rPr>
        <w:t>8</w: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年度</w:t>
      </w:r>
      <w:r w:rsidR="00F94DF2" w:rsidRPr="00AC5F0B">
        <w:rPr>
          <w:rFonts w:ascii="华文中宋" w:eastAsia="华文中宋" w:hAnsi="华文中宋" w:hint="eastAsia"/>
          <w:sz w:val="36"/>
          <w:szCs w:val="36"/>
        </w:rPr>
        <w:t>考核表</w:t>
      </w:r>
      <w:r w:rsidR="00CC3F8E" w:rsidRPr="00AC5F0B">
        <w:rPr>
          <w:rFonts w:ascii="华文中宋" w:eastAsia="华文中宋" w:hAnsi="华文中宋" w:hint="eastAsia"/>
          <w:sz w:val="36"/>
          <w:szCs w:val="36"/>
        </w:rPr>
        <w:t>（</w:t>
      </w:r>
      <w:r w:rsidR="00A07FB0" w:rsidRPr="00AC5F0B">
        <w:rPr>
          <w:rFonts w:ascii="华文中宋" w:eastAsia="华文中宋" w:hAnsi="华文中宋" w:hint="eastAsia"/>
          <w:sz w:val="36"/>
          <w:szCs w:val="36"/>
        </w:rPr>
        <w:t>教学科研类</w:t>
      </w:r>
      <w:r w:rsidR="00CC3F8E" w:rsidRPr="00AC5F0B">
        <w:rPr>
          <w:rFonts w:ascii="华文中宋" w:eastAsia="华文中宋" w:hAnsi="华文中宋" w:hint="eastAsia"/>
          <w:sz w:val="36"/>
          <w:szCs w:val="36"/>
        </w:rPr>
        <w:t>）</w:t>
      </w:r>
    </w:p>
    <w:p w:rsidR="008C0451" w:rsidRPr="009D2402" w:rsidRDefault="00F94DF2" w:rsidP="007F1F0E">
      <w:pPr>
        <w:spacing w:line="600" w:lineRule="auto"/>
        <w:ind w:rightChars="-140" w:right="-294" w:firstLineChars="150" w:firstLine="420"/>
        <w:rPr>
          <w:sz w:val="24"/>
        </w:rPr>
      </w:pPr>
      <w:r w:rsidRPr="00BD0D86">
        <w:rPr>
          <w:rFonts w:hint="eastAsia"/>
          <w:sz w:val="28"/>
          <w:szCs w:val="28"/>
        </w:rPr>
        <w:t>单位：</w:t>
      </w:r>
      <w:r w:rsidR="00CC3F8E">
        <w:rPr>
          <w:rFonts w:hint="eastAsia"/>
          <w:sz w:val="24"/>
          <w:u w:val="single"/>
        </w:rPr>
        <w:t xml:space="preserve">                   </w:t>
      </w:r>
      <w:r w:rsidR="00A07FB0">
        <w:rPr>
          <w:rFonts w:hint="eastAsia"/>
          <w:sz w:val="24"/>
          <w:u w:val="single"/>
        </w:rPr>
        <w:t xml:space="preserve">   </w:t>
      </w:r>
      <w:r w:rsidR="00CC3F8E">
        <w:rPr>
          <w:rFonts w:hint="eastAsia"/>
          <w:sz w:val="24"/>
          <w:u w:val="single"/>
        </w:rPr>
        <w:t xml:space="preserve">     </w:t>
      </w:r>
      <w:r w:rsidR="00CC3F8E">
        <w:rPr>
          <w:rFonts w:hint="eastAsia"/>
          <w:sz w:val="24"/>
        </w:rPr>
        <w:t xml:space="preserve">    </w:t>
      </w:r>
      <w:r w:rsidR="00494F14">
        <w:rPr>
          <w:rFonts w:hint="eastAsia"/>
          <w:sz w:val="24"/>
        </w:rPr>
        <w:t xml:space="preserve">              </w:t>
      </w:r>
      <w:r w:rsidR="008C0451">
        <w:rPr>
          <w:rFonts w:hint="eastAsia"/>
          <w:sz w:val="24"/>
        </w:rPr>
        <w:t xml:space="preserve">     </w:t>
      </w:r>
      <w:r w:rsidR="00B76AA1">
        <w:rPr>
          <w:rFonts w:hint="eastAsia"/>
          <w:sz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2"/>
        <w:gridCol w:w="543"/>
        <w:gridCol w:w="898"/>
        <w:gridCol w:w="402"/>
        <w:gridCol w:w="320"/>
        <w:gridCol w:w="719"/>
        <w:gridCol w:w="520"/>
        <w:gridCol w:w="382"/>
        <w:gridCol w:w="539"/>
        <w:gridCol w:w="922"/>
        <w:gridCol w:w="160"/>
        <w:gridCol w:w="359"/>
        <w:gridCol w:w="1040"/>
        <w:gridCol w:w="222"/>
        <w:gridCol w:w="179"/>
        <w:gridCol w:w="1442"/>
      </w:tblGrid>
      <w:tr w:rsidR="00F94DF2" w:rsidRPr="009D2402" w:rsidTr="002D72F5">
        <w:trPr>
          <w:trHeight w:val="399"/>
        </w:trPr>
        <w:tc>
          <w:tcPr>
            <w:tcW w:w="1762" w:type="dxa"/>
            <w:vAlign w:val="center"/>
          </w:tcPr>
          <w:p w:rsidR="00F94DF2" w:rsidRPr="00494F14" w:rsidRDefault="009D2402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4DF2" w:rsidRPr="00494F14" w:rsidRDefault="00DB7D21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3F8E"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843" w:type="dxa"/>
            <w:gridSpan w:val="3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4DF2" w:rsidRPr="009D2402" w:rsidRDefault="00DB7D21" w:rsidP="00521A72">
            <w:pPr>
              <w:spacing w:line="360" w:lineRule="auto"/>
              <w:jc w:val="center"/>
              <w:rPr>
                <w:sz w:val="24"/>
              </w:rPr>
            </w:pPr>
            <w:r w:rsidRPr="00494F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B26B4" w:rsidRPr="009D2402" w:rsidTr="002D72F5">
        <w:trPr>
          <w:trHeight w:val="399"/>
        </w:trPr>
        <w:tc>
          <w:tcPr>
            <w:tcW w:w="1762" w:type="dxa"/>
            <w:vAlign w:val="center"/>
          </w:tcPr>
          <w:p w:rsidR="00DB26B4" w:rsidRDefault="00DB26B4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岗位类型</w:t>
            </w:r>
          </w:p>
        </w:tc>
        <w:tc>
          <w:tcPr>
            <w:tcW w:w="3402" w:type="dxa"/>
            <w:gridSpan w:val="6"/>
            <w:vAlign w:val="center"/>
          </w:tcPr>
          <w:p w:rsidR="00DB26B4" w:rsidRDefault="00DB26B4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B26B4" w:rsidRPr="009D2402" w:rsidRDefault="00E3513F" w:rsidP="00163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402" w:type="dxa"/>
            <w:gridSpan w:val="6"/>
            <w:vAlign w:val="center"/>
          </w:tcPr>
          <w:p w:rsidR="00DB26B4" w:rsidRPr="009D2402" w:rsidRDefault="00DB26B4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D39D7" w:rsidRPr="009D2402" w:rsidTr="002D72F5">
        <w:trPr>
          <w:trHeight w:val="399"/>
        </w:trPr>
        <w:tc>
          <w:tcPr>
            <w:tcW w:w="1762" w:type="dxa"/>
            <w:vAlign w:val="center"/>
          </w:tcPr>
          <w:p w:rsidR="00ED39D7" w:rsidRDefault="00ED39D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考勤</w:t>
            </w:r>
            <w:r w:rsidRPr="00DB7D21">
              <w:rPr>
                <w:rFonts w:hint="eastAsia"/>
                <w:sz w:val="28"/>
                <w:szCs w:val="28"/>
              </w:rPr>
              <w:t>（天数）</w:t>
            </w:r>
          </w:p>
        </w:tc>
        <w:tc>
          <w:tcPr>
            <w:tcW w:w="1441" w:type="dxa"/>
            <w:gridSpan w:val="2"/>
            <w:vAlign w:val="center"/>
          </w:tcPr>
          <w:p w:rsidR="00ED39D7" w:rsidRPr="009D2402" w:rsidRDefault="00AC318D" w:rsidP="00521A72">
            <w:pPr>
              <w:spacing w:line="360" w:lineRule="auto"/>
              <w:jc w:val="center"/>
              <w:rPr>
                <w:sz w:val="24"/>
              </w:rPr>
            </w:pPr>
            <w:r w:rsidRPr="00AC6156">
              <w:rPr>
                <w:rFonts w:hint="eastAsia"/>
                <w:sz w:val="28"/>
                <w:szCs w:val="28"/>
              </w:rPr>
              <w:t>病假</w:t>
            </w: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ED39D7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AC318D" w:rsidP="00521A72">
            <w:pPr>
              <w:spacing w:line="360" w:lineRule="auto"/>
              <w:jc w:val="center"/>
              <w:rPr>
                <w:sz w:val="24"/>
              </w:rPr>
            </w:pPr>
            <w:r w:rsidRPr="00AC6156">
              <w:rPr>
                <w:rFonts w:hint="eastAsia"/>
                <w:sz w:val="28"/>
                <w:szCs w:val="28"/>
              </w:rPr>
              <w:t>事假</w:t>
            </w: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ED39D7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AC318D" w:rsidP="00521A72">
            <w:pPr>
              <w:spacing w:line="360" w:lineRule="auto"/>
              <w:jc w:val="center"/>
              <w:rPr>
                <w:sz w:val="24"/>
              </w:rPr>
            </w:pPr>
            <w:r w:rsidRPr="00AC6156">
              <w:rPr>
                <w:rFonts w:hint="eastAsia"/>
                <w:sz w:val="28"/>
                <w:szCs w:val="28"/>
              </w:rPr>
              <w:t>旷工</w:t>
            </w:r>
          </w:p>
        </w:tc>
        <w:tc>
          <w:tcPr>
            <w:tcW w:w="1442" w:type="dxa"/>
            <w:vAlign w:val="center"/>
          </w:tcPr>
          <w:p w:rsidR="00ED39D7" w:rsidRPr="009D2402" w:rsidRDefault="00ED39D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2CD6" w:rsidRPr="009D2402" w:rsidTr="002D72F5">
        <w:trPr>
          <w:trHeight w:val="7094"/>
        </w:trPr>
        <w:tc>
          <w:tcPr>
            <w:tcW w:w="2305" w:type="dxa"/>
            <w:gridSpan w:val="2"/>
            <w:vAlign w:val="center"/>
          </w:tcPr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A42CD6" w:rsidRPr="00760663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8104" w:type="dxa"/>
            <w:gridSpan w:val="14"/>
            <w:vAlign w:val="center"/>
          </w:tcPr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Pr="00AC615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A5417" w:rsidRPr="009D2402" w:rsidTr="002D72F5">
        <w:trPr>
          <w:trHeight w:val="1833"/>
        </w:trPr>
        <w:tc>
          <w:tcPr>
            <w:tcW w:w="2305" w:type="dxa"/>
            <w:gridSpan w:val="2"/>
            <w:vAlign w:val="center"/>
          </w:tcPr>
          <w:p w:rsidR="009A5417" w:rsidRDefault="001D7275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所在</w:t>
            </w:r>
            <w:r w:rsidR="009A5417">
              <w:rPr>
                <w:rFonts w:hint="eastAsia"/>
                <w:sz w:val="28"/>
                <w:szCs w:val="28"/>
              </w:rPr>
              <w:t>系室</w:t>
            </w:r>
          </w:p>
          <w:p w:rsidR="009A5417" w:rsidRDefault="009A5417" w:rsidP="001758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考核意见</w:t>
            </w:r>
          </w:p>
        </w:tc>
        <w:tc>
          <w:tcPr>
            <w:tcW w:w="8104" w:type="dxa"/>
            <w:gridSpan w:val="14"/>
            <w:vAlign w:val="center"/>
          </w:tcPr>
          <w:p w:rsidR="009A5417" w:rsidRDefault="009A5417" w:rsidP="00A20196">
            <w:pPr>
              <w:spacing w:line="360" w:lineRule="auto"/>
              <w:rPr>
                <w:sz w:val="24"/>
              </w:rPr>
            </w:pPr>
          </w:p>
          <w:p w:rsidR="00783E30" w:rsidRDefault="00783E30" w:rsidP="00A20196">
            <w:pPr>
              <w:spacing w:line="360" w:lineRule="auto"/>
              <w:rPr>
                <w:sz w:val="24"/>
              </w:rPr>
            </w:pPr>
          </w:p>
          <w:p w:rsidR="00344842" w:rsidRDefault="00344842" w:rsidP="00A20196">
            <w:pPr>
              <w:spacing w:line="360" w:lineRule="auto"/>
              <w:rPr>
                <w:sz w:val="24"/>
              </w:rPr>
            </w:pPr>
          </w:p>
          <w:p w:rsidR="009A5417" w:rsidRDefault="0065332D" w:rsidP="00216C3C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签字：     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="00216C3C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年 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8A60F6" w:rsidRPr="009D2402" w:rsidTr="002D72F5">
        <w:trPr>
          <w:trHeight w:val="796"/>
        </w:trPr>
        <w:tc>
          <w:tcPr>
            <w:tcW w:w="2305" w:type="dxa"/>
            <w:gridSpan w:val="2"/>
            <w:vMerge w:val="restart"/>
            <w:vAlign w:val="center"/>
          </w:tcPr>
          <w:p w:rsidR="00D634E3" w:rsidRDefault="008A60F6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院部(处)</w:t>
            </w:r>
          </w:p>
          <w:p w:rsidR="008A60F6" w:rsidRDefault="008A60F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0956">
              <w:rPr>
                <w:rFonts w:ascii="宋体" w:hAnsi="宋体" w:hint="eastAsia"/>
                <w:sz w:val="28"/>
                <w:szCs w:val="28"/>
              </w:rPr>
              <w:t>考核意见</w:t>
            </w:r>
          </w:p>
        </w:tc>
        <w:tc>
          <w:tcPr>
            <w:tcW w:w="1620" w:type="dxa"/>
            <w:gridSpan w:val="3"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优秀</w:t>
            </w:r>
          </w:p>
        </w:tc>
        <w:tc>
          <w:tcPr>
            <w:tcW w:w="1621" w:type="dxa"/>
            <w:gridSpan w:val="3"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合格</w:t>
            </w:r>
          </w:p>
        </w:tc>
        <w:tc>
          <w:tcPr>
            <w:tcW w:w="1621" w:type="dxa"/>
            <w:gridSpan w:val="3"/>
            <w:vAlign w:val="center"/>
          </w:tcPr>
          <w:p w:rsidR="008A60F6" w:rsidRPr="00B05CE9" w:rsidRDefault="008A60F6" w:rsidP="00B05CE9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基本合格</w:t>
            </w:r>
          </w:p>
        </w:tc>
        <w:tc>
          <w:tcPr>
            <w:tcW w:w="1621" w:type="dxa"/>
            <w:gridSpan w:val="3"/>
            <w:vAlign w:val="center"/>
          </w:tcPr>
          <w:p w:rsidR="008A60F6" w:rsidRPr="00B05CE9" w:rsidRDefault="008A60F6" w:rsidP="00B05CE9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不合格</w:t>
            </w:r>
          </w:p>
        </w:tc>
        <w:tc>
          <w:tcPr>
            <w:tcW w:w="1621" w:type="dxa"/>
            <w:gridSpan w:val="2"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未定等次</w:t>
            </w:r>
          </w:p>
        </w:tc>
      </w:tr>
      <w:tr w:rsidR="008A60F6" w:rsidRPr="009D2402" w:rsidTr="002D72F5">
        <w:trPr>
          <w:trHeight w:val="694"/>
        </w:trPr>
        <w:tc>
          <w:tcPr>
            <w:tcW w:w="2305" w:type="dxa"/>
            <w:gridSpan w:val="2"/>
            <w:vMerge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A60F6" w:rsidRPr="00125C8B" w:rsidRDefault="008A60F6" w:rsidP="00521A7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8A60F6" w:rsidRPr="00125C8B" w:rsidRDefault="008A60F6" w:rsidP="00521A7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8A60F6" w:rsidRPr="00125C8B" w:rsidRDefault="008A60F6" w:rsidP="00FE49E2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8A60F6" w:rsidRPr="00125C8B" w:rsidRDefault="008A60F6" w:rsidP="00FE49E2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8A60F6" w:rsidRPr="00125C8B" w:rsidRDefault="008A60F6" w:rsidP="00521A7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8A60F6" w:rsidRPr="009D2402" w:rsidTr="002D72F5">
        <w:trPr>
          <w:trHeight w:val="1833"/>
        </w:trPr>
        <w:tc>
          <w:tcPr>
            <w:tcW w:w="2305" w:type="dxa"/>
            <w:gridSpan w:val="2"/>
            <w:vMerge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4" w:type="dxa"/>
            <w:gridSpan w:val="14"/>
            <w:vAlign w:val="center"/>
          </w:tcPr>
          <w:p w:rsidR="00A20196" w:rsidRPr="006B298A" w:rsidRDefault="00A20196" w:rsidP="006B298A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42CD6">
              <w:rPr>
                <w:rFonts w:ascii="宋体" w:hAnsi="宋体" w:hint="eastAsia"/>
                <w:sz w:val="18"/>
                <w:szCs w:val="18"/>
              </w:rPr>
              <w:t>（未定等次及不合格人员请说明原因）</w:t>
            </w:r>
          </w:p>
          <w:p w:rsidR="008A60F6" w:rsidRDefault="008A60F6" w:rsidP="0016784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83E30" w:rsidRPr="001B49E5" w:rsidRDefault="00783E30" w:rsidP="0016784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A60F6" w:rsidRPr="00766132" w:rsidRDefault="008A60F6" w:rsidP="00B05CE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</w:t>
            </w:r>
            <w:r w:rsidR="00D230D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（盖章）</w:t>
            </w:r>
          </w:p>
          <w:p w:rsidR="008A60F6" w:rsidRDefault="006522B4" w:rsidP="00B05C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A60F6"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8426F8">
              <w:rPr>
                <w:rFonts w:ascii="宋体" w:hAnsi="宋体" w:hint="eastAsia"/>
                <w:sz w:val="28"/>
                <w:szCs w:val="28"/>
              </w:rPr>
              <w:t>签字</w:t>
            </w:r>
            <w:r w:rsidR="008A60F6" w:rsidRPr="00766132">
              <w:rPr>
                <w:rFonts w:ascii="宋体" w:hAnsi="宋体" w:hint="eastAsia"/>
                <w:sz w:val="28"/>
                <w:szCs w:val="28"/>
              </w:rPr>
              <w:t xml:space="preserve">：    </w:t>
            </w:r>
            <w:r w:rsidR="008A60F6"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 w:rsidR="008A60F6" w:rsidRPr="00766132"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A263A" w:rsidRPr="009D2402" w:rsidTr="00D230DA">
        <w:trPr>
          <w:trHeight w:val="1569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被考核人意见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Pr="00C65AFE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9A263A" w:rsidRPr="00FF492E" w:rsidRDefault="009A263A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7D23">
              <w:rPr>
                <w:rFonts w:ascii="宋体" w:hAnsi="宋体" w:hint="eastAsia"/>
                <w:sz w:val="28"/>
                <w:szCs w:val="28"/>
              </w:rPr>
              <w:t xml:space="preserve">签名：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8924C0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 年   月   日</w:t>
            </w:r>
          </w:p>
        </w:tc>
      </w:tr>
      <w:tr w:rsidR="009A263A" w:rsidRPr="009D2402" w:rsidTr="002D72F5">
        <w:trPr>
          <w:trHeight w:val="1842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83" w:rsidRDefault="00297883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校</w:t>
            </w:r>
          </w:p>
          <w:p w:rsidR="009A263A" w:rsidRDefault="00297883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09402A" w:rsidRPr="00D81F10" w:rsidRDefault="0009402A" w:rsidP="0009402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同志本年度考核结果为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  <w:r w:rsidRPr="00A96922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D230DA" w:rsidRDefault="00D230D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</w:p>
          <w:p w:rsidR="009A263A" w:rsidRPr="0009402A" w:rsidRDefault="00D230DA" w:rsidP="00D230DA">
            <w:pPr>
              <w:spacing w:line="500" w:lineRule="exact"/>
              <w:ind w:firstLineChars="2150" w:firstLine="60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（盖章）</w:t>
            </w:r>
          </w:p>
          <w:p w:rsidR="009A263A" w:rsidRPr="00FF492E" w:rsidRDefault="007A1A86" w:rsidP="00521A72">
            <w:pPr>
              <w:tabs>
                <w:tab w:val="left" w:pos="6444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303E51"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1756CE">
              <w:rPr>
                <w:rFonts w:ascii="宋体" w:hAnsi="宋体" w:hint="eastAsia"/>
                <w:sz w:val="28"/>
                <w:szCs w:val="28"/>
              </w:rPr>
              <w:t>签字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：       </w:t>
            </w:r>
            <w:r w:rsidR="009A263A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75635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3126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9A263A" w:rsidRPr="009D2402" w:rsidTr="002D72F5">
        <w:trPr>
          <w:trHeight w:val="888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66132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Pr="00FF492E" w:rsidRDefault="009A263A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126F" w:rsidRDefault="00B3126F" w:rsidP="00B3126F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填表说明：</w:t>
      </w:r>
      <w:bookmarkStart w:id="0" w:name="_GoBack"/>
      <w:bookmarkEnd w:id="0"/>
    </w:p>
    <w:p w:rsidR="009D5524" w:rsidRDefault="009D5524" w:rsidP="009D5524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 w:rsidRPr="009D5524">
        <w:rPr>
          <w:rFonts w:ascii="仿宋_GB2312" w:eastAsia="仿宋_GB2312" w:hint="eastAsia"/>
          <w:sz w:val="24"/>
        </w:rPr>
        <w:t>1.</w:t>
      </w:r>
      <w:r w:rsidR="00851F7F">
        <w:rPr>
          <w:rFonts w:ascii="仿宋_GB2312" w:eastAsia="仿宋_GB2312" w:hint="eastAsia"/>
          <w:sz w:val="24"/>
        </w:rPr>
        <w:t>此表由</w:t>
      </w:r>
      <w:r w:rsidR="00FE2F15" w:rsidRPr="00FE2F15">
        <w:rPr>
          <w:rFonts w:ascii="仿宋_GB2312" w:eastAsia="仿宋_GB2312" w:hint="eastAsia"/>
          <w:sz w:val="24"/>
        </w:rPr>
        <w:t>专任教师岗位、</w:t>
      </w:r>
      <w:r w:rsidR="001A5AE8">
        <w:rPr>
          <w:rFonts w:ascii="仿宋_GB2312" w:eastAsia="仿宋_GB2312" w:hint="eastAsia"/>
          <w:sz w:val="24"/>
        </w:rPr>
        <w:t>博士后</w:t>
      </w:r>
      <w:r w:rsidR="001A5AE8">
        <w:rPr>
          <w:rFonts w:ascii="仿宋_GB2312" w:eastAsia="仿宋_GB2312" w:hint="eastAsia"/>
          <w:sz w:val="24"/>
        </w:rPr>
        <w:t>、</w:t>
      </w:r>
      <w:r w:rsidR="00FE2F15" w:rsidRPr="00FE2F15">
        <w:rPr>
          <w:rFonts w:ascii="仿宋_GB2312" w:eastAsia="仿宋_GB2312" w:hint="eastAsia"/>
          <w:sz w:val="24"/>
        </w:rPr>
        <w:t>专职科研岗位</w:t>
      </w:r>
      <w:r w:rsidR="00025340">
        <w:rPr>
          <w:rFonts w:ascii="仿宋_GB2312" w:eastAsia="仿宋_GB2312" w:hint="eastAsia"/>
          <w:sz w:val="24"/>
        </w:rPr>
        <w:t>、学术特区人员</w:t>
      </w:r>
      <w:r w:rsidR="00FE2F15" w:rsidRPr="00FE2F15">
        <w:rPr>
          <w:rFonts w:ascii="仿宋_GB2312" w:eastAsia="仿宋_GB2312" w:hint="eastAsia"/>
          <w:sz w:val="24"/>
        </w:rPr>
        <w:t>和辅导员岗位人员</w:t>
      </w:r>
      <w:r w:rsidR="00FE2F15">
        <w:rPr>
          <w:rFonts w:ascii="仿宋_GB2312" w:eastAsia="仿宋_GB2312" w:hint="eastAsia"/>
          <w:sz w:val="24"/>
        </w:rPr>
        <w:t>填写</w:t>
      </w:r>
      <w:r w:rsidR="0005721A" w:rsidRPr="0037500C">
        <w:rPr>
          <w:rFonts w:ascii="仿宋_GB2312" w:eastAsia="仿宋_GB2312" w:hint="eastAsia"/>
          <w:sz w:val="24"/>
        </w:rPr>
        <w:t>；</w:t>
      </w:r>
    </w:p>
    <w:p w:rsidR="00025340" w:rsidRPr="00025340" w:rsidRDefault="00FE2F15" w:rsidP="00E22C32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="00E22C32">
        <w:rPr>
          <w:rFonts w:ascii="仿宋_GB2312" w:eastAsia="仿宋_GB2312" w:hint="eastAsia"/>
          <w:sz w:val="24"/>
        </w:rPr>
        <w:t>.</w:t>
      </w:r>
      <w:r w:rsidR="00025340" w:rsidRPr="0042164E">
        <w:rPr>
          <w:rFonts w:ascii="仿宋_GB2312" w:eastAsia="仿宋_GB2312" w:hint="eastAsia"/>
          <w:color w:val="000000" w:themeColor="text1"/>
          <w:sz w:val="24"/>
        </w:rPr>
        <w:t>岗位类型按照“教学科研并重岗”</w:t>
      </w:r>
      <w:r w:rsidR="00025340">
        <w:rPr>
          <w:rFonts w:ascii="仿宋_GB2312" w:eastAsia="仿宋_GB2312" w:hint="eastAsia"/>
          <w:color w:val="000000" w:themeColor="text1"/>
          <w:sz w:val="24"/>
        </w:rPr>
        <w:t>、</w:t>
      </w:r>
      <w:r w:rsidR="00025340" w:rsidRPr="0042164E">
        <w:rPr>
          <w:rFonts w:ascii="仿宋_GB2312" w:eastAsia="仿宋_GB2312" w:hint="eastAsia"/>
          <w:color w:val="000000" w:themeColor="text1"/>
          <w:sz w:val="24"/>
        </w:rPr>
        <w:t>“教学为主岗”</w:t>
      </w:r>
      <w:r w:rsidR="00025340">
        <w:rPr>
          <w:rFonts w:ascii="仿宋_GB2312" w:eastAsia="仿宋_GB2312" w:hint="eastAsia"/>
          <w:color w:val="000000" w:themeColor="text1"/>
          <w:sz w:val="24"/>
        </w:rPr>
        <w:t>、</w:t>
      </w:r>
      <w:r w:rsidR="00025340" w:rsidRPr="0042164E">
        <w:rPr>
          <w:rFonts w:ascii="仿宋_GB2312" w:eastAsia="仿宋_GB2312" w:hint="eastAsia"/>
          <w:color w:val="000000" w:themeColor="text1"/>
          <w:sz w:val="24"/>
        </w:rPr>
        <w:t>“科研为主岗”</w:t>
      </w:r>
      <w:r w:rsidR="00025340">
        <w:rPr>
          <w:rFonts w:ascii="仿宋_GB2312" w:eastAsia="仿宋_GB2312" w:hint="eastAsia"/>
          <w:color w:val="000000" w:themeColor="text1"/>
          <w:sz w:val="24"/>
        </w:rPr>
        <w:t>、</w:t>
      </w:r>
      <w:r w:rsidR="001A5AE8">
        <w:rPr>
          <w:rFonts w:ascii="仿宋_GB2312" w:eastAsia="仿宋_GB2312" w:hint="eastAsia"/>
          <w:color w:val="000000" w:themeColor="text1"/>
          <w:sz w:val="24"/>
        </w:rPr>
        <w:t>“实验技术岗</w:t>
      </w:r>
      <w:r w:rsidR="00025340" w:rsidRPr="0042164E">
        <w:rPr>
          <w:rFonts w:ascii="仿宋_GB2312" w:eastAsia="仿宋_GB2312" w:hint="eastAsia"/>
          <w:color w:val="000000" w:themeColor="text1"/>
          <w:sz w:val="24"/>
        </w:rPr>
        <w:t>”</w:t>
      </w:r>
      <w:r w:rsidR="00025340">
        <w:rPr>
          <w:rFonts w:ascii="仿宋_GB2312" w:eastAsia="仿宋_GB2312" w:hint="eastAsia"/>
          <w:color w:val="000000" w:themeColor="text1"/>
          <w:sz w:val="24"/>
        </w:rPr>
        <w:t>、</w:t>
      </w:r>
      <w:r w:rsidR="001A5AE8" w:rsidRPr="0042164E">
        <w:rPr>
          <w:rFonts w:ascii="仿宋_GB2312" w:eastAsia="仿宋_GB2312" w:hint="eastAsia"/>
          <w:color w:val="000000" w:themeColor="text1"/>
          <w:sz w:val="24"/>
        </w:rPr>
        <w:t>“博士后”</w:t>
      </w:r>
      <w:r w:rsidR="001A5AE8">
        <w:rPr>
          <w:rFonts w:ascii="仿宋_GB2312" w:eastAsia="仿宋_GB2312" w:hint="eastAsia"/>
          <w:color w:val="000000" w:themeColor="text1"/>
          <w:sz w:val="24"/>
        </w:rPr>
        <w:t>、</w:t>
      </w:r>
      <w:r w:rsidR="00025340" w:rsidRPr="0042164E">
        <w:rPr>
          <w:rFonts w:ascii="仿宋_GB2312" w:eastAsia="仿宋_GB2312" w:hint="eastAsia"/>
          <w:color w:val="000000" w:themeColor="text1"/>
          <w:sz w:val="24"/>
        </w:rPr>
        <w:t>“专职科研岗位”</w:t>
      </w:r>
      <w:r w:rsidR="00025340">
        <w:rPr>
          <w:rFonts w:ascii="仿宋_GB2312" w:eastAsia="仿宋_GB2312" w:hint="eastAsia"/>
          <w:color w:val="000000" w:themeColor="text1"/>
          <w:sz w:val="24"/>
        </w:rPr>
        <w:t>、</w:t>
      </w:r>
      <w:r w:rsidR="00025340" w:rsidRPr="0042164E">
        <w:rPr>
          <w:rFonts w:ascii="仿宋_GB2312" w:eastAsia="仿宋_GB2312" w:hint="eastAsia"/>
          <w:color w:val="000000" w:themeColor="text1"/>
          <w:sz w:val="24"/>
        </w:rPr>
        <w:t>“学术特区人员”</w:t>
      </w:r>
      <w:r w:rsidR="00025340">
        <w:rPr>
          <w:rFonts w:ascii="仿宋_GB2312" w:eastAsia="仿宋_GB2312" w:hint="eastAsia"/>
          <w:color w:val="000000" w:themeColor="text1"/>
          <w:sz w:val="24"/>
        </w:rPr>
        <w:t>和</w:t>
      </w:r>
      <w:r w:rsidR="00025340" w:rsidRPr="0042164E">
        <w:rPr>
          <w:rFonts w:ascii="仿宋_GB2312" w:eastAsia="仿宋_GB2312" w:hint="eastAsia"/>
          <w:color w:val="000000" w:themeColor="text1"/>
          <w:sz w:val="24"/>
        </w:rPr>
        <w:t>“辅导员”填写；</w:t>
      </w:r>
    </w:p>
    <w:p w:rsidR="00B3126F" w:rsidRDefault="00025340" w:rsidP="00E22C32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E22C32">
        <w:rPr>
          <w:rFonts w:ascii="仿宋_GB2312" w:eastAsia="仿宋_GB2312" w:hint="eastAsia"/>
          <w:sz w:val="24"/>
        </w:rPr>
        <w:t>.</w:t>
      </w:r>
      <w:r w:rsidR="00B3126F" w:rsidRPr="00B3126F">
        <w:rPr>
          <w:rFonts w:ascii="仿宋_GB2312" w:eastAsia="仿宋_GB2312" w:hint="eastAsia"/>
          <w:sz w:val="24"/>
        </w:rPr>
        <w:t>考勤天数由院部（处）确认填写，并在相应考核意见</w:t>
      </w:r>
      <w:r w:rsidR="003D59BC">
        <w:rPr>
          <w:rFonts w:ascii="仿宋_GB2312" w:eastAsia="仿宋_GB2312" w:hint="eastAsia"/>
          <w:sz w:val="24"/>
        </w:rPr>
        <w:t>栏内</w:t>
      </w:r>
      <w:r w:rsidR="00B3126F" w:rsidRPr="00B3126F">
        <w:rPr>
          <w:rFonts w:ascii="仿宋_GB2312" w:eastAsia="仿宋_GB2312" w:hint="eastAsia"/>
          <w:sz w:val="24"/>
        </w:rPr>
        <w:t>划“√”；</w:t>
      </w:r>
    </w:p>
    <w:p w:rsidR="00F3070A" w:rsidRPr="0037500C" w:rsidRDefault="00025340" w:rsidP="00CC76BB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E22C32">
        <w:rPr>
          <w:rFonts w:ascii="仿宋_GB2312" w:eastAsia="仿宋_GB2312" w:hint="eastAsia"/>
          <w:sz w:val="24"/>
        </w:rPr>
        <w:t>.</w:t>
      </w:r>
      <w:r w:rsidR="00B3126F" w:rsidRPr="0037500C">
        <w:rPr>
          <w:rFonts w:ascii="仿宋_GB2312" w:eastAsia="仿宋_GB2312" w:hint="eastAsia"/>
          <w:sz w:val="24"/>
        </w:rPr>
        <w:t>本表A4正反面打印。</w:t>
      </w:r>
    </w:p>
    <w:sectPr w:rsidR="00F3070A" w:rsidRPr="0037500C" w:rsidSect="000C2D3A"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DC" w:rsidRDefault="00727CDC">
      <w:r>
        <w:separator/>
      </w:r>
    </w:p>
  </w:endnote>
  <w:endnote w:type="continuationSeparator" w:id="0">
    <w:p w:rsidR="00727CDC" w:rsidRDefault="0072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DC" w:rsidRDefault="00727CDC">
      <w:r>
        <w:separator/>
      </w:r>
    </w:p>
  </w:footnote>
  <w:footnote w:type="continuationSeparator" w:id="0">
    <w:p w:rsidR="00727CDC" w:rsidRDefault="0072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402"/>
    <w:multiLevelType w:val="hybridMultilevel"/>
    <w:tmpl w:val="A058D0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5B300A"/>
    <w:multiLevelType w:val="hybridMultilevel"/>
    <w:tmpl w:val="2C1CB486"/>
    <w:lvl w:ilvl="0" w:tplc="B6E4EA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35E550C">
      <w:start w:val="2"/>
      <w:numFmt w:val="decimal"/>
      <w:lvlText w:val="%2，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6255934"/>
    <w:multiLevelType w:val="hybridMultilevel"/>
    <w:tmpl w:val="DAFC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0E2FA4"/>
    <w:multiLevelType w:val="hybridMultilevel"/>
    <w:tmpl w:val="FE0A4C98"/>
    <w:lvl w:ilvl="0" w:tplc="416422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CEE35AC"/>
    <w:multiLevelType w:val="hybridMultilevel"/>
    <w:tmpl w:val="785A982A"/>
    <w:lvl w:ilvl="0" w:tplc="743CB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DF2"/>
    <w:rsid w:val="00025340"/>
    <w:rsid w:val="00026191"/>
    <w:rsid w:val="000324A8"/>
    <w:rsid w:val="00041146"/>
    <w:rsid w:val="00043B0C"/>
    <w:rsid w:val="0005721A"/>
    <w:rsid w:val="00067C7F"/>
    <w:rsid w:val="000711C7"/>
    <w:rsid w:val="00071DC9"/>
    <w:rsid w:val="00073175"/>
    <w:rsid w:val="000752EB"/>
    <w:rsid w:val="00085951"/>
    <w:rsid w:val="00092A59"/>
    <w:rsid w:val="0009402A"/>
    <w:rsid w:val="00096064"/>
    <w:rsid w:val="000A7C41"/>
    <w:rsid w:val="000C2D3A"/>
    <w:rsid w:val="000D05CC"/>
    <w:rsid w:val="000D6AB2"/>
    <w:rsid w:val="000D6E16"/>
    <w:rsid w:val="000D72F4"/>
    <w:rsid w:val="000D7E9A"/>
    <w:rsid w:val="000E57C0"/>
    <w:rsid w:val="000E7F3F"/>
    <w:rsid w:val="000F52FB"/>
    <w:rsid w:val="000F68AA"/>
    <w:rsid w:val="00103D08"/>
    <w:rsid w:val="00120092"/>
    <w:rsid w:val="00125C8B"/>
    <w:rsid w:val="00127DFE"/>
    <w:rsid w:val="001311BE"/>
    <w:rsid w:val="00136F28"/>
    <w:rsid w:val="001400AC"/>
    <w:rsid w:val="001402C8"/>
    <w:rsid w:val="00141AA4"/>
    <w:rsid w:val="0015026A"/>
    <w:rsid w:val="00157CED"/>
    <w:rsid w:val="001632C7"/>
    <w:rsid w:val="00167841"/>
    <w:rsid w:val="00172A0F"/>
    <w:rsid w:val="001756CE"/>
    <w:rsid w:val="001758E9"/>
    <w:rsid w:val="00175920"/>
    <w:rsid w:val="00192A7C"/>
    <w:rsid w:val="00192D48"/>
    <w:rsid w:val="001937A3"/>
    <w:rsid w:val="001A5AE8"/>
    <w:rsid w:val="001B49E5"/>
    <w:rsid w:val="001D13D7"/>
    <w:rsid w:val="001D7275"/>
    <w:rsid w:val="00216C3C"/>
    <w:rsid w:val="00217408"/>
    <w:rsid w:val="00230E0E"/>
    <w:rsid w:val="00237198"/>
    <w:rsid w:val="00241E72"/>
    <w:rsid w:val="002440EC"/>
    <w:rsid w:val="0024775E"/>
    <w:rsid w:val="00262039"/>
    <w:rsid w:val="002637D3"/>
    <w:rsid w:val="00276CDF"/>
    <w:rsid w:val="00281953"/>
    <w:rsid w:val="002905AA"/>
    <w:rsid w:val="00297883"/>
    <w:rsid w:val="002A2BC8"/>
    <w:rsid w:val="002B3E93"/>
    <w:rsid w:val="002B56D3"/>
    <w:rsid w:val="002C17EF"/>
    <w:rsid w:val="002D72F5"/>
    <w:rsid w:val="002F671F"/>
    <w:rsid w:val="00302F14"/>
    <w:rsid w:val="00303E51"/>
    <w:rsid w:val="00311B17"/>
    <w:rsid w:val="00313D30"/>
    <w:rsid w:val="00322B05"/>
    <w:rsid w:val="00325591"/>
    <w:rsid w:val="00336BCE"/>
    <w:rsid w:val="00342A28"/>
    <w:rsid w:val="00344842"/>
    <w:rsid w:val="00356314"/>
    <w:rsid w:val="0036346E"/>
    <w:rsid w:val="0037036B"/>
    <w:rsid w:val="0037500C"/>
    <w:rsid w:val="0038767F"/>
    <w:rsid w:val="00392CC0"/>
    <w:rsid w:val="003A0463"/>
    <w:rsid w:val="003A1DEF"/>
    <w:rsid w:val="003A22F0"/>
    <w:rsid w:val="003A73C7"/>
    <w:rsid w:val="003B1F4C"/>
    <w:rsid w:val="003C2B97"/>
    <w:rsid w:val="003D5837"/>
    <w:rsid w:val="003D59BC"/>
    <w:rsid w:val="003D5EF9"/>
    <w:rsid w:val="003D71FB"/>
    <w:rsid w:val="003E0A50"/>
    <w:rsid w:val="003E7247"/>
    <w:rsid w:val="003F5F91"/>
    <w:rsid w:val="00413704"/>
    <w:rsid w:val="00413FBB"/>
    <w:rsid w:val="0041407F"/>
    <w:rsid w:val="00420242"/>
    <w:rsid w:val="00422DD0"/>
    <w:rsid w:val="00427F5C"/>
    <w:rsid w:val="00434B7E"/>
    <w:rsid w:val="00434CF9"/>
    <w:rsid w:val="00435CE3"/>
    <w:rsid w:val="00440CE9"/>
    <w:rsid w:val="004435B8"/>
    <w:rsid w:val="00450CF2"/>
    <w:rsid w:val="00454BD3"/>
    <w:rsid w:val="00460192"/>
    <w:rsid w:val="00484E5D"/>
    <w:rsid w:val="00492584"/>
    <w:rsid w:val="00494F14"/>
    <w:rsid w:val="004C0AC3"/>
    <w:rsid w:val="004D05D6"/>
    <w:rsid w:val="004F3000"/>
    <w:rsid w:val="00510B65"/>
    <w:rsid w:val="005158A1"/>
    <w:rsid w:val="00521A72"/>
    <w:rsid w:val="005311F6"/>
    <w:rsid w:val="00597C5E"/>
    <w:rsid w:val="005B045F"/>
    <w:rsid w:val="005D625D"/>
    <w:rsid w:val="005F5DF5"/>
    <w:rsid w:val="00600511"/>
    <w:rsid w:val="00601A93"/>
    <w:rsid w:val="00627726"/>
    <w:rsid w:val="00632B89"/>
    <w:rsid w:val="00633CFB"/>
    <w:rsid w:val="006522B4"/>
    <w:rsid w:val="0065332D"/>
    <w:rsid w:val="00657D80"/>
    <w:rsid w:val="006621FE"/>
    <w:rsid w:val="00665BD0"/>
    <w:rsid w:val="006709A1"/>
    <w:rsid w:val="00682A81"/>
    <w:rsid w:val="006A29BA"/>
    <w:rsid w:val="006B298A"/>
    <w:rsid w:val="006D6715"/>
    <w:rsid w:val="006F417A"/>
    <w:rsid w:val="006F4EF7"/>
    <w:rsid w:val="00703B8C"/>
    <w:rsid w:val="0072295D"/>
    <w:rsid w:val="0072604B"/>
    <w:rsid w:val="00727BE6"/>
    <w:rsid w:val="00727CDC"/>
    <w:rsid w:val="007330C8"/>
    <w:rsid w:val="0073343A"/>
    <w:rsid w:val="0073529E"/>
    <w:rsid w:val="00740956"/>
    <w:rsid w:val="00742A7E"/>
    <w:rsid w:val="00753D87"/>
    <w:rsid w:val="00760663"/>
    <w:rsid w:val="00766132"/>
    <w:rsid w:val="00782046"/>
    <w:rsid w:val="00783E30"/>
    <w:rsid w:val="00786129"/>
    <w:rsid w:val="007921FC"/>
    <w:rsid w:val="00792C22"/>
    <w:rsid w:val="00794B32"/>
    <w:rsid w:val="007A1A86"/>
    <w:rsid w:val="007B0B87"/>
    <w:rsid w:val="007B1533"/>
    <w:rsid w:val="007E6DDA"/>
    <w:rsid w:val="007F1AE0"/>
    <w:rsid w:val="007F1F0E"/>
    <w:rsid w:val="007F2E8E"/>
    <w:rsid w:val="00812A33"/>
    <w:rsid w:val="00813B2D"/>
    <w:rsid w:val="00820BF6"/>
    <w:rsid w:val="00837D23"/>
    <w:rsid w:val="008426F8"/>
    <w:rsid w:val="008516B1"/>
    <w:rsid w:val="00851F7F"/>
    <w:rsid w:val="00860180"/>
    <w:rsid w:val="00860C43"/>
    <w:rsid w:val="00864471"/>
    <w:rsid w:val="008871F0"/>
    <w:rsid w:val="00891D98"/>
    <w:rsid w:val="008924C0"/>
    <w:rsid w:val="008A2770"/>
    <w:rsid w:val="008A60F6"/>
    <w:rsid w:val="008A73F3"/>
    <w:rsid w:val="008B4A42"/>
    <w:rsid w:val="008C0451"/>
    <w:rsid w:val="008C3C69"/>
    <w:rsid w:val="008D0511"/>
    <w:rsid w:val="008D21E1"/>
    <w:rsid w:val="0091799A"/>
    <w:rsid w:val="00922175"/>
    <w:rsid w:val="00940B5D"/>
    <w:rsid w:val="0094397E"/>
    <w:rsid w:val="00945591"/>
    <w:rsid w:val="00947D8C"/>
    <w:rsid w:val="00950BBF"/>
    <w:rsid w:val="00953E04"/>
    <w:rsid w:val="009719F6"/>
    <w:rsid w:val="00974D87"/>
    <w:rsid w:val="00975635"/>
    <w:rsid w:val="00976CF9"/>
    <w:rsid w:val="00980F1E"/>
    <w:rsid w:val="00982606"/>
    <w:rsid w:val="009838FA"/>
    <w:rsid w:val="00986FB9"/>
    <w:rsid w:val="009A263A"/>
    <w:rsid w:val="009A2B3A"/>
    <w:rsid w:val="009A5417"/>
    <w:rsid w:val="009A6D51"/>
    <w:rsid w:val="009B2B02"/>
    <w:rsid w:val="009D2402"/>
    <w:rsid w:val="009D35EE"/>
    <w:rsid w:val="009D5524"/>
    <w:rsid w:val="009F2168"/>
    <w:rsid w:val="00A0592D"/>
    <w:rsid w:val="00A07FB0"/>
    <w:rsid w:val="00A12ABD"/>
    <w:rsid w:val="00A17296"/>
    <w:rsid w:val="00A20196"/>
    <w:rsid w:val="00A24F19"/>
    <w:rsid w:val="00A300CD"/>
    <w:rsid w:val="00A34837"/>
    <w:rsid w:val="00A42CD6"/>
    <w:rsid w:val="00A53654"/>
    <w:rsid w:val="00A623EF"/>
    <w:rsid w:val="00A66B77"/>
    <w:rsid w:val="00A779E4"/>
    <w:rsid w:val="00A80FE0"/>
    <w:rsid w:val="00AC1745"/>
    <w:rsid w:val="00AC318D"/>
    <w:rsid w:val="00AC5F0B"/>
    <w:rsid w:val="00AC6156"/>
    <w:rsid w:val="00AD3449"/>
    <w:rsid w:val="00AE3162"/>
    <w:rsid w:val="00AE6598"/>
    <w:rsid w:val="00B01BDA"/>
    <w:rsid w:val="00B05CE9"/>
    <w:rsid w:val="00B067E4"/>
    <w:rsid w:val="00B137A1"/>
    <w:rsid w:val="00B23464"/>
    <w:rsid w:val="00B3126F"/>
    <w:rsid w:val="00B323E7"/>
    <w:rsid w:val="00B375C6"/>
    <w:rsid w:val="00B449B3"/>
    <w:rsid w:val="00B76AA1"/>
    <w:rsid w:val="00B8002E"/>
    <w:rsid w:val="00BA56FA"/>
    <w:rsid w:val="00BA77AF"/>
    <w:rsid w:val="00BC6ECC"/>
    <w:rsid w:val="00BC7721"/>
    <w:rsid w:val="00BD0D86"/>
    <w:rsid w:val="00BD1120"/>
    <w:rsid w:val="00BD3A37"/>
    <w:rsid w:val="00C05F09"/>
    <w:rsid w:val="00C210F9"/>
    <w:rsid w:val="00C46196"/>
    <w:rsid w:val="00C53B5D"/>
    <w:rsid w:val="00C63FF6"/>
    <w:rsid w:val="00C65AFE"/>
    <w:rsid w:val="00C853AF"/>
    <w:rsid w:val="00C96ABF"/>
    <w:rsid w:val="00CA4F6A"/>
    <w:rsid w:val="00CA7AB7"/>
    <w:rsid w:val="00CC3F8E"/>
    <w:rsid w:val="00CC45EE"/>
    <w:rsid w:val="00CC76BB"/>
    <w:rsid w:val="00CD3AB5"/>
    <w:rsid w:val="00CD469A"/>
    <w:rsid w:val="00CF0E62"/>
    <w:rsid w:val="00CF58E9"/>
    <w:rsid w:val="00CF7C89"/>
    <w:rsid w:val="00D005E5"/>
    <w:rsid w:val="00D15FA0"/>
    <w:rsid w:val="00D230DA"/>
    <w:rsid w:val="00D233C3"/>
    <w:rsid w:val="00D25C46"/>
    <w:rsid w:val="00D33A1B"/>
    <w:rsid w:val="00D36112"/>
    <w:rsid w:val="00D55ED4"/>
    <w:rsid w:val="00D634E3"/>
    <w:rsid w:val="00D63CDA"/>
    <w:rsid w:val="00D81F10"/>
    <w:rsid w:val="00D86818"/>
    <w:rsid w:val="00D92C1B"/>
    <w:rsid w:val="00D94BDA"/>
    <w:rsid w:val="00DA46AC"/>
    <w:rsid w:val="00DB26B4"/>
    <w:rsid w:val="00DB5079"/>
    <w:rsid w:val="00DB5869"/>
    <w:rsid w:val="00DB7230"/>
    <w:rsid w:val="00DB7D21"/>
    <w:rsid w:val="00DC3B72"/>
    <w:rsid w:val="00DD3016"/>
    <w:rsid w:val="00DD31B4"/>
    <w:rsid w:val="00DE5947"/>
    <w:rsid w:val="00DF32A2"/>
    <w:rsid w:val="00E0058A"/>
    <w:rsid w:val="00E05C9E"/>
    <w:rsid w:val="00E17A6F"/>
    <w:rsid w:val="00E22C32"/>
    <w:rsid w:val="00E332F9"/>
    <w:rsid w:val="00E3513F"/>
    <w:rsid w:val="00E3781F"/>
    <w:rsid w:val="00E37B53"/>
    <w:rsid w:val="00E80C4F"/>
    <w:rsid w:val="00E81187"/>
    <w:rsid w:val="00E93FE1"/>
    <w:rsid w:val="00EA2FFB"/>
    <w:rsid w:val="00EC7332"/>
    <w:rsid w:val="00ED39D7"/>
    <w:rsid w:val="00F140E2"/>
    <w:rsid w:val="00F3070A"/>
    <w:rsid w:val="00F43157"/>
    <w:rsid w:val="00F571E7"/>
    <w:rsid w:val="00F7101D"/>
    <w:rsid w:val="00F94DF2"/>
    <w:rsid w:val="00FA1495"/>
    <w:rsid w:val="00FB7D48"/>
    <w:rsid w:val="00FC4513"/>
    <w:rsid w:val="00FD1807"/>
    <w:rsid w:val="00FD2EAD"/>
    <w:rsid w:val="00FE2F15"/>
    <w:rsid w:val="00FE3770"/>
    <w:rsid w:val="00FE49E2"/>
    <w:rsid w:val="00FE7390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AAFF6F-2B87-4589-BADB-399173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C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F3070A"/>
    <w:rPr>
      <w:sz w:val="18"/>
      <w:szCs w:val="18"/>
    </w:rPr>
  </w:style>
  <w:style w:type="character" w:customStyle="1" w:styleId="Char">
    <w:name w:val="批注框文本 Char"/>
    <w:link w:val="a5"/>
    <w:rsid w:val="00F307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611</Characters>
  <Application>Microsoft Office Word</Application>
  <DocSecurity>0</DocSecurity>
  <Lines>5</Lines>
  <Paragraphs>1</Paragraphs>
  <ScaleCrop>false</ScaleCrop>
  <Company>rsb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taobull</dc:creator>
  <cp:keywords/>
  <cp:lastModifiedBy>lenovo</cp:lastModifiedBy>
  <cp:revision>15</cp:revision>
  <cp:lastPrinted>2018-12-29T08:07:00Z</cp:lastPrinted>
  <dcterms:created xsi:type="dcterms:W3CDTF">2016-12-16T07:43:00Z</dcterms:created>
  <dcterms:modified xsi:type="dcterms:W3CDTF">2018-12-29T08:07:00Z</dcterms:modified>
</cp:coreProperties>
</file>