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rPr>
          <w:rFonts w:eastAsia="楷体_GB2312"/>
          <w:b/>
          <w:bCs/>
          <w:color w:val="FF0000"/>
          <w:kern w:val="0"/>
          <w:sz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 xml:space="preserve"> </w:t>
      </w:r>
      <w:r>
        <w:rPr>
          <w:rFonts w:eastAsia="楷体_GB2312"/>
          <w:b/>
          <w:bCs/>
          <w:color w:val="FF0000"/>
          <w:kern w:val="0"/>
          <w:sz w:val="24"/>
        </w:rPr>
        <w:t>填表前请认真阅读《填表说明》</w:t>
      </w:r>
    </w:p>
    <w:p>
      <w:pPr>
        <w:jc w:val="center"/>
        <w:rPr>
          <w:rFonts w:eastAsia="仿宋_GB2312"/>
          <w:sz w:val="44"/>
          <w:szCs w:val="44"/>
        </w:rPr>
      </w:pPr>
    </w:p>
    <w:p>
      <w:pPr>
        <w:rPr>
          <w:rFonts w:eastAsia="仿宋_GB2312"/>
          <w:sz w:val="44"/>
          <w:szCs w:val="44"/>
        </w:rPr>
      </w:pPr>
    </w:p>
    <w:p>
      <w:pPr>
        <w:rPr>
          <w:rFonts w:eastAsia="仿宋_GB2312"/>
          <w:sz w:val="44"/>
          <w:szCs w:val="44"/>
        </w:rPr>
      </w:pPr>
    </w:p>
    <w:p>
      <w:pPr>
        <w:rPr>
          <w:rFonts w:eastAsia="仿宋_GB2312"/>
          <w:sz w:val="44"/>
          <w:szCs w:val="4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363220</wp:posOffset>
            </wp:positionV>
            <wp:extent cx="2552700" cy="506730"/>
            <wp:effectExtent l="19050" t="0" r="0" b="0"/>
            <wp:wrapNone/>
            <wp:docPr id="2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eastAsia="仿宋_GB2312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专</w:t>
      </w:r>
      <w:r>
        <w:rPr>
          <w:rFonts w:hint="eastAsia" w:eastAsia="黑体"/>
          <w:sz w:val="52"/>
          <w:szCs w:val="52"/>
        </w:rPr>
        <w:t xml:space="preserve"> </w:t>
      </w:r>
      <w:r>
        <w:rPr>
          <w:rFonts w:eastAsia="黑体"/>
          <w:sz w:val="52"/>
          <w:szCs w:val="52"/>
        </w:rPr>
        <w:t>职</w:t>
      </w:r>
      <w:r>
        <w:rPr>
          <w:rFonts w:hint="eastAsia" w:eastAsia="黑体"/>
          <w:sz w:val="52"/>
          <w:szCs w:val="52"/>
        </w:rPr>
        <w:t xml:space="preserve"> </w:t>
      </w:r>
      <w:r>
        <w:rPr>
          <w:rFonts w:eastAsia="黑体"/>
          <w:sz w:val="52"/>
          <w:szCs w:val="52"/>
        </w:rPr>
        <w:t>科</w:t>
      </w:r>
      <w:r>
        <w:rPr>
          <w:rFonts w:hint="eastAsia" w:eastAsia="黑体"/>
          <w:sz w:val="52"/>
          <w:szCs w:val="52"/>
        </w:rPr>
        <w:t xml:space="preserve"> </w:t>
      </w:r>
      <w:r>
        <w:rPr>
          <w:rFonts w:eastAsia="黑体"/>
          <w:sz w:val="52"/>
          <w:szCs w:val="52"/>
        </w:rPr>
        <w:t>研</w:t>
      </w:r>
      <w:r>
        <w:rPr>
          <w:rFonts w:hint="eastAsia" w:eastAsia="黑体"/>
          <w:sz w:val="52"/>
          <w:szCs w:val="52"/>
        </w:rPr>
        <w:t xml:space="preserve"> </w:t>
      </w:r>
      <w:r>
        <w:rPr>
          <w:rFonts w:eastAsia="黑体"/>
          <w:sz w:val="52"/>
          <w:szCs w:val="52"/>
        </w:rPr>
        <w:t>岗</w:t>
      </w:r>
      <w:r>
        <w:rPr>
          <w:rFonts w:hint="eastAsia" w:eastAsia="黑体"/>
          <w:sz w:val="52"/>
          <w:szCs w:val="52"/>
        </w:rPr>
        <w:t xml:space="preserve"> </w:t>
      </w:r>
      <w:r>
        <w:rPr>
          <w:rFonts w:eastAsia="黑体"/>
          <w:sz w:val="52"/>
          <w:szCs w:val="52"/>
        </w:rPr>
        <w:t>位</w:t>
      </w:r>
      <w:r>
        <w:rPr>
          <w:rFonts w:hint="eastAsia" w:eastAsia="黑体"/>
          <w:sz w:val="52"/>
          <w:szCs w:val="52"/>
        </w:rPr>
        <w:t xml:space="preserve"> </w:t>
      </w:r>
      <w:r>
        <w:rPr>
          <w:rFonts w:eastAsia="黑体"/>
          <w:sz w:val="52"/>
          <w:szCs w:val="52"/>
        </w:rPr>
        <w:t>申</w:t>
      </w:r>
      <w:r>
        <w:rPr>
          <w:rFonts w:hint="eastAsia" w:eastAsia="黑体"/>
          <w:sz w:val="52"/>
          <w:szCs w:val="52"/>
        </w:rPr>
        <w:t xml:space="preserve"> </w:t>
      </w:r>
      <w:r>
        <w:rPr>
          <w:rFonts w:eastAsia="黑体"/>
          <w:sz w:val="52"/>
          <w:szCs w:val="52"/>
        </w:rPr>
        <w:t>请</w:t>
      </w:r>
      <w:r>
        <w:rPr>
          <w:rFonts w:hint="eastAsia" w:eastAsia="黑体"/>
          <w:sz w:val="52"/>
          <w:szCs w:val="52"/>
        </w:rPr>
        <w:t xml:space="preserve"> </w:t>
      </w:r>
      <w:r>
        <w:rPr>
          <w:rFonts w:eastAsia="黑体"/>
          <w:sz w:val="52"/>
          <w:szCs w:val="52"/>
        </w:rPr>
        <w:t>表</w:t>
      </w:r>
    </w:p>
    <w:p/>
    <w:p>
      <w:pPr>
        <w:rPr>
          <w:rFonts w:eastAsia="黑体"/>
          <w:spacing w:val="36"/>
          <w:sz w:val="32"/>
          <w:szCs w:val="32"/>
        </w:rPr>
      </w:pPr>
    </w:p>
    <w:p>
      <w:pPr>
        <w:spacing w:before="156" w:beforeLines="50" w:after="156" w:afterLines="50" w:line="640" w:lineRule="exact"/>
        <w:ind w:firstLine="1584" w:firstLineChars="450"/>
        <w:rPr>
          <w:rFonts w:eastAsia="黑体"/>
          <w:spacing w:val="36"/>
          <w:sz w:val="28"/>
          <w:szCs w:val="28"/>
        </w:rPr>
      </w:pPr>
      <w:r>
        <w:rPr>
          <w:rFonts w:eastAsia="黑体"/>
          <w:spacing w:val="36"/>
          <w:sz w:val="28"/>
          <w:szCs w:val="28"/>
        </w:rPr>
        <w:t>申 请 人 姓名</w:t>
      </w:r>
      <w:r>
        <w:rPr>
          <w:rFonts w:eastAsia="黑体"/>
          <w:spacing w:val="36"/>
          <w:sz w:val="28"/>
          <w:szCs w:val="28"/>
          <w:u w:val="single"/>
        </w:rPr>
        <w:t xml:space="preserve">              </w:t>
      </w:r>
    </w:p>
    <w:p>
      <w:pPr>
        <w:spacing w:before="156" w:beforeLines="50" w:after="156" w:afterLines="50" w:line="640" w:lineRule="exact"/>
        <w:ind w:firstLine="1584" w:firstLineChars="450"/>
        <w:rPr>
          <w:rFonts w:eastAsia="黑体"/>
          <w:spacing w:val="36"/>
          <w:sz w:val="28"/>
          <w:szCs w:val="28"/>
        </w:rPr>
      </w:pPr>
      <w:r>
        <w:rPr>
          <w:rFonts w:eastAsia="黑体"/>
          <w:spacing w:val="36"/>
          <w:sz w:val="28"/>
          <w:szCs w:val="28"/>
        </w:rPr>
        <w:t>原 所 在 单位</w:t>
      </w:r>
      <w:r>
        <w:rPr>
          <w:rFonts w:eastAsia="黑体"/>
          <w:spacing w:val="36"/>
          <w:sz w:val="28"/>
          <w:szCs w:val="28"/>
          <w:u w:val="single"/>
        </w:rPr>
        <w:t xml:space="preserve">              </w:t>
      </w:r>
    </w:p>
    <w:p>
      <w:pPr>
        <w:spacing w:before="156" w:beforeLines="50" w:after="156" w:afterLines="50" w:line="640" w:lineRule="exact"/>
        <w:ind w:firstLine="1584" w:firstLineChars="450"/>
        <w:rPr>
          <w:rFonts w:hint="eastAsia" w:eastAsia="黑体"/>
          <w:spacing w:val="36"/>
          <w:sz w:val="28"/>
          <w:szCs w:val="28"/>
        </w:rPr>
      </w:pPr>
      <w:r>
        <w:rPr>
          <w:rFonts w:hint="eastAsia" w:ascii="黑体" w:hAnsi="宋体" w:eastAsia="黑体"/>
          <w:spacing w:val="36"/>
          <w:sz w:val="28"/>
          <w:szCs w:val="28"/>
        </w:rPr>
        <w:t>专业技术职务</w:t>
      </w:r>
      <w:r>
        <w:rPr>
          <w:rFonts w:ascii="黑体" w:hAnsi="宋体" w:eastAsia="黑体"/>
          <w:spacing w:val="36"/>
          <w:sz w:val="28"/>
          <w:szCs w:val="28"/>
          <w:u w:val="single"/>
        </w:rPr>
        <w:t xml:space="preserve">              </w:t>
      </w:r>
    </w:p>
    <w:p>
      <w:pPr>
        <w:spacing w:before="156" w:beforeLines="50" w:after="156" w:afterLines="50" w:line="640" w:lineRule="exact"/>
        <w:ind w:firstLine="1584" w:firstLineChars="450"/>
        <w:rPr>
          <w:rFonts w:hint="eastAsia" w:eastAsia="黑体"/>
          <w:spacing w:val="36"/>
          <w:sz w:val="28"/>
          <w:szCs w:val="28"/>
          <w:u w:val="single"/>
        </w:rPr>
      </w:pPr>
      <w:r>
        <w:rPr>
          <w:rFonts w:eastAsia="黑体"/>
          <w:spacing w:val="36"/>
          <w:sz w:val="28"/>
          <w:szCs w:val="28"/>
        </w:rPr>
        <w:t>申请校内单位</w:t>
      </w:r>
      <w:r>
        <w:rPr>
          <w:rFonts w:eastAsia="黑体"/>
          <w:spacing w:val="36"/>
          <w:sz w:val="28"/>
          <w:szCs w:val="28"/>
          <w:u w:val="single"/>
        </w:rPr>
        <w:t xml:space="preserve">              </w:t>
      </w:r>
    </w:p>
    <w:p>
      <w:pPr>
        <w:spacing w:before="156" w:beforeLines="50" w:after="156" w:afterLines="50" w:line="640" w:lineRule="exact"/>
        <w:ind w:firstLine="1584" w:firstLineChars="450"/>
        <w:rPr>
          <w:rFonts w:ascii="黑体" w:hAnsi="宋体" w:eastAsia="黑体"/>
          <w:spacing w:val="36"/>
          <w:sz w:val="28"/>
          <w:szCs w:val="28"/>
          <w:u w:val="single"/>
        </w:rPr>
      </w:pPr>
      <w:r>
        <w:rPr>
          <w:rFonts w:hint="eastAsia" w:ascii="黑体" w:hAnsi="宋体" w:eastAsia="黑体"/>
          <w:spacing w:val="36"/>
          <w:sz w:val="28"/>
          <w:szCs w:val="28"/>
        </w:rPr>
        <w:t>申请岗位</w:t>
      </w:r>
      <w:r>
        <w:rPr>
          <w:rFonts w:hint="eastAsia" w:ascii="黑体" w:hAnsi="宋体" w:eastAsia="黑体"/>
          <w:spacing w:val="36"/>
          <w:sz w:val="28"/>
          <w:szCs w:val="28"/>
          <w:lang w:val="en-US" w:eastAsia="zh-CN"/>
        </w:rPr>
        <w:t>类型</w:t>
      </w:r>
      <w:r>
        <w:rPr>
          <w:rFonts w:ascii="黑体" w:hAnsi="宋体" w:eastAsia="黑体"/>
          <w:spacing w:val="36"/>
          <w:sz w:val="28"/>
          <w:szCs w:val="28"/>
          <w:u w:val="single"/>
        </w:rPr>
        <w:t xml:space="preserve">              </w:t>
      </w:r>
    </w:p>
    <w:p>
      <w:pPr>
        <w:spacing w:before="156" w:beforeLines="50" w:after="156" w:afterLines="50" w:line="640" w:lineRule="exact"/>
        <w:ind w:firstLine="1584" w:firstLineChars="450"/>
        <w:rPr>
          <w:rFonts w:hint="eastAsia" w:ascii="黑体" w:hAnsi="宋体" w:eastAsia="黑体"/>
          <w:spacing w:val="36"/>
          <w:sz w:val="28"/>
          <w:szCs w:val="28"/>
          <w:u w:val="single"/>
        </w:rPr>
      </w:pPr>
      <w:r>
        <w:rPr>
          <w:rFonts w:hint="eastAsia" w:ascii="黑体" w:hAnsi="宋体" w:eastAsia="黑体"/>
          <w:spacing w:val="36"/>
          <w:sz w:val="28"/>
          <w:szCs w:val="28"/>
        </w:rPr>
        <w:t>申请岗位名称</w:t>
      </w:r>
      <w:r>
        <w:rPr>
          <w:rFonts w:ascii="黑体" w:hAnsi="宋体" w:eastAsia="黑体"/>
          <w:spacing w:val="36"/>
          <w:sz w:val="28"/>
          <w:szCs w:val="28"/>
          <w:u w:val="single"/>
        </w:rPr>
        <w:t xml:space="preserve">              </w:t>
      </w:r>
    </w:p>
    <w:p>
      <w:pPr>
        <w:spacing w:before="156" w:beforeLines="50" w:after="156" w:afterLines="50" w:line="640" w:lineRule="exact"/>
        <w:ind w:firstLine="1584" w:firstLineChars="450"/>
        <w:rPr>
          <w:rFonts w:eastAsia="黑体"/>
          <w:spacing w:val="36"/>
          <w:sz w:val="28"/>
          <w:szCs w:val="28"/>
          <w:u w:val="single"/>
        </w:rPr>
      </w:pPr>
      <w:r>
        <w:rPr>
          <w:rFonts w:hint="eastAsia" w:ascii="黑体" w:hAnsi="宋体" w:eastAsia="黑体"/>
          <w:spacing w:val="36"/>
          <w:sz w:val="28"/>
          <w:szCs w:val="28"/>
        </w:rPr>
        <w:t>来 校 方 式</w:t>
      </w:r>
      <w:r>
        <w:rPr>
          <w:rFonts w:ascii="黑体" w:hAnsi="宋体" w:eastAsia="黑体"/>
          <w:spacing w:val="36"/>
          <w:sz w:val="28"/>
          <w:szCs w:val="28"/>
          <w:u w:val="single"/>
        </w:rPr>
        <w:t xml:space="preserve">              </w:t>
      </w:r>
    </w:p>
    <w:p>
      <w:pPr>
        <w:spacing w:before="156" w:beforeLines="50" w:after="156" w:afterLines="50" w:line="640" w:lineRule="exact"/>
        <w:rPr>
          <w:rFonts w:eastAsia="黑体"/>
          <w:spacing w:val="36"/>
          <w:sz w:val="28"/>
          <w:szCs w:val="28"/>
          <w:u w:val="single"/>
        </w:rPr>
      </w:pPr>
    </w:p>
    <w:p>
      <w:pPr>
        <w:spacing w:before="156" w:beforeLines="50" w:after="156" w:afterLines="50" w:line="560" w:lineRule="exact"/>
        <w:jc w:val="center"/>
        <w:rPr>
          <w:rFonts w:ascii="黑体" w:hAnsi="宋体" w:eastAsia="黑体"/>
          <w:spacing w:val="36"/>
          <w:sz w:val="28"/>
          <w:szCs w:val="28"/>
        </w:rPr>
      </w:pPr>
      <w:r>
        <w:rPr>
          <w:rFonts w:hint="eastAsia" w:ascii="黑体" w:hAnsi="宋体" w:eastAsia="黑体"/>
          <w:spacing w:val="36"/>
          <w:sz w:val="28"/>
          <w:szCs w:val="28"/>
        </w:rPr>
        <w:t>西安电子科技大学人力资源部制</w:t>
      </w:r>
    </w:p>
    <w:p>
      <w:pPr>
        <w:spacing w:before="156" w:beforeLines="50" w:after="156" w:afterLines="50" w:line="560" w:lineRule="exact"/>
        <w:jc w:val="center"/>
        <w:rPr>
          <w:rFonts w:ascii="黑体" w:hAnsi="宋体" w:eastAsia="黑体"/>
          <w:spacing w:val="36"/>
          <w:sz w:val="28"/>
          <w:szCs w:val="28"/>
        </w:rPr>
      </w:pPr>
      <w:r>
        <w:rPr>
          <w:rFonts w:ascii="黑体" w:hAnsi="宋体" w:eastAsia="黑体"/>
          <w:spacing w:val="36"/>
          <w:sz w:val="28"/>
          <w:szCs w:val="28"/>
          <w:u w:val="single"/>
        </w:rPr>
        <w:t xml:space="preserve">    </w:t>
      </w:r>
      <w:r>
        <w:rPr>
          <w:rFonts w:hint="eastAsia" w:ascii="黑体" w:hAnsi="宋体" w:eastAsia="黑体"/>
          <w:spacing w:val="36"/>
          <w:sz w:val="28"/>
          <w:szCs w:val="28"/>
        </w:rPr>
        <w:t>年</w:t>
      </w:r>
      <w:r>
        <w:rPr>
          <w:rFonts w:ascii="黑体" w:hAnsi="宋体" w:eastAsia="黑体"/>
          <w:spacing w:val="36"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/>
          <w:spacing w:val="36"/>
          <w:sz w:val="28"/>
          <w:szCs w:val="28"/>
        </w:rPr>
        <w:t>月</w:t>
      </w:r>
      <w:r>
        <w:rPr>
          <w:rFonts w:ascii="黑体" w:hAnsi="宋体" w:eastAsia="黑体"/>
          <w:spacing w:val="36"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/>
          <w:spacing w:val="36"/>
          <w:sz w:val="28"/>
          <w:szCs w:val="28"/>
        </w:rPr>
        <w:t>日</w:t>
      </w:r>
    </w:p>
    <w:p>
      <w:pPr>
        <w:spacing w:line="420" w:lineRule="exact"/>
      </w:pPr>
    </w:p>
    <w:p>
      <w:pPr>
        <w:spacing w:line="420" w:lineRule="exact"/>
        <w:jc w:val="center"/>
        <w:rPr>
          <w:rFonts w:eastAsia="华文行楷"/>
          <w:sz w:val="30"/>
          <w:szCs w:val="30"/>
        </w:rPr>
      </w:pPr>
      <w:r>
        <w:rPr>
          <w:rFonts w:eastAsia="黑体"/>
          <w:sz w:val="30"/>
          <w:szCs w:val="30"/>
        </w:rPr>
        <w:t>填 表 说 明</w:t>
      </w:r>
      <w:r>
        <w:rPr>
          <w:rFonts w:eastAsia="华文行楷"/>
          <w:sz w:val="30"/>
          <w:szCs w:val="30"/>
        </w:rPr>
        <w:t>（本页请勿打印）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一、</w:t>
      </w:r>
      <w:r>
        <w:rPr>
          <w:rFonts w:hint="eastAsia" w:asciiTheme="minorEastAsia" w:hAnsiTheme="minorEastAsia"/>
          <w:sz w:val="24"/>
          <w:szCs w:val="24"/>
        </w:rPr>
        <w:t>表中一至四项由申请人本人填写，所填写内容须实事求是，</w:t>
      </w:r>
      <w:r>
        <w:rPr>
          <w:rFonts w:hint="eastAsia" w:asciiTheme="minorEastAsia" w:hAnsiTheme="minorEastAsia"/>
          <w:b/>
          <w:color w:val="0070C0"/>
          <w:sz w:val="24"/>
          <w:szCs w:val="24"/>
        </w:rPr>
        <w:t>并用</w:t>
      </w:r>
      <w:r>
        <w:rPr>
          <w:rFonts w:asciiTheme="minorEastAsia" w:hAnsiTheme="minorEastAsia"/>
          <w:b/>
          <w:color w:val="0070C0"/>
          <w:sz w:val="24"/>
          <w:szCs w:val="24"/>
        </w:rPr>
        <w:t>5</w:t>
      </w:r>
      <w:r>
        <w:rPr>
          <w:rFonts w:hint="eastAsia" w:asciiTheme="minorEastAsia" w:hAnsiTheme="minorEastAsia"/>
          <w:b/>
          <w:color w:val="0070C0"/>
          <w:sz w:val="24"/>
          <w:szCs w:val="24"/>
        </w:rPr>
        <w:t>号宋体字填写</w:t>
      </w:r>
      <w:r>
        <w:rPr>
          <w:rFonts w:hint="eastAsia" w:asciiTheme="minorEastAsia" w:hAnsiTheme="minorEastAsia"/>
          <w:b/>
          <w:color w:val="0070C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b/>
          <w:color w:val="0070C0"/>
          <w:sz w:val="24"/>
          <w:szCs w:val="24"/>
        </w:rPr>
        <w:t>由</w:t>
      </w:r>
      <w:r>
        <w:rPr>
          <w:rFonts w:hint="eastAsia" w:asciiTheme="minorEastAsia" w:hAnsiTheme="minorEastAsia"/>
          <w:b/>
          <w:color w:val="0070C0"/>
          <w:sz w:val="24"/>
          <w:szCs w:val="24"/>
          <w:lang w:val="en-US" w:eastAsia="zh-CN"/>
        </w:rPr>
        <w:t>校内应聘单位</w:t>
      </w:r>
      <w:r>
        <w:rPr>
          <w:rFonts w:hint="eastAsia" w:asciiTheme="minorEastAsia" w:hAnsiTheme="minorEastAsia"/>
          <w:b/>
          <w:color w:val="0070C0"/>
          <w:sz w:val="24"/>
          <w:szCs w:val="24"/>
        </w:rPr>
        <w:t>A4纸打印，A3纸套印。</w:t>
      </w:r>
    </w:p>
    <w:p>
      <w:pPr>
        <w:spacing w:line="380" w:lineRule="exact"/>
        <w:ind w:firstLine="480" w:firstLineChars="200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申请岗位类型请选择填写：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学校聘用、单位聘用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sz w:val="24"/>
          <w:szCs w:val="24"/>
        </w:rPr>
        <w:t>申请岗位名称请选择填写：</w:t>
      </w:r>
      <w:r>
        <w:rPr>
          <w:rFonts w:hint="eastAsia" w:asciiTheme="minorEastAsia" w:hAnsiTheme="minorEastAsia"/>
          <w:b/>
          <w:sz w:val="24"/>
          <w:szCs w:val="24"/>
        </w:rPr>
        <w:t>首席研究员、研究员、副研究员、助理研究员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8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四、来校方式：请选填“</w:t>
      </w:r>
      <w:r>
        <w:rPr>
          <w:rFonts w:hint="eastAsia" w:asciiTheme="minorEastAsia" w:hAnsiTheme="minorEastAsia"/>
          <w:b/>
          <w:sz w:val="24"/>
          <w:szCs w:val="24"/>
        </w:rPr>
        <w:t>毕业派遣、工作调动、社会招聘、回国录用、博士后出站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/>
          <w:sz w:val="24"/>
          <w:szCs w:val="24"/>
        </w:rPr>
        <w:t>”。</w:t>
      </w:r>
    </w:p>
    <w:p>
      <w:pPr>
        <w:spacing w:line="38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五、请在指定位置处粘贴申请人近期免冠照片。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六、“近五年”起算日期为申请当年之前五年的1月1日。时间请按“2019.01～2019.06”格式填写。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七</w:t>
      </w:r>
      <w:r>
        <w:rPr>
          <w:rFonts w:asciiTheme="minorEastAsia" w:hAnsiTheme="minorEastAsia"/>
          <w:sz w:val="24"/>
          <w:szCs w:val="24"/>
        </w:rPr>
        <w:t>、文化程度请选择填写“本科”、“研究生”。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八</w:t>
      </w:r>
      <w:r>
        <w:rPr>
          <w:rFonts w:asciiTheme="minorEastAsia" w:hAnsiTheme="minorEastAsia"/>
          <w:sz w:val="24"/>
          <w:szCs w:val="24"/>
        </w:rPr>
        <w:t>、录取类别一栏请选择填写本科为：统招、自考、专升本等。硕士为：非定向、定向、委培、自筹等。如是硕博连读、提前攻博等，请在相应处标明。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b/>
          <w:color w:val="C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九</w:t>
      </w:r>
      <w:r>
        <w:rPr>
          <w:rFonts w:asciiTheme="minorEastAsia" w:hAnsiTheme="minorEastAsia"/>
          <w:sz w:val="24"/>
          <w:szCs w:val="24"/>
        </w:rPr>
        <w:t>、学习经历，请按照学士、硕士、博士的顺序分别填起，时间要连续，</w:t>
      </w:r>
      <w:r>
        <w:rPr>
          <w:rFonts w:asciiTheme="minorEastAsia" w:hAnsiTheme="minorEastAsia"/>
          <w:b/>
          <w:color w:val="C00000"/>
          <w:sz w:val="24"/>
          <w:szCs w:val="24"/>
        </w:rPr>
        <w:t>不连续的请在工作经历栏中</w:t>
      </w:r>
      <w:r>
        <w:rPr>
          <w:rFonts w:hint="eastAsia" w:asciiTheme="minorEastAsia" w:hAnsiTheme="minorEastAsia"/>
          <w:b/>
          <w:color w:val="C00000"/>
          <w:sz w:val="24"/>
          <w:szCs w:val="24"/>
        </w:rPr>
        <w:t>或个人其他情况说明栏中</w:t>
      </w:r>
      <w:r>
        <w:rPr>
          <w:rFonts w:asciiTheme="minorEastAsia" w:hAnsiTheme="minorEastAsia"/>
          <w:b/>
          <w:color w:val="C00000"/>
          <w:sz w:val="24"/>
          <w:szCs w:val="24"/>
        </w:rPr>
        <w:t>标明原因。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</w:t>
      </w:r>
      <w:r>
        <w:rPr>
          <w:rFonts w:asciiTheme="minorEastAsia" w:hAnsiTheme="minorEastAsia"/>
          <w:sz w:val="24"/>
          <w:szCs w:val="24"/>
        </w:rPr>
        <w:t>、国外进修学习情况栏中的进修方式请选择填写：高级访问学者、访问学者、博士后研究、攻读博士学位、联合培养、合作研究等。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十一</w:t>
      </w:r>
      <w:r>
        <w:rPr>
          <w:rFonts w:asciiTheme="minorEastAsia" w:hAnsiTheme="minorEastAsia"/>
          <w:sz w:val="24"/>
          <w:szCs w:val="24"/>
        </w:rPr>
        <w:t>、获得荣誉称号（或奖励）情况：相同等级和项目、类型获奖请只填写1次，其余用次数标示，勿重复填写。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十</w:t>
      </w:r>
      <w:r>
        <w:rPr>
          <w:rFonts w:hint="eastAsia" w:asciiTheme="minorEastAsia" w:hAnsiTheme="minor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、学</w:t>
      </w:r>
      <w:r>
        <w:rPr>
          <w:rFonts w:asciiTheme="minorEastAsia" w:hAnsiTheme="minorEastAsia"/>
          <w:spacing w:val="-2"/>
          <w:sz w:val="24"/>
          <w:szCs w:val="24"/>
        </w:rPr>
        <w:t>院拟定的岗位职责和任务应由团队负责人和单位主管领导分别签字，加盖单位公章。内容应言简意赅，突出重点；如有支持条件应具体，避免笼统。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十</w:t>
      </w:r>
      <w:r>
        <w:rPr>
          <w:rFonts w:hint="eastAsia" w:asciiTheme="minorEastAsia" w:hAnsiTheme="minor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</w:rPr>
        <w:t>附件材料要求：表中所填学历、学位、访学经历、获奖、科研、文章等，及其他证明材料均请按表格顺序标注文件名，学院审核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/>
          <w:sz w:val="24"/>
          <w:szCs w:val="24"/>
        </w:rPr>
        <w:t>并附上应聘者学术论文的检索证明及分区证明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十</w:t>
      </w:r>
      <w:r>
        <w:rPr>
          <w:rFonts w:hint="eastAsia" w:asciiTheme="minorEastAsia" w:hAnsiTheme="minorEastAsia"/>
          <w:sz w:val="24"/>
          <w:szCs w:val="24"/>
        </w:rPr>
        <w:t>四</w:t>
      </w:r>
      <w:r>
        <w:rPr>
          <w:rFonts w:asciiTheme="minorEastAsia" w:hAnsiTheme="minorEastAsia"/>
          <w:sz w:val="24"/>
          <w:szCs w:val="24"/>
        </w:rPr>
        <w:t>、本表内有关栏目填写不下的可另加附页。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十</w:t>
      </w:r>
      <w:r>
        <w:rPr>
          <w:rFonts w:hint="eastAsia" w:asciiTheme="minorEastAsia" w:hAnsiTheme="minorEastAsia"/>
          <w:sz w:val="24"/>
          <w:szCs w:val="24"/>
        </w:rPr>
        <w:t>五</w:t>
      </w:r>
      <w:r>
        <w:rPr>
          <w:rFonts w:asciiTheme="minorEastAsia" w:hAnsiTheme="minorEastAsia"/>
          <w:sz w:val="24"/>
          <w:szCs w:val="24"/>
        </w:rPr>
        <w:t>、各学院负责审核申请人所填写表格内容与附件材料的真实性、准确性及提供材料的完整性。</w:t>
      </w:r>
    </w:p>
    <w:p>
      <w:pPr>
        <w:spacing w:line="380" w:lineRule="exact"/>
        <w:ind w:firstLine="482" w:firstLineChars="200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十</w:t>
      </w:r>
      <w:r>
        <w:rPr>
          <w:rFonts w:hint="eastAsia" w:asciiTheme="minorEastAsia" w:hAnsiTheme="minorEastAsia"/>
          <w:b/>
          <w:sz w:val="24"/>
          <w:szCs w:val="24"/>
        </w:rPr>
        <w:t>六</w:t>
      </w:r>
      <w:r>
        <w:rPr>
          <w:rFonts w:asciiTheme="minorEastAsia" w:hAnsiTheme="minorEastAsia"/>
          <w:b/>
          <w:sz w:val="24"/>
          <w:szCs w:val="24"/>
        </w:rPr>
        <w:t>、请尽量不改变表的格式，将内容调整到样表所示形式和页码。</w:t>
      </w:r>
    </w:p>
    <w:p>
      <w:pPr>
        <w:spacing w:line="38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十七、</w:t>
      </w:r>
      <w:r>
        <w:rPr>
          <w:rFonts w:hint="eastAsia" w:asciiTheme="minorEastAsia" w:hAnsiTheme="minorEastAsia"/>
          <w:b/>
          <w:color w:val="0070C0"/>
          <w:sz w:val="24"/>
          <w:szCs w:val="24"/>
        </w:rPr>
        <w:t>本页请勿打印。</w:t>
      </w:r>
    </w:p>
    <w:p>
      <w:pPr>
        <w:spacing w:line="380" w:lineRule="exact"/>
        <w:ind w:firstLine="562" w:firstLineChars="200"/>
        <w:jc w:val="left"/>
        <w:rPr>
          <w:b/>
          <w:bCs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left="-840" w:leftChars="-40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一、申请人基本情况</w:t>
      </w:r>
    </w:p>
    <w:tbl>
      <w:tblPr>
        <w:tblStyle w:val="6"/>
        <w:tblW w:w="1010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10"/>
        <w:gridCol w:w="969"/>
        <w:gridCol w:w="23"/>
        <w:gridCol w:w="453"/>
        <w:gridCol w:w="397"/>
        <w:gridCol w:w="541"/>
        <w:gridCol w:w="8"/>
        <w:gridCol w:w="26"/>
        <w:gridCol w:w="65"/>
        <w:gridCol w:w="353"/>
        <w:gridCol w:w="552"/>
        <w:gridCol w:w="582"/>
        <w:gridCol w:w="496"/>
        <w:gridCol w:w="708"/>
        <w:gridCol w:w="71"/>
        <w:gridCol w:w="386"/>
        <w:gridCol w:w="110"/>
        <w:gridCol w:w="448"/>
        <w:gridCol w:w="451"/>
        <w:gridCol w:w="318"/>
        <w:gridCol w:w="222"/>
        <w:gridCol w:w="267"/>
        <w:gridCol w:w="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69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/>
              </w:rPr>
              <w:br w:type="page"/>
            </w:r>
            <w:r>
              <w:rPr>
                <w:rFonts w:eastAsia="方正大标宋简体"/>
              </w:rPr>
              <w:t>申请人姓名</w:t>
            </w:r>
          </w:p>
        </w:tc>
        <w:tc>
          <w:tcPr>
            <w:tcW w:w="130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  <w:r>
              <w:rPr>
                <w:rFonts w:eastAsia="方正大标宋简体"/>
              </w:rPr>
              <w:t>性别</w:t>
            </w:r>
          </w:p>
        </w:tc>
        <w:tc>
          <w:tcPr>
            <w:tcW w:w="5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55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/>
              </w:rPr>
              <w:t>出 生 年 月</w:t>
            </w:r>
          </w:p>
        </w:tc>
        <w:tc>
          <w:tcPr>
            <w:tcW w:w="2670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 xml:space="preserve">    年   月 （  ）岁</w:t>
            </w:r>
          </w:p>
        </w:tc>
        <w:tc>
          <w:tcPr>
            <w:tcW w:w="1589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6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</w:pPr>
            <w:r>
              <w:t>身份证号/</w:t>
            </w:r>
          </w:p>
          <w:p>
            <w:pPr>
              <w:spacing w:line="240" w:lineRule="atLeast"/>
              <w:rPr>
                <w:rFonts w:eastAsia="方正大标宋简体"/>
              </w:rPr>
            </w:pPr>
            <w:r>
              <w:t>护照号</w:t>
            </w:r>
          </w:p>
        </w:tc>
        <w:tc>
          <w:tcPr>
            <w:tcW w:w="2727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pacing w:line="240" w:lineRule="atLeast"/>
              <w:rPr>
                <w:rFonts w:eastAsia="方正大标宋简体"/>
                <w:spacing w:val="-10"/>
              </w:rPr>
            </w:pPr>
            <w:r>
              <w:rPr>
                <w:rFonts w:eastAsia="方正大标宋简体"/>
                <w:spacing w:val="-10"/>
              </w:rPr>
              <w:t>参加工作时间</w:t>
            </w:r>
          </w:p>
        </w:tc>
        <w:tc>
          <w:tcPr>
            <w:tcW w:w="267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89" w:type="dxa"/>
            <w:gridSpan w:val="4"/>
            <w:vMerge w:val="continue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6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/>
              </w:rPr>
              <w:t>申请人籍贯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  <w:r>
              <w:rPr>
                <w:rFonts w:eastAsia="方正大标宋简体"/>
              </w:rPr>
              <w:t>民族</w:t>
            </w:r>
          </w:p>
        </w:tc>
        <w:tc>
          <w:tcPr>
            <w:tcW w:w="57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/>
              </w:rPr>
              <w:t>政 治 面 貌</w:t>
            </w:r>
          </w:p>
        </w:tc>
        <w:tc>
          <w:tcPr>
            <w:tcW w:w="267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89" w:type="dxa"/>
            <w:gridSpan w:val="4"/>
            <w:vMerge w:val="continue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/>
              </w:rPr>
              <w:t>户籍所在地</w:t>
            </w:r>
          </w:p>
        </w:tc>
        <w:tc>
          <w:tcPr>
            <w:tcW w:w="2152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9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  <w:spacing w:val="-20"/>
              </w:rPr>
            </w:pPr>
            <w:r>
              <w:rPr>
                <w:rFonts w:eastAsia="方正大标宋简体"/>
                <w:spacing w:val="-20"/>
              </w:rPr>
              <w:t>婚姻状况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2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  <w:r>
              <w:rPr>
                <w:rFonts w:eastAsia="方正大标宋简体"/>
              </w:rPr>
              <w:t>健康状况</w:t>
            </w:r>
          </w:p>
        </w:tc>
        <w:tc>
          <w:tcPr>
            <w:tcW w:w="13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89" w:type="dxa"/>
            <w:gridSpan w:val="4"/>
            <w:tcBorders>
              <w:top w:val="nil"/>
              <w:left w:val="single" w:color="auto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6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eastAsia="方正大标宋简体"/>
              </w:rPr>
            </w:pPr>
            <w:r>
              <w:rPr>
                <w:rFonts w:eastAsia="方正大标宋简体"/>
              </w:rPr>
              <w:t>文 化 程  度</w:t>
            </w: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大标宋简体"/>
              </w:rPr>
            </w:pPr>
          </w:p>
        </w:tc>
        <w:tc>
          <w:tcPr>
            <w:tcW w:w="8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方正大标宋简体"/>
              </w:rPr>
            </w:pPr>
            <w:r>
              <w:rPr>
                <w:rFonts w:eastAsia="方正大标宋简体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方正大标宋简体"/>
              </w:rPr>
            </w:pPr>
            <w:r>
              <w:rPr>
                <w:rFonts w:eastAsia="方正大标宋简体"/>
              </w:rPr>
              <w:t>学位</w:t>
            </w:r>
          </w:p>
        </w:tc>
        <w:tc>
          <w:tcPr>
            <w:tcW w:w="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大标宋简体"/>
              </w:rPr>
            </w:pPr>
          </w:p>
        </w:tc>
        <w:tc>
          <w:tcPr>
            <w:tcW w:w="157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大标宋简体"/>
                <w:spacing w:val="-4"/>
              </w:rPr>
            </w:pPr>
            <w:r>
              <w:rPr>
                <w:rFonts w:eastAsia="方正大标宋简体"/>
                <w:spacing w:val="-4"/>
              </w:rPr>
              <w:t>专业技术职务及</w:t>
            </w:r>
            <w:r>
              <w:rPr>
                <w:rFonts w:hint="eastAsia" w:eastAsia="方正大标宋简体"/>
                <w:spacing w:val="-4"/>
              </w:rPr>
              <w:t>取得时间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大标宋简体"/>
                <w:spacing w:val="-10"/>
              </w:rPr>
            </w:pPr>
          </w:p>
        </w:tc>
        <w:tc>
          <w:tcPr>
            <w:tcW w:w="13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大标宋简体"/>
                <w:spacing w:val="-14"/>
              </w:rPr>
            </w:pPr>
            <w:r>
              <w:rPr>
                <w:rFonts w:eastAsia="方正大标宋简体"/>
                <w:spacing w:val="-14"/>
              </w:rPr>
              <w:t>研究生导师类型及取得时间</w:t>
            </w:r>
          </w:p>
        </w:tc>
        <w:tc>
          <w:tcPr>
            <w:tcW w:w="158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大标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方正大标宋简体"/>
                <w:spacing w:val="-14"/>
              </w:rPr>
            </w:pPr>
            <w:r>
              <w:rPr>
                <w:rFonts w:eastAsia="方正大标宋简体"/>
                <w:spacing w:val="-14"/>
              </w:rPr>
              <w:t>从事专业及专长</w:t>
            </w:r>
          </w:p>
        </w:tc>
        <w:tc>
          <w:tcPr>
            <w:tcW w:w="4279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eastAsia="方正大标宋简体"/>
                <w:spacing w:val="-8"/>
              </w:rPr>
            </w:pPr>
            <w:r>
              <w:rPr>
                <w:rFonts w:eastAsia="方正大标宋简体"/>
                <w:spacing w:val="-8"/>
              </w:rPr>
              <w:t>申 请 岗 位</w:t>
            </w:r>
          </w:p>
        </w:tc>
        <w:tc>
          <w:tcPr>
            <w:tcW w:w="298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/>
              </w:rPr>
              <w:t>手 机 号 码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5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大标宋简体"/>
              </w:rPr>
            </w:pPr>
            <w:r>
              <w:rPr>
                <w:rFonts w:eastAsia="方正大标宋简体"/>
              </w:rPr>
              <w:t>E-mail</w:t>
            </w:r>
          </w:p>
        </w:tc>
        <w:tc>
          <w:tcPr>
            <w:tcW w:w="4259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107" w:type="dxa"/>
            <w:gridSpan w:val="24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学习经历（自大学起按顺序填写）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79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学习院校</w:t>
            </w: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（研究方向）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录取</w:t>
            </w:r>
          </w:p>
          <w:p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类别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有无</w:t>
            </w:r>
          </w:p>
          <w:p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毕业证</w:t>
            </w:r>
          </w:p>
        </w:tc>
        <w:tc>
          <w:tcPr>
            <w:tcW w:w="8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有无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学位证</w:t>
            </w:r>
          </w:p>
        </w:tc>
        <w:tc>
          <w:tcPr>
            <w:tcW w:w="78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导师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2792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2792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279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107" w:type="dxa"/>
            <w:gridSpan w:val="2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left"/>
            </w:pPr>
            <w:r>
              <w:rPr>
                <w:rFonts w:eastAsia="黑体"/>
              </w:rPr>
              <w:t>国外进修学习情况（按时间倒序填写）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rPr>
                <w:szCs w:val="21"/>
              </w:rPr>
              <w:t>起止年月</w:t>
            </w:r>
          </w:p>
        </w:tc>
        <w:tc>
          <w:tcPr>
            <w:tcW w:w="4775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>进修单位（中/英文）</w:t>
            </w: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进修方式内容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证书</w:t>
            </w:r>
            <w:r>
              <w:rPr>
                <w:rFonts w:hint="eastAsia"/>
                <w:spacing w:val="-20"/>
                <w:szCs w:val="21"/>
              </w:rPr>
              <w:t>类型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4775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4775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107" w:type="dxa"/>
            <w:gridSpan w:val="2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left"/>
            </w:pPr>
            <w:r>
              <w:rPr>
                <w:rFonts w:eastAsia="黑体"/>
              </w:rPr>
              <w:t>工作经历（按时间倒序填写）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792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职称职务</w:t>
            </w:r>
          </w:p>
        </w:tc>
        <w:tc>
          <w:tcPr>
            <w:tcW w:w="3763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2792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2792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07" w:type="dxa"/>
            <w:gridSpan w:val="2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left"/>
              <w:rPr>
                <w:b/>
                <w:szCs w:val="21"/>
              </w:rPr>
            </w:pPr>
            <w:r>
              <w:rPr>
                <w:rFonts w:eastAsia="黑体"/>
              </w:rPr>
              <w:t>家庭及配偶情况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父母情况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before="62" w:beforeLines="20"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父亲姓名</w:t>
            </w: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240" w:lineRule="exact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3763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62" w:beforeLines="20"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before="62" w:beforeLines="20"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母亲姓名</w:t>
            </w: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240" w:lineRule="exact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3763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62" w:beforeLines="20"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8" w:space="0"/>
              <w:right w:val="single" w:color="000000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本人家庭现住所</w:t>
            </w:r>
          </w:p>
        </w:tc>
        <w:tc>
          <w:tcPr>
            <w:tcW w:w="8228" w:type="dxa"/>
            <w:gridSpan w:val="22"/>
            <w:tcBorders>
              <w:top w:val="single" w:color="auto" w:sz="4" w:space="0"/>
              <w:left w:val="single" w:color="000000" w:sz="6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爱人姓名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工作单位名称</w:t>
            </w: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学历及职称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07" w:type="dxa"/>
            <w:gridSpan w:val="24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主要学术兼职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07" w:type="dxa"/>
            <w:gridSpan w:val="24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</w:tc>
      </w:tr>
    </w:tbl>
    <w:p>
      <w:pPr>
        <w:ind w:left="-840" w:leftChars="-40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二、申请人近五年主要学术成果情况</w:t>
      </w:r>
    </w:p>
    <w:tbl>
      <w:tblPr>
        <w:tblStyle w:val="6"/>
        <w:tblW w:w="103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406"/>
        <w:gridCol w:w="559"/>
        <w:gridCol w:w="441"/>
        <w:gridCol w:w="1265"/>
        <w:gridCol w:w="709"/>
        <w:gridCol w:w="230"/>
        <w:gridCol w:w="904"/>
        <w:gridCol w:w="708"/>
        <w:gridCol w:w="15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1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2.1申请人主要研究方向、研究内容和学术成就简介（不超过500字）</w:t>
            </w: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</w:p>
          <w:p>
            <w:pPr>
              <w:spacing w:line="240" w:lineRule="atLeast"/>
              <w:jc w:val="left"/>
              <w:rPr>
                <w:rFonts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1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2.2科研项目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序号</w:t>
            </w:r>
          </w:p>
        </w:tc>
        <w:tc>
          <w:tcPr>
            <w:tcW w:w="340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项目名称及编号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项目来源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起止</w:t>
            </w:r>
          </w:p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时间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总经费</w:t>
            </w:r>
          </w:p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(万元)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项目组成员</w:t>
            </w:r>
          </w:p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(按排名)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939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904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2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1" w:type="dxa"/>
            <w:gridSpan w:val="10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2.3科研获奖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序号</w:t>
            </w:r>
          </w:p>
        </w:tc>
        <w:tc>
          <w:tcPr>
            <w:tcW w:w="340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获奖项目名称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获奖名称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获奖</w:t>
            </w:r>
          </w:p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获奖级别与等级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授奖</w:t>
            </w:r>
          </w:p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国别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项目组成员</w:t>
            </w:r>
          </w:p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(按排名)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406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226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1" w:type="dxa"/>
            <w:gridSpan w:val="10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2.4获授发明专利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序号</w:t>
            </w:r>
          </w:p>
        </w:tc>
        <w:tc>
          <w:tcPr>
            <w:tcW w:w="39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专利名称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类型</w:t>
            </w:r>
          </w:p>
          <w:p>
            <w:pPr>
              <w:spacing w:line="240" w:lineRule="exact"/>
              <w:jc w:val="center"/>
              <w:rPr>
                <w:spacing w:val="-10"/>
              </w:rPr>
            </w:pPr>
            <w:r>
              <w:rPr>
                <w:spacing w:val="-10"/>
                <w:kern w:val="0"/>
                <w:sz w:val="20"/>
              </w:rPr>
              <w:t>(发明/实用新型/外观设计)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专利号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时间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项目组成员</w:t>
            </w:r>
          </w:p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(按排名)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965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241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965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241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965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241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3965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2415" w:type="dxa"/>
            <w:gridSpan w:val="3"/>
          </w:tcPr>
          <w:p>
            <w:pPr>
              <w:spacing w:line="240" w:lineRule="atLeast"/>
              <w:jc w:val="center"/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</w:pPr>
          </w:p>
        </w:tc>
        <w:tc>
          <w:tcPr>
            <w:tcW w:w="708" w:type="dxa"/>
          </w:tcPr>
          <w:p>
            <w:pPr>
              <w:spacing w:line="240" w:lineRule="atLeast"/>
              <w:jc w:val="center"/>
            </w:pPr>
          </w:p>
        </w:tc>
        <w:tc>
          <w:tcPr>
            <w:tcW w:w="1557" w:type="dxa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1" w:type="dxa"/>
            <w:gridSpan w:val="10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2.5论文（限填代表性10篇/部）</w:t>
            </w:r>
          </w:p>
          <w:p>
            <w:pPr>
              <w:spacing w:line="280" w:lineRule="exact"/>
              <w:jc w:val="left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近</w:t>
            </w:r>
            <w:r>
              <w:rPr>
                <w:b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年以来，以第</w:t>
            </w:r>
            <w:r>
              <w:rPr>
                <w:b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作者（导师为第1作者，本人第2作者可视为本人为第1作者）公开发表论文</w:t>
            </w:r>
            <w:r>
              <w:rPr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篇，其中</w:t>
            </w:r>
            <w:r>
              <w:rPr>
                <w:b/>
                <w:kern w:val="0"/>
                <w:sz w:val="20"/>
                <w:szCs w:val="20"/>
              </w:rPr>
              <w:t>SCI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检索</w:t>
            </w:r>
            <w:r>
              <w:rPr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篇，中科院分区一区</w:t>
            </w:r>
            <w:r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篇，二区</w:t>
            </w:r>
            <w:r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篇，三区</w:t>
            </w:r>
            <w:r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篇，四区</w:t>
            </w:r>
            <w:r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篇。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spacing w:val="-14"/>
                <w:kern w:val="0"/>
                <w:sz w:val="20"/>
                <w:szCs w:val="20"/>
              </w:rPr>
              <w:t>（人文经管如有</w:t>
            </w:r>
            <w:r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SSCI</w:t>
            </w:r>
            <w:r>
              <w:rPr>
                <w:rFonts w:hint="eastAsia" w:eastAsia="楷体_GB2312"/>
                <w:b/>
                <w:spacing w:val="-14"/>
                <w:kern w:val="0"/>
                <w:sz w:val="20"/>
                <w:szCs w:val="20"/>
              </w:rPr>
              <w:t>检索、</w:t>
            </w:r>
            <w:r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A&amp;HCI</w:t>
            </w:r>
            <w:r>
              <w:rPr>
                <w:rFonts w:hint="eastAsia" w:eastAsia="楷体_GB2312"/>
                <w:b/>
                <w:spacing w:val="-14"/>
                <w:kern w:val="0"/>
                <w:sz w:val="20"/>
                <w:szCs w:val="20"/>
              </w:rPr>
              <w:t>检索、</w:t>
            </w:r>
            <w:r>
              <w:rPr>
                <w:rFonts w:eastAsia="楷体_GB2312"/>
                <w:b/>
                <w:spacing w:val="-14"/>
                <w:kern w:val="0"/>
                <w:sz w:val="20"/>
                <w:szCs w:val="20"/>
              </w:rPr>
              <w:t>CSSCI</w:t>
            </w:r>
            <w:r>
              <w:rPr>
                <w:rFonts w:hint="eastAsia" w:eastAsia="楷体_GB2312"/>
                <w:b/>
                <w:spacing w:val="-14"/>
                <w:kern w:val="0"/>
                <w:sz w:val="20"/>
                <w:szCs w:val="20"/>
              </w:rPr>
              <w:t>期刊论文，请在此处注明）。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序号</w:t>
            </w: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论文名称；所有作者姓名</w:t>
            </w:r>
          </w:p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（申请人名字加粗，通讯作者请在其上标*）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发表刊物名称；期卷期号、起止页码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发表/出版年度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kern w:val="0"/>
                <w:sz w:val="20"/>
              </w:rPr>
              <w:t>SCI</w:t>
            </w:r>
            <w:r>
              <w:rPr>
                <w:rFonts w:hint="eastAsia"/>
                <w:kern w:val="0"/>
                <w:sz w:val="20"/>
              </w:rPr>
              <w:t>、SSCI等检索收录情况</w:t>
            </w:r>
            <w:r>
              <w:rPr>
                <w:kern w:val="0"/>
                <w:sz w:val="20"/>
              </w:rPr>
              <w:t>/</w:t>
            </w:r>
            <w:r>
              <w:rPr>
                <w:rFonts w:hint="eastAsia"/>
                <w:kern w:val="0"/>
                <w:sz w:val="20"/>
              </w:rPr>
              <w:t>WOS号/中科院分区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</w:tbl>
    <w:p>
      <w:pPr>
        <w:spacing w:line="560" w:lineRule="exact"/>
        <w:ind w:left="-840" w:leftChars="-4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聘期工作设想与预期目标</w:t>
      </w:r>
    </w:p>
    <w:tbl>
      <w:tblPr>
        <w:tblStyle w:val="6"/>
        <w:tblW w:w="102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7" w:hRule="exact"/>
          <w:jc w:val="center"/>
        </w:trPr>
        <w:tc>
          <w:tcPr>
            <w:tcW w:w="1027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left="-840" w:leftChars="-4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、申请人承诺</w:t>
      </w:r>
    </w:p>
    <w:tbl>
      <w:tblPr>
        <w:tblStyle w:val="6"/>
        <w:tblW w:w="10284" w:type="dxa"/>
        <w:jc w:val="center"/>
        <w:tblInd w:w="-9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419" w:hRule="atLeast"/>
          <w:jc w:val="center"/>
        </w:trPr>
        <w:tc>
          <w:tcPr>
            <w:tcW w:w="10284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276" w:lineRule="auto"/>
              <w:ind w:firstLine="360" w:firstLineChars="2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我已认真阅读本表一至三项所有内容，并确认表中填写的所有内容均属实无误，具备科学研究所要求的基本身体素质和技能要求。对所填报内容及所附材料的客观真实性负责。本人愿为因材料填写不实或不准确而导致的一切后果负责。</w:t>
            </w:r>
          </w:p>
          <w:p>
            <w:pPr>
              <w:spacing w:line="276" w:lineRule="auto"/>
              <w:ind w:firstLine="360" w:firstLineChars="20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若学校同意录用我来校工作，我将于</w:t>
            </w:r>
            <w:r>
              <w:rPr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>月～</w:t>
            </w:r>
            <w:r>
              <w:rPr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>月间到岗工作。</w:t>
            </w:r>
          </w:p>
          <w:p>
            <w:pPr>
              <w:spacing w:line="276" w:lineRule="auto"/>
              <w:ind w:firstLine="2430" w:firstLineChars="1350"/>
              <w:rPr>
                <w:kern w:val="0"/>
                <w:sz w:val="20"/>
              </w:rPr>
            </w:pPr>
            <w:r>
              <w:rPr>
                <w:kern w:val="0"/>
                <w:sz w:val="18"/>
                <w:szCs w:val="18"/>
              </w:rPr>
              <w:t>申请人签字：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</w:t>
            </w:r>
            <w:r>
              <w:rPr>
                <w:kern w:val="0"/>
                <w:sz w:val="18"/>
                <w:szCs w:val="18"/>
              </w:rPr>
              <w:t>签字日期：     年   月   日</w:t>
            </w:r>
          </w:p>
        </w:tc>
      </w:tr>
    </w:tbl>
    <w:p>
      <w:pPr>
        <w:spacing w:line="560" w:lineRule="exact"/>
        <w:ind w:left="-840" w:leftChars="-400"/>
        <w:jc w:val="lef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、推荐单位对申请人材料真实性核实情况</w:t>
      </w:r>
    </w:p>
    <w:tbl>
      <w:tblPr>
        <w:tblStyle w:val="6"/>
        <w:tblW w:w="10048" w:type="dxa"/>
        <w:jc w:val="center"/>
        <w:tblInd w:w="-10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865"/>
        <w:gridCol w:w="1417"/>
        <w:gridCol w:w="1701"/>
        <w:gridCol w:w="1241"/>
        <w:gridCol w:w="1275"/>
        <w:gridCol w:w="17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审</w:t>
            </w:r>
            <w:r>
              <w:rPr>
                <w:kern w:val="0"/>
                <w:sz w:val="20"/>
              </w:rPr>
              <w:t>  </w:t>
            </w:r>
            <w:r>
              <w:rPr>
                <w:rFonts w:hint="eastAsia"/>
                <w:kern w:val="0"/>
                <w:sz w:val="20"/>
              </w:rPr>
              <w:t>核</w:t>
            </w:r>
            <w:r>
              <w:rPr>
                <w:kern w:val="0"/>
                <w:sz w:val="20"/>
              </w:rPr>
              <w:t>  </w:t>
            </w:r>
            <w:r>
              <w:rPr>
                <w:rFonts w:hint="eastAsia"/>
                <w:kern w:val="0"/>
                <w:sz w:val="20"/>
              </w:rPr>
              <w:t>内</w:t>
            </w:r>
            <w:r>
              <w:rPr>
                <w:kern w:val="0"/>
                <w:sz w:val="20"/>
              </w:rPr>
              <w:t>  </w:t>
            </w:r>
            <w:r>
              <w:rPr>
                <w:rFonts w:hint="eastAsia"/>
                <w:kern w:val="0"/>
                <w:sz w:val="20"/>
              </w:rPr>
              <w:t>容</w:t>
            </w:r>
          </w:p>
        </w:tc>
        <w:tc>
          <w:tcPr>
            <w:tcW w:w="86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年龄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学历学位证书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学术成果</w:t>
            </w:r>
          </w:p>
        </w:tc>
        <w:tc>
          <w:tcPr>
            <w:tcW w:w="124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海外经历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工作经历</w:t>
            </w:r>
          </w:p>
        </w:tc>
        <w:tc>
          <w:tcPr>
            <w:tcW w:w="1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其他材料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审</w:t>
            </w:r>
            <w:r>
              <w:rPr>
                <w:kern w:val="0"/>
                <w:sz w:val="20"/>
              </w:rPr>
              <w:t>  </w:t>
            </w:r>
            <w:r>
              <w:rPr>
                <w:rFonts w:hint="eastAsia"/>
                <w:kern w:val="0"/>
                <w:sz w:val="20"/>
              </w:rPr>
              <w:t>核</w:t>
            </w:r>
            <w:r>
              <w:rPr>
                <w:kern w:val="0"/>
                <w:sz w:val="20"/>
              </w:rPr>
              <w:t>  </w:t>
            </w:r>
            <w:r>
              <w:rPr>
                <w:rFonts w:hint="eastAsia"/>
                <w:kern w:val="0"/>
                <w:sz w:val="20"/>
              </w:rPr>
              <w:t>结</w:t>
            </w:r>
            <w:r>
              <w:rPr>
                <w:kern w:val="0"/>
                <w:sz w:val="20"/>
              </w:rPr>
              <w:t>  </w:t>
            </w:r>
            <w:r>
              <w:rPr>
                <w:rFonts w:hint="eastAsia"/>
                <w:kern w:val="0"/>
                <w:sz w:val="20"/>
              </w:rPr>
              <w:t>果</w:t>
            </w:r>
          </w:p>
        </w:tc>
        <w:tc>
          <w:tcPr>
            <w:tcW w:w="86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77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审</w:t>
            </w:r>
            <w:r>
              <w:rPr>
                <w:kern w:val="0"/>
                <w:sz w:val="20"/>
              </w:rPr>
              <w:t> </w:t>
            </w:r>
            <w:r>
              <w:rPr>
                <w:rFonts w:hint="eastAsia"/>
                <w:kern w:val="0"/>
                <w:sz w:val="20"/>
              </w:rPr>
              <w:t>核</w:t>
            </w:r>
            <w:r>
              <w:rPr>
                <w:kern w:val="0"/>
                <w:sz w:val="20"/>
              </w:rPr>
              <w:t> </w:t>
            </w:r>
            <w:r>
              <w:rPr>
                <w:rFonts w:hint="eastAsia"/>
                <w:kern w:val="0"/>
                <w:sz w:val="20"/>
              </w:rPr>
              <w:t>人签名</w:t>
            </w:r>
          </w:p>
        </w:tc>
        <w:tc>
          <w:tcPr>
            <w:tcW w:w="86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77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771" w:type="dxa"/>
            <w:tcBorders>
              <w:bottom w:val="single" w:color="auto" w:sz="12" w:space="0"/>
            </w:tcBorders>
          </w:tcPr>
          <w:p>
            <w:pPr>
              <w:ind w:firstLine="394" w:firstLineChars="196"/>
              <w:jc w:val="left"/>
              <w:rPr>
                <w:b/>
                <w:kern w:val="0"/>
                <w:sz w:val="20"/>
              </w:rPr>
            </w:pPr>
          </w:p>
        </w:tc>
        <w:tc>
          <w:tcPr>
            <w:tcW w:w="8277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ind w:firstLine="394" w:firstLineChars="196"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根据申请人提供的证明材料，经核查以上信息真实有效。</w:t>
            </w: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ind w:firstLine="315" w:firstLineChars="150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Cs/>
              </w:rPr>
              <w:t xml:space="preserve">            </w:t>
            </w:r>
            <w:r>
              <w:rPr>
                <w:rFonts w:hint="eastAsia" w:eastAsia="仿宋_GB2312"/>
                <w:bCs/>
              </w:rPr>
              <w:t xml:space="preserve">                  </w:t>
            </w:r>
            <w:r>
              <w:rPr>
                <w:rFonts w:eastAsia="仿宋_GB2312"/>
                <w:bCs/>
              </w:rPr>
              <w:t xml:space="preserve"> </w:t>
            </w:r>
            <w:r>
              <w:rPr>
                <w:kern w:val="0"/>
                <w:sz w:val="20"/>
              </w:rPr>
              <w:t xml:space="preserve">单位负责人(签章)：     　      年 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 xml:space="preserve"> 月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 xml:space="preserve">  日</w:t>
            </w:r>
          </w:p>
        </w:tc>
      </w:tr>
    </w:tbl>
    <w:p>
      <w:pPr>
        <w:spacing w:line="560" w:lineRule="exact"/>
        <w:ind w:left="-840" w:leftChars="-4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思想道德及心理素质考察意见</w:t>
      </w:r>
    </w:p>
    <w:tbl>
      <w:tblPr>
        <w:tblStyle w:val="6"/>
        <w:tblW w:w="10249" w:type="dxa"/>
        <w:jc w:val="center"/>
        <w:tblInd w:w="-2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9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对申请人思想道德和心理素质的考察意见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9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考查方式和具体内容：</w:t>
            </w: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考察结论：</w:t>
            </w: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spacing w:line="360" w:lineRule="auto"/>
              <w:ind w:firstLine="500" w:firstLineChars="250"/>
              <w:rPr>
                <w:kern w:val="0"/>
                <w:sz w:val="20"/>
              </w:rPr>
            </w:pPr>
            <w:r>
              <w:rPr>
                <w:rFonts w:hint="eastAsia" w:hAnsi="宋体"/>
                <w:kern w:val="0"/>
                <w:sz w:val="20"/>
                <w:szCs w:val="21"/>
              </w:rPr>
              <w:t>考核组</w:t>
            </w:r>
            <w:r>
              <w:rPr>
                <w:rFonts w:hint="eastAsia"/>
                <w:kern w:val="0"/>
                <w:sz w:val="20"/>
              </w:rPr>
              <w:t>组长签字：</w:t>
            </w:r>
          </w:p>
          <w:p>
            <w:pPr>
              <w:ind w:firstLine="3600" w:firstLineChars="1800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（单位公章）</w:t>
            </w:r>
            <w:r>
              <w:rPr>
                <w:b/>
                <w:bCs/>
                <w:kern w:val="0"/>
                <w:sz w:val="20"/>
              </w:rPr>
              <w:t xml:space="preserve">                                 </w:t>
            </w:r>
            <w:r>
              <w:rPr>
                <w:rFonts w:hint="eastAsia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</w:tr>
    </w:tbl>
    <w:p>
      <w:pPr>
        <w:spacing w:line="560" w:lineRule="exact"/>
        <w:ind w:left="-840" w:leftChars="-4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七、</w:t>
      </w:r>
      <w:r>
        <w:rPr>
          <w:rFonts w:hint="eastAsia" w:eastAsia="黑体"/>
          <w:sz w:val="28"/>
          <w:szCs w:val="28"/>
          <w:lang w:val="en-US" w:eastAsia="zh-CN"/>
        </w:rPr>
        <w:t>单位</w:t>
      </w:r>
      <w:r>
        <w:rPr>
          <w:rFonts w:hint="eastAsia" w:eastAsia="黑体"/>
          <w:sz w:val="28"/>
          <w:szCs w:val="28"/>
        </w:rPr>
        <w:t>组织专家考核意见</w:t>
      </w:r>
    </w:p>
    <w:tbl>
      <w:tblPr>
        <w:tblStyle w:val="6"/>
        <w:tblW w:w="103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358"/>
        <w:gridCol w:w="71"/>
        <w:gridCol w:w="721"/>
        <w:gridCol w:w="135"/>
        <w:gridCol w:w="857"/>
        <w:gridCol w:w="277"/>
        <w:gridCol w:w="145"/>
        <w:gridCol w:w="863"/>
        <w:gridCol w:w="263"/>
        <w:gridCol w:w="9"/>
        <w:gridCol w:w="727"/>
        <w:gridCol w:w="533"/>
        <w:gridCol w:w="610"/>
        <w:gridCol w:w="659"/>
        <w:gridCol w:w="340"/>
        <w:gridCol w:w="930"/>
        <w:gridCol w:w="212"/>
        <w:gridCol w:w="12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787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面试形式及内容</w:t>
            </w:r>
          </w:p>
        </w:tc>
        <w:tc>
          <w:tcPr>
            <w:tcW w:w="220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□视频       □现场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面试内容</w:t>
            </w:r>
          </w:p>
        </w:tc>
        <w:tc>
          <w:tcPr>
            <w:tcW w:w="5212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0340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评审专家组成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2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应到人数</w:t>
            </w:r>
          </w:p>
        </w:tc>
        <w:tc>
          <w:tcPr>
            <w:tcW w:w="1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实到人数</w:t>
            </w:r>
          </w:p>
        </w:tc>
        <w:tc>
          <w:tcPr>
            <w:tcW w:w="77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表决结果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（</w:t>
            </w:r>
            <w:r>
              <w:rPr>
                <w:b/>
                <w:kern w:val="0"/>
                <w:sz w:val="18"/>
                <w:szCs w:val="18"/>
              </w:rPr>
              <w:t>得票数/总票数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2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同意</w:t>
            </w:r>
          </w:p>
        </w:tc>
        <w:tc>
          <w:tcPr>
            <w:tcW w:w="12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反对</w:t>
            </w:r>
          </w:p>
        </w:tc>
        <w:tc>
          <w:tcPr>
            <w:tcW w:w="12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弃权</w:t>
            </w:r>
          </w:p>
        </w:tc>
        <w:tc>
          <w:tcPr>
            <w:tcW w:w="1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858" w:type="dxa"/>
            <w:gridSpan w:val="3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pacing w:val="-10"/>
                <w:kern w:val="0"/>
                <w:sz w:val="18"/>
                <w:szCs w:val="18"/>
              </w:rPr>
            </w:pPr>
            <w:r>
              <w:rPr>
                <w:b/>
                <w:spacing w:val="-10"/>
                <w:kern w:val="0"/>
                <w:sz w:val="18"/>
                <w:szCs w:val="18"/>
              </w:rPr>
              <w:t>专家对申请人</w:t>
            </w:r>
          </w:p>
          <w:p>
            <w:pPr>
              <w:spacing w:line="24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spacing w:val="-10"/>
                <w:kern w:val="0"/>
                <w:sz w:val="18"/>
                <w:szCs w:val="18"/>
              </w:rPr>
              <w:t>试讲环节赋分情况</w:t>
            </w:r>
          </w:p>
        </w:tc>
        <w:tc>
          <w:tcPr>
            <w:tcW w:w="85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专家1</w:t>
            </w:r>
          </w:p>
        </w:tc>
        <w:tc>
          <w:tcPr>
            <w:tcW w:w="857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专家2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专家3</w:t>
            </w:r>
          </w:p>
        </w:tc>
        <w:tc>
          <w:tcPr>
            <w:tcW w:w="999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专家4</w:t>
            </w:r>
          </w:p>
        </w:tc>
        <w:tc>
          <w:tcPr>
            <w:tcW w:w="114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专家5</w:t>
            </w:r>
          </w:p>
        </w:tc>
        <w:tc>
          <w:tcPr>
            <w:tcW w:w="99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专家6</w:t>
            </w:r>
          </w:p>
        </w:tc>
        <w:tc>
          <w:tcPr>
            <w:tcW w:w="114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专家7</w:t>
            </w:r>
          </w:p>
        </w:tc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…</w:t>
            </w:r>
            <w:r>
              <w:rPr>
                <w:rFonts w:hint="eastAsia"/>
                <w:kern w:val="0"/>
                <w:sz w:val="18"/>
                <w:szCs w:val="18"/>
              </w:rPr>
              <w:t>..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858" w:type="dxa"/>
            <w:gridSpan w:val="3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4856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8"/>
                <w:kern w:val="0"/>
                <w:sz w:val="18"/>
                <w:szCs w:val="18"/>
              </w:rPr>
            </w:pPr>
            <w:r>
              <w:rPr>
                <w:spacing w:val="-8"/>
                <w:kern w:val="0"/>
                <w:sz w:val="18"/>
                <w:szCs w:val="18"/>
              </w:rPr>
              <w:t>最后得分(减去1个最低分及最高分后的平均分)</w:t>
            </w:r>
          </w:p>
        </w:tc>
        <w:tc>
          <w:tcPr>
            <w:tcW w:w="999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  <w:r>
              <w:rPr>
                <w:spacing w:val="-8"/>
                <w:kern w:val="0"/>
                <w:sz w:val="18"/>
                <w:szCs w:val="18"/>
              </w:rPr>
              <w:t>试讲排名(名次/试讲人数)</w:t>
            </w:r>
          </w:p>
        </w:tc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exact"/>
          <w:jc w:val="center"/>
        </w:trPr>
        <w:tc>
          <w:tcPr>
            <w:tcW w:w="10340" w:type="dxa"/>
            <w:gridSpan w:val="19"/>
            <w:vAlign w:val="center"/>
          </w:tcPr>
          <w:p>
            <w:pPr>
              <w:ind w:right="-105" w:rightChars="-5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对</w:t>
            </w:r>
            <w:r>
              <w:rPr>
                <w:rFonts w:ascii="宋体" w:hAnsi="宋体"/>
                <w:sz w:val="18"/>
                <w:szCs w:val="18"/>
              </w:rPr>
              <w:t>申请人</w:t>
            </w:r>
            <w:r>
              <w:rPr>
                <w:rFonts w:ascii="宋体" w:hAnsi="宋体"/>
                <w:bCs/>
                <w:sz w:val="18"/>
                <w:szCs w:val="18"/>
              </w:rPr>
              <w:t>的综合评价：（业绩成果、发展潜力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/>
                <w:bCs/>
                <w:sz w:val="18"/>
                <w:szCs w:val="18"/>
              </w:rPr>
              <w:t>科研水平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综合素质等</w:t>
            </w:r>
            <w:r>
              <w:rPr>
                <w:rFonts w:ascii="宋体" w:hAnsi="宋体"/>
                <w:bCs/>
                <w:sz w:val="18"/>
                <w:szCs w:val="18"/>
              </w:rPr>
              <w:t>）</w:t>
            </w:r>
          </w:p>
          <w:p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ind w:right="-105" w:rightChars="-50"/>
              <w:rPr>
                <w:rFonts w:ascii="宋体" w:hAnsi="宋体"/>
                <w:bCs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ind w:right="-105" w:rightChars="-5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ind w:right="-105" w:rightChars="-50" w:firstLine="5850" w:firstLineChars="325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考核组长签字：             年   月    日</w:t>
            </w:r>
          </w:p>
          <w:p>
            <w:pPr>
              <w:spacing w:line="200" w:lineRule="exact"/>
              <w:ind w:right="-105" w:rightChars="-5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kern w:val="0"/>
                <w:sz w:val="20"/>
              </w:rPr>
              <w:t>（单位公章）</w:t>
            </w:r>
          </w:p>
          <w:p>
            <w:pPr>
              <w:spacing w:line="200" w:lineRule="exact"/>
              <w:ind w:right="-105" w:rightChars="-50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eastAsia="黑体"/>
                <w:b/>
                <w:spacing w:val="-12"/>
                <w:kern w:val="0"/>
                <w:sz w:val="18"/>
                <w:szCs w:val="18"/>
              </w:rPr>
            </w:pPr>
          </w:p>
        </w:tc>
      </w:tr>
    </w:tbl>
    <w:p>
      <w:pPr>
        <w:ind w:left="-840" w:leftChars="-4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</w:t>
      </w:r>
      <w:r>
        <w:rPr>
          <w:rFonts w:eastAsia="黑体"/>
          <w:sz w:val="28"/>
          <w:szCs w:val="28"/>
        </w:rPr>
        <w:t>、推荐单位综合意见与首聘工作目标</w:t>
      </w:r>
    </w:p>
    <w:tbl>
      <w:tblPr>
        <w:tblStyle w:val="6"/>
        <w:tblW w:w="102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247"/>
        <w:gridCol w:w="878"/>
        <w:gridCol w:w="1143"/>
        <w:gridCol w:w="1710"/>
        <w:gridCol w:w="857"/>
        <w:gridCol w:w="2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280" w:type="dxa"/>
            <w:gridSpan w:val="7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拟聘团队（中心、基地、课题组</w:t>
            </w:r>
            <w:r>
              <w:rPr>
                <w:rFonts w:hint="eastAsia"/>
                <w:b/>
                <w:kern w:val="0"/>
                <w:sz w:val="20"/>
                <w:lang w:val="en-US" w:eastAsia="zh-CN"/>
              </w:rPr>
              <w:t>等</w:t>
            </w:r>
            <w:r>
              <w:rPr>
                <w:b/>
                <w:kern w:val="0"/>
                <w:sz w:val="20"/>
              </w:rPr>
              <w:t>）基本信息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负责人姓名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团队名称</w:t>
            </w:r>
          </w:p>
        </w:tc>
        <w:tc>
          <w:tcPr>
            <w:tcW w:w="5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联系人姓名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2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E-mail</w:t>
            </w:r>
          </w:p>
        </w:tc>
        <w:tc>
          <w:tcPr>
            <w:tcW w:w="2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4"/>
              <w:widowControl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280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kern w:val="0"/>
                <w:sz w:val="20"/>
              </w:rPr>
              <w:t>团队</w:t>
            </w:r>
            <w:r>
              <w:rPr>
                <w:b/>
                <w:kern w:val="0"/>
                <w:sz w:val="20"/>
              </w:rPr>
              <w:t>拟定的岗位职责和任务（本栏由申请人与相应学科或团队协商填写）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7" w:hRule="atLeast"/>
          <w:jc w:val="center"/>
        </w:trPr>
        <w:tc>
          <w:tcPr>
            <w:tcW w:w="10280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岗位职责：</w:t>
            </w:r>
          </w:p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>
            <w:pPr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首聘期工作目标</w:t>
            </w:r>
            <w:r>
              <w:rPr>
                <w:rFonts w:hint="eastAsia"/>
                <w:b/>
                <w:kern w:val="0"/>
                <w:sz w:val="20"/>
              </w:rPr>
              <w:t>(核心指标)</w:t>
            </w:r>
            <w:r>
              <w:rPr>
                <w:b/>
                <w:kern w:val="0"/>
                <w:sz w:val="20"/>
              </w:rPr>
              <w:t>：</w:t>
            </w:r>
          </w:p>
          <w:p>
            <w:pPr>
              <w:rPr>
                <w:b/>
                <w:kern w:val="0"/>
                <w:sz w:val="20"/>
              </w:rPr>
            </w:pPr>
          </w:p>
          <w:p>
            <w:pPr>
              <w:rPr>
                <w:b/>
                <w:kern w:val="0"/>
                <w:sz w:val="20"/>
              </w:rPr>
            </w:pPr>
          </w:p>
          <w:p>
            <w:pPr>
              <w:rPr>
                <w:b/>
                <w:kern w:val="0"/>
                <w:sz w:val="20"/>
              </w:rPr>
            </w:pPr>
          </w:p>
          <w:p>
            <w:pPr>
              <w:rPr>
                <w:b/>
                <w:kern w:val="0"/>
                <w:sz w:val="20"/>
              </w:rPr>
            </w:pPr>
          </w:p>
          <w:p>
            <w:pPr>
              <w:rPr>
                <w:b/>
                <w:kern w:val="0"/>
                <w:sz w:val="20"/>
              </w:rPr>
            </w:pPr>
          </w:p>
          <w:p>
            <w:pPr>
              <w:rPr>
                <w:b/>
                <w:kern w:val="0"/>
                <w:sz w:val="20"/>
              </w:rPr>
            </w:pPr>
          </w:p>
          <w:p>
            <w:pPr>
              <w:rPr>
                <w:b/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  <w:p>
            <w:pPr>
              <w:ind w:firstLine="500" w:firstLineChars="25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负责人签字：</w:t>
            </w:r>
          </w:p>
          <w:p>
            <w:pPr>
              <w:spacing w:before="156" w:beforeLines="50"/>
              <w:jc w:val="left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 xml:space="preserve">                                                                           </w:t>
            </w:r>
            <w:r>
              <w:rPr>
                <w:kern w:val="0"/>
                <w:sz w:val="20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0280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推荐单位结论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exact"/>
          <w:jc w:val="center"/>
        </w:trPr>
        <w:tc>
          <w:tcPr>
            <w:tcW w:w="10280" w:type="dxa"/>
            <w:gridSpan w:val="7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560" w:lineRule="exact"/>
              <w:ind w:firstLine="480" w:firstLineChars="200"/>
              <w:rPr>
                <w:rFonts w:eastAsia="华文新魏"/>
                <w:b/>
                <w:kern w:val="0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eastAsia="华文新魏"/>
                <w:b/>
                <w:kern w:val="0"/>
                <w:sz w:val="24"/>
              </w:rPr>
            </w:pPr>
            <w:r>
              <w:rPr>
                <w:rFonts w:eastAsia="华文新魏"/>
                <w:b/>
                <w:kern w:val="0"/>
                <w:sz w:val="24"/>
              </w:rPr>
              <w:t>经考核，建议</w:t>
            </w:r>
            <w:r>
              <w:rPr>
                <w:rFonts w:hint="eastAsia" w:eastAsia="华文新魏"/>
                <w:b/>
                <w:kern w:val="0"/>
                <w:sz w:val="24"/>
              </w:rPr>
              <w:t>按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t xml:space="preserve">学校聘用  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t xml:space="preserve">单位聘用 </w:t>
            </w:r>
            <w:r>
              <w:rPr>
                <w:rFonts w:hint="eastAsia" w:eastAsia="华文新魏"/>
                <w:b/>
                <w:kern w:val="0"/>
                <w:sz w:val="24"/>
                <w:lang w:val="en-US" w:eastAsia="zh-CN"/>
              </w:rPr>
              <w:t>方式聘用</w:t>
            </w:r>
            <w:r>
              <w:rPr>
                <w:rFonts w:eastAsia="华文新魏"/>
                <w:b/>
                <w:kern w:val="0"/>
                <w:sz w:val="24"/>
                <w:u w:val="single"/>
              </w:rPr>
              <w:t xml:space="preserve">         </w:t>
            </w:r>
            <w:r>
              <w:rPr>
                <w:rFonts w:eastAsia="华文新魏"/>
                <w:b/>
                <w:kern w:val="0"/>
                <w:sz w:val="24"/>
              </w:rPr>
              <w:t>同志</w:t>
            </w:r>
            <w:r>
              <w:rPr>
                <w:rFonts w:hint="eastAsia" w:eastAsia="华文新魏"/>
                <w:b/>
                <w:kern w:val="0"/>
                <w:sz w:val="24"/>
                <w:lang w:val="en-US" w:eastAsia="zh-CN"/>
              </w:rPr>
              <w:t>至</w:t>
            </w:r>
            <w:r>
              <w:rPr>
                <w:rFonts w:hint="eastAsia" w:eastAsia="华文新魏"/>
                <w:b/>
                <w:kern w:val="0"/>
                <w:sz w:val="24"/>
              </w:rPr>
              <w:t>专职科研岗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</w:rPr>
              <w:sym w:font="Wingdings 2" w:char="00A3"/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t xml:space="preserve">首席研究员  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t xml:space="preserve">研究员  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t xml:space="preserve">副研究员  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eastAsia="华文新魏"/>
                <w:b/>
                <w:kern w:val="0"/>
                <w:sz w:val="24"/>
                <w:u w:val="single"/>
                <w:lang w:val="en-US" w:eastAsia="zh-CN"/>
              </w:rPr>
              <w:t>助理研究员</w:t>
            </w:r>
            <w:r>
              <w:rPr>
                <w:rFonts w:hint="eastAsia" w:eastAsia="华文新魏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华文新魏"/>
                <w:b/>
                <w:kern w:val="0"/>
                <w:sz w:val="24"/>
              </w:rPr>
              <w:t>岗位</w:t>
            </w:r>
            <w:r>
              <w:rPr>
                <w:rFonts w:eastAsia="华文新魏"/>
                <w:b/>
                <w:kern w:val="0"/>
                <w:sz w:val="24"/>
              </w:rPr>
              <w:t>。</w:t>
            </w:r>
          </w:p>
          <w:p>
            <w:pPr>
              <w:spacing w:line="560" w:lineRule="exact"/>
              <w:ind w:firstLine="480" w:firstLineChars="200"/>
              <w:rPr>
                <w:rFonts w:eastAsia="华文新魏"/>
                <w:b/>
                <w:kern w:val="0"/>
                <w:sz w:val="24"/>
              </w:rPr>
            </w:pPr>
          </w:p>
          <w:p>
            <w:pPr>
              <w:ind w:firstLine="500" w:firstLineChars="2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单位</w:t>
            </w:r>
            <w:r>
              <w:rPr>
                <w:kern w:val="0"/>
                <w:sz w:val="20"/>
                <w:szCs w:val="21"/>
              </w:rPr>
              <w:t>主管领导</w:t>
            </w:r>
            <w:r>
              <w:rPr>
                <w:kern w:val="0"/>
                <w:sz w:val="20"/>
              </w:rPr>
              <w:t>签字：</w:t>
            </w:r>
          </w:p>
          <w:p>
            <w:pPr>
              <w:spacing w:before="156" w:beforeLines="50" w:line="200" w:lineRule="exact"/>
              <w:ind w:firstLine="2900" w:firstLineChars="145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（单位公章）</w:t>
            </w:r>
            <w:r>
              <w:rPr>
                <w:b/>
                <w:bCs/>
                <w:kern w:val="0"/>
                <w:sz w:val="20"/>
              </w:rPr>
              <w:t xml:space="preserve">                </w:t>
            </w:r>
            <w:r>
              <w:rPr>
                <w:rFonts w:hint="eastAsia"/>
                <w:b/>
                <w:bCs/>
                <w:kern w:val="0"/>
                <w:sz w:val="20"/>
              </w:rPr>
              <w:t xml:space="preserve">              </w:t>
            </w:r>
            <w:r>
              <w:rPr>
                <w:kern w:val="0"/>
                <w:sz w:val="20"/>
              </w:rPr>
              <w:t>年      月      日</w:t>
            </w:r>
          </w:p>
        </w:tc>
      </w:tr>
    </w:tbl>
    <w:p>
      <w:pPr>
        <w:widowControl/>
        <w:shd w:val="clear" w:color="auto" w:fill="FFFFFF"/>
        <w:spacing w:line="20" w:lineRule="exact"/>
        <w:jc w:val="lef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-</w:t>
    </w:r>
    <w:r>
      <w:rPr>
        <w:rFonts w:ascii="Times New Roman" w:hAnsi="Times New Roman"/>
      </w:rPr>
      <w:t xml:space="preserve"> 8 -</w:t>
    </w:r>
    <w:r>
      <w:rPr>
        <w:rFonts w:ascii="Times New Roman" w:hAnsi="Times New Roma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3E8"/>
    <w:rsid w:val="00000076"/>
    <w:rsid w:val="00000B21"/>
    <w:rsid w:val="00000B31"/>
    <w:rsid w:val="000035B6"/>
    <w:rsid w:val="000055F6"/>
    <w:rsid w:val="000068DF"/>
    <w:rsid w:val="00006F7C"/>
    <w:rsid w:val="0000709E"/>
    <w:rsid w:val="0000717A"/>
    <w:rsid w:val="000076B0"/>
    <w:rsid w:val="000109E1"/>
    <w:rsid w:val="00010C06"/>
    <w:rsid w:val="00011739"/>
    <w:rsid w:val="000123C2"/>
    <w:rsid w:val="000123E8"/>
    <w:rsid w:val="00012707"/>
    <w:rsid w:val="00012A2F"/>
    <w:rsid w:val="0001395F"/>
    <w:rsid w:val="00013A53"/>
    <w:rsid w:val="00014BBC"/>
    <w:rsid w:val="00014F25"/>
    <w:rsid w:val="000157A9"/>
    <w:rsid w:val="00015958"/>
    <w:rsid w:val="00015F8F"/>
    <w:rsid w:val="000173E8"/>
    <w:rsid w:val="0001761D"/>
    <w:rsid w:val="000202E1"/>
    <w:rsid w:val="000202FC"/>
    <w:rsid w:val="00020C08"/>
    <w:rsid w:val="000228F0"/>
    <w:rsid w:val="0002367A"/>
    <w:rsid w:val="00024C58"/>
    <w:rsid w:val="00025C99"/>
    <w:rsid w:val="000266E9"/>
    <w:rsid w:val="00026ACC"/>
    <w:rsid w:val="00027BB5"/>
    <w:rsid w:val="000311B1"/>
    <w:rsid w:val="00031A86"/>
    <w:rsid w:val="00031C6D"/>
    <w:rsid w:val="00032939"/>
    <w:rsid w:val="00033751"/>
    <w:rsid w:val="000363E0"/>
    <w:rsid w:val="00036E5A"/>
    <w:rsid w:val="00041A16"/>
    <w:rsid w:val="00042163"/>
    <w:rsid w:val="000436C2"/>
    <w:rsid w:val="00044A46"/>
    <w:rsid w:val="000463EA"/>
    <w:rsid w:val="00050250"/>
    <w:rsid w:val="00051222"/>
    <w:rsid w:val="00051C5E"/>
    <w:rsid w:val="000531AB"/>
    <w:rsid w:val="000539F2"/>
    <w:rsid w:val="00054E49"/>
    <w:rsid w:val="00056332"/>
    <w:rsid w:val="00056643"/>
    <w:rsid w:val="000569B2"/>
    <w:rsid w:val="0005714E"/>
    <w:rsid w:val="000606A5"/>
    <w:rsid w:val="00060D80"/>
    <w:rsid w:val="00061299"/>
    <w:rsid w:val="00062C4C"/>
    <w:rsid w:val="000637B4"/>
    <w:rsid w:val="000637B6"/>
    <w:rsid w:val="000655E7"/>
    <w:rsid w:val="00065F27"/>
    <w:rsid w:val="00066011"/>
    <w:rsid w:val="000662BA"/>
    <w:rsid w:val="00067B23"/>
    <w:rsid w:val="00070A48"/>
    <w:rsid w:val="00071DAC"/>
    <w:rsid w:val="00071EE2"/>
    <w:rsid w:val="00072751"/>
    <w:rsid w:val="0007393C"/>
    <w:rsid w:val="000747E8"/>
    <w:rsid w:val="00074CDB"/>
    <w:rsid w:val="00075574"/>
    <w:rsid w:val="00075D9D"/>
    <w:rsid w:val="00075E99"/>
    <w:rsid w:val="00077E38"/>
    <w:rsid w:val="000810B0"/>
    <w:rsid w:val="00082E91"/>
    <w:rsid w:val="00083670"/>
    <w:rsid w:val="00083C92"/>
    <w:rsid w:val="00083FC1"/>
    <w:rsid w:val="00084DD9"/>
    <w:rsid w:val="00085D23"/>
    <w:rsid w:val="00085E00"/>
    <w:rsid w:val="000870C3"/>
    <w:rsid w:val="000901ED"/>
    <w:rsid w:val="00090B25"/>
    <w:rsid w:val="00091043"/>
    <w:rsid w:val="00092DF7"/>
    <w:rsid w:val="00093C0C"/>
    <w:rsid w:val="000945A7"/>
    <w:rsid w:val="00097CB2"/>
    <w:rsid w:val="000A117D"/>
    <w:rsid w:val="000A1474"/>
    <w:rsid w:val="000A298E"/>
    <w:rsid w:val="000A356C"/>
    <w:rsid w:val="000A3ED8"/>
    <w:rsid w:val="000A4EB7"/>
    <w:rsid w:val="000A6673"/>
    <w:rsid w:val="000A6BCF"/>
    <w:rsid w:val="000A7B86"/>
    <w:rsid w:val="000A7DBE"/>
    <w:rsid w:val="000B06A1"/>
    <w:rsid w:val="000B1358"/>
    <w:rsid w:val="000B1CC6"/>
    <w:rsid w:val="000B1ECE"/>
    <w:rsid w:val="000B2EEB"/>
    <w:rsid w:val="000B378F"/>
    <w:rsid w:val="000B3CA6"/>
    <w:rsid w:val="000B3EAD"/>
    <w:rsid w:val="000B42EA"/>
    <w:rsid w:val="000B4D8D"/>
    <w:rsid w:val="000B558F"/>
    <w:rsid w:val="000B5951"/>
    <w:rsid w:val="000B6B5D"/>
    <w:rsid w:val="000B71DD"/>
    <w:rsid w:val="000C062D"/>
    <w:rsid w:val="000C1652"/>
    <w:rsid w:val="000C2B3B"/>
    <w:rsid w:val="000C343C"/>
    <w:rsid w:val="000C3F4A"/>
    <w:rsid w:val="000C5991"/>
    <w:rsid w:val="000C71D6"/>
    <w:rsid w:val="000D0AD8"/>
    <w:rsid w:val="000D11A3"/>
    <w:rsid w:val="000D166B"/>
    <w:rsid w:val="000D2BD5"/>
    <w:rsid w:val="000D2C6D"/>
    <w:rsid w:val="000D3527"/>
    <w:rsid w:val="000D68BE"/>
    <w:rsid w:val="000D73C6"/>
    <w:rsid w:val="000D7602"/>
    <w:rsid w:val="000E3294"/>
    <w:rsid w:val="000E34CF"/>
    <w:rsid w:val="000E3DCB"/>
    <w:rsid w:val="000E4B6F"/>
    <w:rsid w:val="000E5784"/>
    <w:rsid w:val="000E62D9"/>
    <w:rsid w:val="000E6C26"/>
    <w:rsid w:val="000E73CC"/>
    <w:rsid w:val="000E7971"/>
    <w:rsid w:val="000E7F45"/>
    <w:rsid w:val="000F078E"/>
    <w:rsid w:val="000F0EE2"/>
    <w:rsid w:val="000F1CF3"/>
    <w:rsid w:val="000F3B0C"/>
    <w:rsid w:val="000F56AB"/>
    <w:rsid w:val="000F79F1"/>
    <w:rsid w:val="00100CBB"/>
    <w:rsid w:val="001015C3"/>
    <w:rsid w:val="00102934"/>
    <w:rsid w:val="00102EE8"/>
    <w:rsid w:val="00105E77"/>
    <w:rsid w:val="00105F32"/>
    <w:rsid w:val="001069EF"/>
    <w:rsid w:val="001073B7"/>
    <w:rsid w:val="00110241"/>
    <w:rsid w:val="001106A4"/>
    <w:rsid w:val="00111F37"/>
    <w:rsid w:val="001128BC"/>
    <w:rsid w:val="00113048"/>
    <w:rsid w:val="001143C1"/>
    <w:rsid w:val="001149C1"/>
    <w:rsid w:val="00115C10"/>
    <w:rsid w:val="001167CC"/>
    <w:rsid w:val="0011682F"/>
    <w:rsid w:val="00117C63"/>
    <w:rsid w:val="00121011"/>
    <w:rsid w:val="001218DC"/>
    <w:rsid w:val="00122193"/>
    <w:rsid w:val="00122717"/>
    <w:rsid w:val="00122C24"/>
    <w:rsid w:val="001264A5"/>
    <w:rsid w:val="00126C88"/>
    <w:rsid w:val="00130117"/>
    <w:rsid w:val="001307C8"/>
    <w:rsid w:val="00130C2E"/>
    <w:rsid w:val="00130DE9"/>
    <w:rsid w:val="001331F5"/>
    <w:rsid w:val="001333CB"/>
    <w:rsid w:val="00133891"/>
    <w:rsid w:val="00133A64"/>
    <w:rsid w:val="00133DA9"/>
    <w:rsid w:val="0013411E"/>
    <w:rsid w:val="0013415C"/>
    <w:rsid w:val="0013584F"/>
    <w:rsid w:val="00135F7E"/>
    <w:rsid w:val="00137789"/>
    <w:rsid w:val="00141715"/>
    <w:rsid w:val="00142EDF"/>
    <w:rsid w:val="00144A6F"/>
    <w:rsid w:val="001451A9"/>
    <w:rsid w:val="001455E2"/>
    <w:rsid w:val="00146C7D"/>
    <w:rsid w:val="00146DED"/>
    <w:rsid w:val="00147065"/>
    <w:rsid w:val="001475F8"/>
    <w:rsid w:val="001477E9"/>
    <w:rsid w:val="0015198D"/>
    <w:rsid w:val="00152507"/>
    <w:rsid w:val="00152EDF"/>
    <w:rsid w:val="00153217"/>
    <w:rsid w:val="001543DA"/>
    <w:rsid w:val="00155600"/>
    <w:rsid w:val="00155C4D"/>
    <w:rsid w:val="00156DC7"/>
    <w:rsid w:val="00156F56"/>
    <w:rsid w:val="001576EF"/>
    <w:rsid w:val="001604A3"/>
    <w:rsid w:val="00161858"/>
    <w:rsid w:val="00163567"/>
    <w:rsid w:val="00164263"/>
    <w:rsid w:val="001659FC"/>
    <w:rsid w:val="001662B3"/>
    <w:rsid w:val="00166B3E"/>
    <w:rsid w:val="0016797B"/>
    <w:rsid w:val="001711EB"/>
    <w:rsid w:val="00171499"/>
    <w:rsid w:val="001724B9"/>
    <w:rsid w:val="00174754"/>
    <w:rsid w:val="001747B9"/>
    <w:rsid w:val="00174DA7"/>
    <w:rsid w:val="001766ED"/>
    <w:rsid w:val="00176713"/>
    <w:rsid w:val="001777E8"/>
    <w:rsid w:val="001803CC"/>
    <w:rsid w:val="00180405"/>
    <w:rsid w:val="001804CD"/>
    <w:rsid w:val="00180D3F"/>
    <w:rsid w:val="00181832"/>
    <w:rsid w:val="00181978"/>
    <w:rsid w:val="00181CE4"/>
    <w:rsid w:val="00182219"/>
    <w:rsid w:val="00182941"/>
    <w:rsid w:val="00182BA7"/>
    <w:rsid w:val="00183A82"/>
    <w:rsid w:val="001842BD"/>
    <w:rsid w:val="00184842"/>
    <w:rsid w:val="00184F7D"/>
    <w:rsid w:val="001850AC"/>
    <w:rsid w:val="0018597D"/>
    <w:rsid w:val="00185CED"/>
    <w:rsid w:val="00186E36"/>
    <w:rsid w:val="0018742F"/>
    <w:rsid w:val="0019022B"/>
    <w:rsid w:val="001906D1"/>
    <w:rsid w:val="00192795"/>
    <w:rsid w:val="00192915"/>
    <w:rsid w:val="0019380C"/>
    <w:rsid w:val="001943F7"/>
    <w:rsid w:val="00194838"/>
    <w:rsid w:val="00194961"/>
    <w:rsid w:val="00194B88"/>
    <w:rsid w:val="00196587"/>
    <w:rsid w:val="001A2BFB"/>
    <w:rsid w:val="001A34C6"/>
    <w:rsid w:val="001A6890"/>
    <w:rsid w:val="001A79F2"/>
    <w:rsid w:val="001B0308"/>
    <w:rsid w:val="001B3603"/>
    <w:rsid w:val="001B3D9E"/>
    <w:rsid w:val="001B47EF"/>
    <w:rsid w:val="001B4C28"/>
    <w:rsid w:val="001B4D7B"/>
    <w:rsid w:val="001B6183"/>
    <w:rsid w:val="001B7AF8"/>
    <w:rsid w:val="001C15B8"/>
    <w:rsid w:val="001C1997"/>
    <w:rsid w:val="001C3DF7"/>
    <w:rsid w:val="001C3FC6"/>
    <w:rsid w:val="001C5D2A"/>
    <w:rsid w:val="001D0230"/>
    <w:rsid w:val="001D1C5F"/>
    <w:rsid w:val="001D3184"/>
    <w:rsid w:val="001D5DD9"/>
    <w:rsid w:val="001D617D"/>
    <w:rsid w:val="001D62F2"/>
    <w:rsid w:val="001D6ABA"/>
    <w:rsid w:val="001D7B06"/>
    <w:rsid w:val="001E0999"/>
    <w:rsid w:val="001E12D4"/>
    <w:rsid w:val="001E147F"/>
    <w:rsid w:val="001E2D33"/>
    <w:rsid w:val="001E2F18"/>
    <w:rsid w:val="001E3936"/>
    <w:rsid w:val="001E4FB3"/>
    <w:rsid w:val="001E548A"/>
    <w:rsid w:val="001E6E5B"/>
    <w:rsid w:val="001F0233"/>
    <w:rsid w:val="001F061E"/>
    <w:rsid w:val="001F09D1"/>
    <w:rsid w:val="001F0B85"/>
    <w:rsid w:val="001F0C81"/>
    <w:rsid w:val="001F1E96"/>
    <w:rsid w:val="001F22B3"/>
    <w:rsid w:val="001F30EE"/>
    <w:rsid w:val="001F36A0"/>
    <w:rsid w:val="001F4261"/>
    <w:rsid w:val="001F46EC"/>
    <w:rsid w:val="001F47A5"/>
    <w:rsid w:val="001F5FF4"/>
    <w:rsid w:val="001F7224"/>
    <w:rsid w:val="001F76C8"/>
    <w:rsid w:val="00200FEB"/>
    <w:rsid w:val="00201ABF"/>
    <w:rsid w:val="00202B8C"/>
    <w:rsid w:val="0020443B"/>
    <w:rsid w:val="00211236"/>
    <w:rsid w:val="00212427"/>
    <w:rsid w:val="002166C6"/>
    <w:rsid w:val="002168AD"/>
    <w:rsid w:val="0021797C"/>
    <w:rsid w:val="002233B2"/>
    <w:rsid w:val="00226964"/>
    <w:rsid w:val="00226E2C"/>
    <w:rsid w:val="002271F2"/>
    <w:rsid w:val="0022785B"/>
    <w:rsid w:val="0023104C"/>
    <w:rsid w:val="0023109F"/>
    <w:rsid w:val="002329AD"/>
    <w:rsid w:val="00232C2E"/>
    <w:rsid w:val="00232E6B"/>
    <w:rsid w:val="002357A4"/>
    <w:rsid w:val="00236175"/>
    <w:rsid w:val="00236CFF"/>
    <w:rsid w:val="0023773D"/>
    <w:rsid w:val="00240990"/>
    <w:rsid w:val="002414F2"/>
    <w:rsid w:val="0024194A"/>
    <w:rsid w:val="00242D7F"/>
    <w:rsid w:val="00242F1B"/>
    <w:rsid w:val="00243007"/>
    <w:rsid w:val="00243E42"/>
    <w:rsid w:val="00244364"/>
    <w:rsid w:val="002443DA"/>
    <w:rsid w:val="002469A3"/>
    <w:rsid w:val="00247C4B"/>
    <w:rsid w:val="00247C5C"/>
    <w:rsid w:val="00247F56"/>
    <w:rsid w:val="0025085E"/>
    <w:rsid w:val="00250D83"/>
    <w:rsid w:val="002511AC"/>
    <w:rsid w:val="002512C0"/>
    <w:rsid w:val="00251418"/>
    <w:rsid w:val="00251B94"/>
    <w:rsid w:val="00253194"/>
    <w:rsid w:val="002532D9"/>
    <w:rsid w:val="00253401"/>
    <w:rsid w:val="002540B0"/>
    <w:rsid w:val="00254264"/>
    <w:rsid w:val="00255CAE"/>
    <w:rsid w:val="0025602D"/>
    <w:rsid w:val="0025607A"/>
    <w:rsid w:val="00256458"/>
    <w:rsid w:val="00256ACB"/>
    <w:rsid w:val="00257A95"/>
    <w:rsid w:val="00265222"/>
    <w:rsid w:val="00265380"/>
    <w:rsid w:val="0026632F"/>
    <w:rsid w:val="0026649F"/>
    <w:rsid w:val="00266885"/>
    <w:rsid w:val="00267A73"/>
    <w:rsid w:val="00267E07"/>
    <w:rsid w:val="00270271"/>
    <w:rsid w:val="002717BD"/>
    <w:rsid w:val="00271E08"/>
    <w:rsid w:val="00272162"/>
    <w:rsid w:val="00272438"/>
    <w:rsid w:val="00273E04"/>
    <w:rsid w:val="00274348"/>
    <w:rsid w:val="0027660B"/>
    <w:rsid w:val="00277DAF"/>
    <w:rsid w:val="00284122"/>
    <w:rsid w:val="0028572C"/>
    <w:rsid w:val="002900DF"/>
    <w:rsid w:val="00291264"/>
    <w:rsid w:val="00292C4C"/>
    <w:rsid w:val="00293ACF"/>
    <w:rsid w:val="00294095"/>
    <w:rsid w:val="00294D0C"/>
    <w:rsid w:val="002961A8"/>
    <w:rsid w:val="002973D9"/>
    <w:rsid w:val="00297609"/>
    <w:rsid w:val="002A074A"/>
    <w:rsid w:val="002A1FB4"/>
    <w:rsid w:val="002A206B"/>
    <w:rsid w:val="002A2721"/>
    <w:rsid w:val="002A2CE6"/>
    <w:rsid w:val="002A44EB"/>
    <w:rsid w:val="002A46B4"/>
    <w:rsid w:val="002A481D"/>
    <w:rsid w:val="002A4DB7"/>
    <w:rsid w:val="002A5EBB"/>
    <w:rsid w:val="002A620A"/>
    <w:rsid w:val="002B0B38"/>
    <w:rsid w:val="002B2C8A"/>
    <w:rsid w:val="002B312A"/>
    <w:rsid w:val="002B4648"/>
    <w:rsid w:val="002B46C1"/>
    <w:rsid w:val="002B4E72"/>
    <w:rsid w:val="002B4F66"/>
    <w:rsid w:val="002B6F8B"/>
    <w:rsid w:val="002B76D8"/>
    <w:rsid w:val="002B7D98"/>
    <w:rsid w:val="002C194D"/>
    <w:rsid w:val="002C35F2"/>
    <w:rsid w:val="002C3A5D"/>
    <w:rsid w:val="002C4657"/>
    <w:rsid w:val="002C6815"/>
    <w:rsid w:val="002D1456"/>
    <w:rsid w:val="002D16A2"/>
    <w:rsid w:val="002D2049"/>
    <w:rsid w:val="002D3B14"/>
    <w:rsid w:val="002D43F0"/>
    <w:rsid w:val="002D5076"/>
    <w:rsid w:val="002D64D1"/>
    <w:rsid w:val="002D6748"/>
    <w:rsid w:val="002D6751"/>
    <w:rsid w:val="002D6CB1"/>
    <w:rsid w:val="002E00A4"/>
    <w:rsid w:val="002E1E66"/>
    <w:rsid w:val="002E2769"/>
    <w:rsid w:val="002E6158"/>
    <w:rsid w:val="002E6222"/>
    <w:rsid w:val="002E706F"/>
    <w:rsid w:val="002F0E36"/>
    <w:rsid w:val="002F15AD"/>
    <w:rsid w:val="002F18D5"/>
    <w:rsid w:val="002F409C"/>
    <w:rsid w:val="002F40A8"/>
    <w:rsid w:val="002F4619"/>
    <w:rsid w:val="002F50D0"/>
    <w:rsid w:val="002F65A1"/>
    <w:rsid w:val="002F7691"/>
    <w:rsid w:val="002F7E74"/>
    <w:rsid w:val="00300A27"/>
    <w:rsid w:val="00302F05"/>
    <w:rsid w:val="003038BE"/>
    <w:rsid w:val="00307397"/>
    <w:rsid w:val="00307CA9"/>
    <w:rsid w:val="003121CA"/>
    <w:rsid w:val="0031264E"/>
    <w:rsid w:val="00313606"/>
    <w:rsid w:val="00313C7F"/>
    <w:rsid w:val="003141E1"/>
    <w:rsid w:val="003153DC"/>
    <w:rsid w:val="00316F2C"/>
    <w:rsid w:val="00321161"/>
    <w:rsid w:val="003215DB"/>
    <w:rsid w:val="00322252"/>
    <w:rsid w:val="0032240F"/>
    <w:rsid w:val="00323C18"/>
    <w:rsid w:val="00323C72"/>
    <w:rsid w:val="00324490"/>
    <w:rsid w:val="00324637"/>
    <w:rsid w:val="003252D0"/>
    <w:rsid w:val="0032641F"/>
    <w:rsid w:val="00330AE2"/>
    <w:rsid w:val="00331F1B"/>
    <w:rsid w:val="0033271F"/>
    <w:rsid w:val="00333D9D"/>
    <w:rsid w:val="00334768"/>
    <w:rsid w:val="0033664A"/>
    <w:rsid w:val="003440FA"/>
    <w:rsid w:val="00344E2D"/>
    <w:rsid w:val="00347FD6"/>
    <w:rsid w:val="0035035C"/>
    <w:rsid w:val="0035074F"/>
    <w:rsid w:val="00351EB9"/>
    <w:rsid w:val="003521FB"/>
    <w:rsid w:val="003540ED"/>
    <w:rsid w:val="00354201"/>
    <w:rsid w:val="00355F30"/>
    <w:rsid w:val="00355F46"/>
    <w:rsid w:val="003575EC"/>
    <w:rsid w:val="0036019E"/>
    <w:rsid w:val="00360298"/>
    <w:rsid w:val="00360732"/>
    <w:rsid w:val="00361E3C"/>
    <w:rsid w:val="0036230A"/>
    <w:rsid w:val="00363B5E"/>
    <w:rsid w:val="00363E74"/>
    <w:rsid w:val="0036480B"/>
    <w:rsid w:val="003648D3"/>
    <w:rsid w:val="003649AC"/>
    <w:rsid w:val="0036514C"/>
    <w:rsid w:val="003657D3"/>
    <w:rsid w:val="00366C12"/>
    <w:rsid w:val="00367917"/>
    <w:rsid w:val="003702D0"/>
    <w:rsid w:val="00371C68"/>
    <w:rsid w:val="00372BBF"/>
    <w:rsid w:val="00375616"/>
    <w:rsid w:val="003759B0"/>
    <w:rsid w:val="00375AF5"/>
    <w:rsid w:val="003761BD"/>
    <w:rsid w:val="0037744C"/>
    <w:rsid w:val="00380B0C"/>
    <w:rsid w:val="00380E93"/>
    <w:rsid w:val="0038164B"/>
    <w:rsid w:val="00381809"/>
    <w:rsid w:val="00381837"/>
    <w:rsid w:val="00381DB2"/>
    <w:rsid w:val="0038341A"/>
    <w:rsid w:val="0038365E"/>
    <w:rsid w:val="00383CD2"/>
    <w:rsid w:val="003846EC"/>
    <w:rsid w:val="00385F8A"/>
    <w:rsid w:val="00391113"/>
    <w:rsid w:val="00392964"/>
    <w:rsid w:val="00393424"/>
    <w:rsid w:val="00394CB7"/>
    <w:rsid w:val="0039572C"/>
    <w:rsid w:val="00396005"/>
    <w:rsid w:val="0039637F"/>
    <w:rsid w:val="00396B60"/>
    <w:rsid w:val="00397821"/>
    <w:rsid w:val="003A08EE"/>
    <w:rsid w:val="003A1EBC"/>
    <w:rsid w:val="003A470E"/>
    <w:rsid w:val="003A5008"/>
    <w:rsid w:val="003A5B25"/>
    <w:rsid w:val="003A65FF"/>
    <w:rsid w:val="003A6A38"/>
    <w:rsid w:val="003A7077"/>
    <w:rsid w:val="003A797E"/>
    <w:rsid w:val="003A7FD6"/>
    <w:rsid w:val="003B0575"/>
    <w:rsid w:val="003B06B6"/>
    <w:rsid w:val="003B0712"/>
    <w:rsid w:val="003B11BE"/>
    <w:rsid w:val="003B1758"/>
    <w:rsid w:val="003B1AA3"/>
    <w:rsid w:val="003B29AD"/>
    <w:rsid w:val="003B43F6"/>
    <w:rsid w:val="003B514A"/>
    <w:rsid w:val="003B5924"/>
    <w:rsid w:val="003B5D5E"/>
    <w:rsid w:val="003B5FF7"/>
    <w:rsid w:val="003B6E82"/>
    <w:rsid w:val="003B7865"/>
    <w:rsid w:val="003C25A6"/>
    <w:rsid w:val="003C2B63"/>
    <w:rsid w:val="003C3699"/>
    <w:rsid w:val="003C3812"/>
    <w:rsid w:val="003C3B49"/>
    <w:rsid w:val="003C57B6"/>
    <w:rsid w:val="003C6A87"/>
    <w:rsid w:val="003C71F4"/>
    <w:rsid w:val="003C7257"/>
    <w:rsid w:val="003C7C16"/>
    <w:rsid w:val="003D0218"/>
    <w:rsid w:val="003D093E"/>
    <w:rsid w:val="003D0AB7"/>
    <w:rsid w:val="003D0EC0"/>
    <w:rsid w:val="003D17E7"/>
    <w:rsid w:val="003D23BC"/>
    <w:rsid w:val="003D30EF"/>
    <w:rsid w:val="003D5095"/>
    <w:rsid w:val="003D565C"/>
    <w:rsid w:val="003D6133"/>
    <w:rsid w:val="003D619D"/>
    <w:rsid w:val="003D6347"/>
    <w:rsid w:val="003D6B55"/>
    <w:rsid w:val="003D7747"/>
    <w:rsid w:val="003E0310"/>
    <w:rsid w:val="003E2435"/>
    <w:rsid w:val="003E2599"/>
    <w:rsid w:val="003E3B76"/>
    <w:rsid w:val="003E44DA"/>
    <w:rsid w:val="003E636D"/>
    <w:rsid w:val="003E718B"/>
    <w:rsid w:val="003F0377"/>
    <w:rsid w:val="003F3D55"/>
    <w:rsid w:val="003F5829"/>
    <w:rsid w:val="003F5DA2"/>
    <w:rsid w:val="003F70AD"/>
    <w:rsid w:val="004000BA"/>
    <w:rsid w:val="004001EE"/>
    <w:rsid w:val="00400929"/>
    <w:rsid w:val="00401556"/>
    <w:rsid w:val="00401968"/>
    <w:rsid w:val="00401AB7"/>
    <w:rsid w:val="00404538"/>
    <w:rsid w:val="0040554E"/>
    <w:rsid w:val="004069DD"/>
    <w:rsid w:val="00410D2C"/>
    <w:rsid w:val="004140B9"/>
    <w:rsid w:val="00414FF3"/>
    <w:rsid w:val="004153B5"/>
    <w:rsid w:val="00415B3B"/>
    <w:rsid w:val="00415BC7"/>
    <w:rsid w:val="00415DED"/>
    <w:rsid w:val="00416BFD"/>
    <w:rsid w:val="00416E80"/>
    <w:rsid w:val="00416FE7"/>
    <w:rsid w:val="004202C7"/>
    <w:rsid w:val="004206F7"/>
    <w:rsid w:val="0042121B"/>
    <w:rsid w:val="00421506"/>
    <w:rsid w:val="004216B8"/>
    <w:rsid w:val="004216EA"/>
    <w:rsid w:val="004224D5"/>
    <w:rsid w:val="004254BA"/>
    <w:rsid w:val="004255CC"/>
    <w:rsid w:val="00425A88"/>
    <w:rsid w:val="00425C37"/>
    <w:rsid w:val="00430954"/>
    <w:rsid w:val="00430D97"/>
    <w:rsid w:val="004315C3"/>
    <w:rsid w:val="00432737"/>
    <w:rsid w:val="004348B3"/>
    <w:rsid w:val="004367D8"/>
    <w:rsid w:val="00437105"/>
    <w:rsid w:val="0043731B"/>
    <w:rsid w:val="00437F92"/>
    <w:rsid w:val="004403BA"/>
    <w:rsid w:val="00441700"/>
    <w:rsid w:val="00442052"/>
    <w:rsid w:val="004423A2"/>
    <w:rsid w:val="00442789"/>
    <w:rsid w:val="0044348C"/>
    <w:rsid w:val="0044397F"/>
    <w:rsid w:val="00443E93"/>
    <w:rsid w:val="00444485"/>
    <w:rsid w:val="00444C64"/>
    <w:rsid w:val="00444EAE"/>
    <w:rsid w:val="00445187"/>
    <w:rsid w:val="00445246"/>
    <w:rsid w:val="00445E35"/>
    <w:rsid w:val="00446B54"/>
    <w:rsid w:val="00446D2D"/>
    <w:rsid w:val="0044795D"/>
    <w:rsid w:val="004500E1"/>
    <w:rsid w:val="00450388"/>
    <w:rsid w:val="0045048C"/>
    <w:rsid w:val="004532A3"/>
    <w:rsid w:val="00453D7E"/>
    <w:rsid w:val="00455048"/>
    <w:rsid w:val="00455C14"/>
    <w:rsid w:val="00455ECB"/>
    <w:rsid w:val="0045726A"/>
    <w:rsid w:val="004579BA"/>
    <w:rsid w:val="00460B21"/>
    <w:rsid w:val="00460B42"/>
    <w:rsid w:val="00460C44"/>
    <w:rsid w:val="00461A05"/>
    <w:rsid w:val="00461BE2"/>
    <w:rsid w:val="0046328B"/>
    <w:rsid w:val="00464711"/>
    <w:rsid w:val="00465EAD"/>
    <w:rsid w:val="0046680D"/>
    <w:rsid w:val="00466C94"/>
    <w:rsid w:val="00467128"/>
    <w:rsid w:val="004721B8"/>
    <w:rsid w:val="0047245A"/>
    <w:rsid w:val="0047264D"/>
    <w:rsid w:val="00473E92"/>
    <w:rsid w:val="00474313"/>
    <w:rsid w:val="00474364"/>
    <w:rsid w:val="00474BA2"/>
    <w:rsid w:val="00475E86"/>
    <w:rsid w:val="00481421"/>
    <w:rsid w:val="004823EE"/>
    <w:rsid w:val="00482A01"/>
    <w:rsid w:val="00482F26"/>
    <w:rsid w:val="004843F4"/>
    <w:rsid w:val="00485B5C"/>
    <w:rsid w:val="00485C29"/>
    <w:rsid w:val="0049039B"/>
    <w:rsid w:val="004916A2"/>
    <w:rsid w:val="00493698"/>
    <w:rsid w:val="00493954"/>
    <w:rsid w:val="00493999"/>
    <w:rsid w:val="00495427"/>
    <w:rsid w:val="004954F2"/>
    <w:rsid w:val="0049681F"/>
    <w:rsid w:val="00497616"/>
    <w:rsid w:val="00497B36"/>
    <w:rsid w:val="00497FB6"/>
    <w:rsid w:val="004A3313"/>
    <w:rsid w:val="004A3713"/>
    <w:rsid w:val="004A5112"/>
    <w:rsid w:val="004A5E1F"/>
    <w:rsid w:val="004B0438"/>
    <w:rsid w:val="004B1EA4"/>
    <w:rsid w:val="004B30A8"/>
    <w:rsid w:val="004B55B2"/>
    <w:rsid w:val="004B7641"/>
    <w:rsid w:val="004C174A"/>
    <w:rsid w:val="004C18CF"/>
    <w:rsid w:val="004C30B7"/>
    <w:rsid w:val="004C3B03"/>
    <w:rsid w:val="004C40EB"/>
    <w:rsid w:val="004C4C59"/>
    <w:rsid w:val="004C519E"/>
    <w:rsid w:val="004C7576"/>
    <w:rsid w:val="004D0FCD"/>
    <w:rsid w:val="004D190A"/>
    <w:rsid w:val="004D239B"/>
    <w:rsid w:val="004D4D85"/>
    <w:rsid w:val="004D58B2"/>
    <w:rsid w:val="004D5A38"/>
    <w:rsid w:val="004E0B1C"/>
    <w:rsid w:val="004E2195"/>
    <w:rsid w:val="004E21EE"/>
    <w:rsid w:val="004E47D5"/>
    <w:rsid w:val="004E5298"/>
    <w:rsid w:val="004E5E01"/>
    <w:rsid w:val="004E62A2"/>
    <w:rsid w:val="004F0AB0"/>
    <w:rsid w:val="004F1C85"/>
    <w:rsid w:val="004F2E52"/>
    <w:rsid w:val="004F3C47"/>
    <w:rsid w:val="004F4285"/>
    <w:rsid w:val="004F5D13"/>
    <w:rsid w:val="004F6054"/>
    <w:rsid w:val="004F69DF"/>
    <w:rsid w:val="004F6B08"/>
    <w:rsid w:val="004F71A9"/>
    <w:rsid w:val="005015D7"/>
    <w:rsid w:val="0050329E"/>
    <w:rsid w:val="005036A8"/>
    <w:rsid w:val="00504F94"/>
    <w:rsid w:val="00505621"/>
    <w:rsid w:val="00505E14"/>
    <w:rsid w:val="00510840"/>
    <w:rsid w:val="0051489F"/>
    <w:rsid w:val="00514AD9"/>
    <w:rsid w:val="005156DB"/>
    <w:rsid w:val="00517144"/>
    <w:rsid w:val="00517B99"/>
    <w:rsid w:val="0052015F"/>
    <w:rsid w:val="0052112B"/>
    <w:rsid w:val="00521FE7"/>
    <w:rsid w:val="005224A2"/>
    <w:rsid w:val="00522725"/>
    <w:rsid w:val="00522BC2"/>
    <w:rsid w:val="00522EA4"/>
    <w:rsid w:val="00524667"/>
    <w:rsid w:val="00526F7F"/>
    <w:rsid w:val="0052752C"/>
    <w:rsid w:val="0052763C"/>
    <w:rsid w:val="0053000B"/>
    <w:rsid w:val="0053044B"/>
    <w:rsid w:val="00531B28"/>
    <w:rsid w:val="005337F6"/>
    <w:rsid w:val="00534257"/>
    <w:rsid w:val="005346DD"/>
    <w:rsid w:val="005413C2"/>
    <w:rsid w:val="005419AA"/>
    <w:rsid w:val="00543351"/>
    <w:rsid w:val="00543AB7"/>
    <w:rsid w:val="00544D10"/>
    <w:rsid w:val="00545578"/>
    <w:rsid w:val="005465EC"/>
    <w:rsid w:val="00546DF0"/>
    <w:rsid w:val="00547049"/>
    <w:rsid w:val="0054715F"/>
    <w:rsid w:val="00551424"/>
    <w:rsid w:val="00552FF0"/>
    <w:rsid w:val="0055445C"/>
    <w:rsid w:val="005556B5"/>
    <w:rsid w:val="005557EA"/>
    <w:rsid w:val="00555FF2"/>
    <w:rsid w:val="005572F2"/>
    <w:rsid w:val="00557EF8"/>
    <w:rsid w:val="005601A1"/>
    <w:rsid w:val="005603D2"/>
    <w:rsid w:val="005613C1"/>
    <w:rsid w:val="005619B0"/>
    <w:rsid w:val="00562859"/>
    <w:rsid w:val="005648F8"/>
    <w:rsid w:val="00564AC9"/>
    <w:rsid w:val="00565EC4"/>
    <w:rsid w:val="0056609D"/>
    <w:rsid w:val="005668DA"/>
    <w:rsid w:val="00567BCC"/>
    <w:rsid w:val="00570B93"/>
    <w:rsid w:val="0057179A"/>
    <w:rsid w:val="00574203"/>
    <w:rsid w:val="00576160"/>
    <w:rsid w:val="005764FB"/>
    <w:rsid w:val="005770FB"/>
    <w:rsid w:val="0058353B"/>
    <w:rsid w:val="00583A04"/>
    <w:rsid w:val="00584503"/>
    <w:rsid w:val="00585512"/>
    <w:rsid w:val="00586C0E"/>
    <w:rsid w:val="00590410"/>
    <w:rsid w:val="00590D4A"/>
    <w:rsid w:val="00595B16"/>
    <w:rsid w:val="00595D04"/>
    <w:rsid w:val="00595D1F"/>
    <w:rsid w:val="005966AB"/>
    <w:rsid w:val="0059734A"/>
    <w:rsid w:val="00597A1C"/>
    <w:rsid w:val="005A245A"/>
    <w:rsid w:val="005A254D"/>
    <w:rsid w:val="005A2E48"/>
    <w:rsid w:val="005A4391"/>
    <w:rsid w:val="005A457C"/>
    <w:rsid w:val="005A4F35"/>
    <w:rsid w:val="005A58F7"/>
    <w:rsid w:val="005A690C"/>
    <w:rsid w:val="005A6C56"/>
    <w:rsid w:val="005A7478"/>
    <w:rsid w:val="005A794B"/>
    <w:rsid w:val="005A7F22"/>
    <w:rsid w:val="005B1CAA"/>
    <w:rsid w:val="005B1ECA"/>
    <w:rsid w:val="005B22C5"/>
    <w:rsid w:val="005B2353"/>
    <w:rsid w:val="005B2441"/>
    <w:rsid w:val="005B50AA"/>
    <w:rsid w:val="005B542D"/>
    <w:rsid w:val="005B5533"/>
    <w:rsid w:val="005B5BBD"/>
    <w:rsid w:val="005B686B"/>
    <w:rsid w:val="005B6C7F"/>
    <w:rsid w:val="005B718E"/>
    <w:rsid w:val="005C0966"/>
    <w:rsid w:val="005C0E43"/>
    <w:rsid w:val="005C1955"/>
    <w:rsid w:val="005C20CF"/>
    <w:rsid w:val="005C321E"/>
    <w:rsid w:val="005C4724"/>
    <w:rsid w:val="005C4A85"/>
    <w:rsid w:val="005C6A80"/>
    <w:rsid w:val="005C6B23"/>
    <w:rsid w:val="005C70FD"/>
    <w:rsid w:val="005C7153"/>
    <w:rsid w:val="005C7FF3"/>
    <w:rsid w:val="005D0F8F"/>
    <w:rsid w:val="005D3244"/>
    <w:rsid w:val="005D331E"/>
    <w:rsid w:val="005D4F03"/>
    <w:rsid w:val="005D53BF"/>
    <w:rsid w:val="005D7D94"/>
    <w:rsid w:val="005E3032"/>
    <w:rsid w:val="005E48F1"/>
    <w:rsid w:val="005E5686"/>
    <w:rsid w:val="005E60DC"/>
    <w:rsid w:val="005E62E4"/>
    <w:rsid w:val="005E639C"/>
    <w:rsid w:val="005F0B85"/>
    <w:rsid w:val="005F2954"/>
    <w:rsid w:val="005F4F51"/>
    <w:rsid w:val="005F5308"/>
    <w:rsid w:val="005F5331"/>
    <w:rsid w:val="005F6BD1"/>
    <w:rsid w:val="005F6EA0"/>
    <w:rsid w:val="006003AE"/>
    <w:rsid w:val="00600AE4"/>
    <w:rsid w:val="00600DA6"/>
    <w:rsid w:val="006012E3"/>
    <w:rsid w:val="00601832"/>
    <w:rsid w:val="00603A24"/>
    <w:rsid w:val="00604BAB"/>
    <w:rsid w:val="0060599B"/>
    <w:rsid w:val="00605A52"/>
    <w:rsid w:val="00605FD2"/>
    <w:rsid w:val="00606B6C"/>
    <w:rsid w:val="00607258"/>
    <w:rsid w:val="0060774C"/>
    <w:rsid w:val="00607777"/>
    <w:rsid w:val="00607B84"/>
    <w:rsid w:val="00607EAA"/>
    <w:rsid w:val="00614294"/>
    <w:rsid w:val="00615F43"/>
    <w:rsid w:val="00616181"/>
    <w:rsid w:val="006169CF"/>
    <w:rsid w:val="0062163D"/>
    <w:rsid w:val="0062180C"/>
    <w:rsid w:val="00622595"/>
    <w:rsid w:val="006234B5"/>
    <w:rsid w:val="006234CE"/>
    <w:rsid w:val="006244D8"/>
    <w:rsid w:val="00625CDF"/>
    <w:rsid w:val="006276FD"/>
    <w:rsid w:val="00627837"/>
    <w:rsid w:val="0062785B"/>
    <w:rsid w:val="00630137"/>
    <w:rsid w:val="00630AB7"/>
    <w:rsid w:val="00631D46"/>
    <w:rsid w:val="006372E1"/>
    <w:rsid w:val="0064177B"/>
    <w:rsid w:val="006426D8"/>
    <w:rsid w:val="0064327B"/>
    <w:rsid w:val="00643D13"/>
    <w:rsid w:val="00644B4F"/>
    <w:rsid w:val="00644E34"/>
    <w:rsid w:val="006478F2"/>
    <w:rsid w:val="006507EB"/>
    <w:rsid w:val="00650E20"/>
    <w:rsid w:val="00651700"/>
    <w:rsid w:val="00651910"/>
    <w:rsid w:val="0065251B"/>
    <w:rsid w:val="00652DD0"/>
    <w:rsid w:val="00652DFD"/>
    <w:rsid w:val="006539AD"/>
    <w:rsid w:val="00654339"/>
    <w:rsid w:val="00654DCD"/>
    <w:rsid w:val="0065550B"/>
    <w:rsid w:val="00657A44"/>
    <w:rsid w:val="006610CC"/>
    <w:rsid w:val="00663455"/>
    <w:rsid w:val="00663AE3"/>
    <w:rsid w:val="006645B2"/>
    <w:rsid w:val="006649F3"/>
    <w:rsid w:val="00664A86"/>
    <w:rsid w:val="00664F3F"/>
    <w:rsid w:val="00665142"/>
    <w:rsid w:val="006653E8"/>
    <w:rsid w:val="006657FC"/>
    <w:rsid w:val="006661A6"/>
    <w:rsid w:val="00670294"/>
    <w:rsid w:val="00670629"/>
    <w:rsid w:val="006706D6"/>
    <w:rsid w:val="00671038"/>
    <w:rsid w:val="00671F64"/>
    <w:rsid w:val="006733E9"/>
    <w:rsid w:val="00675CA4"/>
    <w:rsid w:val="0067674D"/>
    <w:rsid w:val="00676F9C"/>
    <w:rsid w:val="00680387"/>
    <w:rsid w:val="00680CC2"/>
    <w:rsid w:val="00680E74"/>
    <w:rsid w:val="0068173D"/>
    <w:rsid w:val="00681D92"/>
    <w:rsid w:val="0068271E"/>
    <w:rsid w:val="00683A75"/>
    <w:rsid w:val="006852FB"/>
    <w:rsid w:val="00686439"/>
    <w:rsid w:val="0068663B"/>
    <w:rsid w:val="006876CA"/>
    <w:rsid w:val="0069115A"/>
    <w:rsid w:val="006917CC"/>
    <w:rsid w:val="006927D6"/>
    <w:rsid w:val="00693DDB"/>
    <w:rsid w:val="0069410D"/>
    <w:rsid w:val="00694132"/>
    <w:rsid w:val="006955A0"/>
    <w:rsid w:val="00695A62"/>
    <w:rsid w:val="00695BAA"/>
    <w:rsid w:val="006966D2"/>
    <w:rsid w:val="006979A2"/>
    <w:rsid w:val="006A461C"/>
    <w:rsid w:val="006A4FF3"/>
    <w:rsid w:val="006A58DC"/>
    <w:rsid w:val="006A5FA3"/>
    <w:rsid w:val="006A6C25"/>
    <w:rsid w:val="006A7620"/>
    <w:rsid w:val="006A7D2E"/>
    <w:rsid w:val="006B030E"/>
    <w:rsid w:val="006B0336"/>
    <w:rsid w:val="006B153A"/>
    <w:rsid w:val="006B1635"/>
    <w:rsid w:val="006B1C01"/>
    <w:rsid w:val="006B532A"/>
    <w:rsid w:val="006B660D"/>
    <w:rsid w:val="006B7E43"/>
    <w:rsid w:val="006C0A6A"/>
    <w:rsid w:val="006C122D"/>
    <w:rsid w:val="006C16F1"/>
    <w:rsid w:val="006C3AD0"/>
    <w:rsid w:val="006C5044"/>
    <w:rsid w:val="006C56D1"/>
    <w:rsid w:val="006C5796"/>
    <w:rsid w:val="006D0024"/>
    <w:rsid w:val="006D1A5F"/>
    <w:rsid w:val="006D2168"/>
    <w:rsid w:val="006D2B7C"/>
    <w:rsid w:val="006D7504"/>
    <w:rsid w:val="006D776A"/>
    <w:rsid w:val="006E1798"/>
    <w:rsid w:val="006E2123"/>
    <w:rsid w:val="006E2C17"/>
    <w:rsid w:val="006E2FB2"/>
    <w:rsid w:val="006E36ED"/>
    <w:rsid w:val="006E40C2"/>
    <w:rsid w:val="006E486A"/>
    <w:rsid w:val="006E4871"/>
    <w:rsid w:val="006E504F"/>
    <w:rsid w:val="006E5BA2"/>
    <w:rsid w:val="006E7483"/>
    <w:rsid w:val="006E7B94"/>
    <w:rsid w:val="006F08EE"/>
    <w:rsid w:val="006F1CD0"/>
    <w:rsid w:val="006F24B9"/>
    <w:rsid w:val="006F35E4"/>
    <w:rsid w:val="006F4B56"/>
    <w:rsid w:val="006F4C63"/>
    <w:rsid w:val="006F4E3E"/>
    <w:rsid w:val="006F5406"/>
    <w:rsid w:val="006F6F81"/>
    <w:rsid w:val="00700705"/>
    <w:rsid w:val="00700A78"/>
    <w:rsid w:val="00704023"/>
    <w:rsid w:val="007049B1"/>
    <w:rsid w:val="00706FBA"/>
    <w:rsid w:val="007110AD"/>
    <w:rsid w:val="007112A2"/>
    <w:rsid w:val="007152D3"/>
    <w:rsid w:val="0071557C"/>
    <w:rsid w:val="00716409"/>
    <w:rsid w:val="00716BC8"/>
    <w:rsid w:val="00716BFD"/>
    <w:rsid w:val="00716CE0"/>
    <w:rsid w:val="00720D71"/>
    <w:rsid w:val="00722078"/>
    <w:rsid w:val="00722124"/>
    <w:rsid w:val="0072245B"/>
    <w:rsid w:val="0072267B"/>
    <w:rsid w:val="00723358"/>
    <w:rsid w:val="0072593D"/>
    <w:rsid w:val="00727261"/>
    <w:rsid w:val="00727DC0"/>
    <w:rsid w:val="00731B99"/>
    <w:rsid w:val="007326BA"/>
    <w:rsid w:val="007336E3"/>
    <w:rsid w:val="00733C8A"/>
    <w:rsid w:val="00734B48"/>
    <w:rsid w:val="00735A9C"/>
    <w:rsid w:val="007363AD"/>
    <w:rsid w:val="00740878"/>
    <w:rsid w:val="00740CF8"/>
    <w:rsid w:val="00741EAD"/>
    <w:rsid w:val="0074236E"/>
    <w:rsid w:val="007426A2"/>
    <w:rsid w:val="007429C0"/>
    <w:rsid w:val="00743CE7"/>
    <w:rsid w:val="007452B8"/>
    <w:rsid w:val="007457A4"/>
    <w:rsid w:val="00745C0B"/>
    <w:rsid w:val="0074665B"/>
    <w:rsid w:val="00746908"/>
    <w:rsid w:val="00751478"/>
    <w:rsid w:val="00752292"/>
    <w:rsid w:val="007524AA"/>
    <w:rsid w:val="007533B2"/>
    <w:rsid w:val="00753BE8"/>
    <w:rsid w:val="00754224"/>
    <w:rsid w:val="0075426C"/>
    <w:rsid w:val="007550BD"/>
    <w:rsid w:val="00755CC6"/>
    <w:rsid w:val="0075782B"/>
    <w:rsid w:val="00757920"/>
    <w:rsid w:val="00760B42"/>
    <w:rsid w:val="00760DE0"/>
    <w:rsid w:val="00762393"/>
    <w:rsid w:val="00762987"/>
    <w:rsid w:val="00762D82"/>
    <w:rsid w:val="00763055"/>
    <w:rsid w:val="00763059"/>
    <w:rsid w:val="00765032"/>
    <w:rsid w:val="0076580A"/>
    <w:rsid w:val="00765D86"/>
    <w:rsid w:val="00766192"/>
    <w:rsid w:val="00767071"/>
    <w:rsid w:val="00767708"/>
    <w:rsid w:val="00767C58"/>
    <w:rsid w:val="00767D1E"/>
    <w:rsid w:val="0077172A"/>
    <w:rsid w:val="00774A63"/>
    <w:rsid w:val="00774A86"/>
    <w:rsid w:val="007775D6"/>
    <w:rsid w:val="00777686"/>
    <w:rsid w:val="00777CE5"/>
    <w:rsid w:val="00780E5E"/>
    <w:rsid w:val="00782225"/>
    <w:rsid w:val="00784CFF"/>
    <w:rsid w:val="00785228"/>
    <w:rsid w:val="00786820"/>
    <w:rsid w:val="00787533"/>
    <w:rsid w:val="00787D61"/>
    <w:rsid w:val="00790E83"/>
    <w:rsid w:val="00790FBA"/>
    <w:rsid w:val="00791AC0"/>
    <w:rsid w:val="00791BE7"/>
    <w:rsid w:val="00791C2D"/>
    <w:rsid w:val="00792129"/>
    <w:rsid w:val="00792804"/>
    <w:rsid w:val="00792D74"/>
    <w:rsid w:val="00792DD9"/>
    <w:rsid w:val="0079601C"/>
    <w:rsid w:val="0079657C"/>
    <w:rsid w:val="007A06D2"/>
    <w:rsid w:val="007A0AF7"/>
    <w:rsid w:val="007A1003"/>
    <w:rsid w:val="007A219E"/>
    <w:rsid w:val="007A2760"/>
    <w:rsid w:val="007A2A8F"/>
    <w:rsid w:val="007A328E"/>
    <w:rsid w:val="007A660E"/>
    <w:rsid w:val="007A76F6"/>
    <w:rsid w:val="007B0200"/>
    <w:rsid w:val="007B0EFF"/>
    <w:rsid w:val="007B19F3"/>
    <w:rsid w:val="007B48B4"/>
    <w:rsid w:val="007B69F0"/>
    <w:rsid w:val="007B6C37"/>
    <w:rsid w:val="007B7929"/>
    <w:rsid w:val="007C126E"/>
    <w:rsid w:val="007C17BD"/>
    <w:rsid w:val="007C228A"/>
    <w:rsid w:val="007C332C"/>
    <w:rsid w:val="007C44E8"/>
    <w:rsid w:val="007C44F9"/>
    <w:rsid w:val="007C510D"/>
    <w:rsid w:val="007C602F"/>
    <w:rsid w:val="007C66D5"/>
    <w:rsid w:val="007C7AED"/>
    <w:rsid w:val="007D1794"/>
    <w:rsid w:val="007D360C"/>
    <w:rsid w:val="007D5640"/>
    <w:rsid w:val="007D5AD3"/>
    <w:rsid w:val="007D64B1"/>
    <w:rsid w:val="007D6CA5"/>
    <w:rsid w:val="007D6CB1"/>
    <w:rsid w:val="007D7070"/>
    <w:rsid w:val="007D7A21"/>
    <w:rsid w:val="007E023A"/>
    <w:rsid w:val="007E106A"/>
    <w:rsid w:val="007E12F2"/>
    <w:rsid w:val="007E1915"/>
    <w:rsid w:val="007E2003"/>
    <w:rsid w:val="007E2CC4"/>
    <w:rsid w:val="007E334C"/>
    <w:rsid w:val="007E5E6F"/>
    <w:rsid w:val="007E6BAA"/>
    <w:rsid w:val="007E70B2"/>
    <w:rsid w:val="007E7890"/>
    <w:rsid w:val="007E7FB6"/>
    <w:rsid w:val="007F0F02"/>
    <w:rsid w:val="007F103C"/>
    <w:rsid w:val="007F1672"/>
    <w:rsid w:val="007F1DFA"/>
    <w:rsid w:val="007F3F6E"/>
    <w:rsid w:val="007F46AA"/>
    <w:rsid w:val="007F47C8"/>
    <w:rsid w:val="007F72C9"/>
    <w:rsid w:val="007F752D"/>
    <w:rsid w:val="007F77C7"/>
    <w:rsid w:val="007F7801"/>
    <w:rsid w:val="00800AE2"/>
    <w:rsid w:val="00801058"/>
    <w:rsid w:val="0080120D"/>
    <w:rsid w:val="00803C3E"/>
    <w:rsid w:val="008041D0"/>
    <w:rsid w:val="00804BBD"/>
    <w:rsid w:val="00804F93"/>
    <w:rsid w:val="00804FDA"/>
    <w:rsid w:val="0080557C"/>
    <w:rsid w:val="00805802"/>
    <w:rsid w:val="00805F1C"/>
    <w:rsid w:val="0080639F"/>
    <w:rsid w:val="00806D20"/>
    <w:rsid w:val="00806FBB"/>
    <w:rsid w:val="00806FCC"/>
    <w:rsid w:val="008108AA"/>
    <w:rsid w:val="00811A76"/>
    <w:rsid w:val="00811AE6"/>
    <w:rsid w:val="00812A93"/>
    <w:rsid w:val="0081538A"/>
    <w:rsid w:val="008157BE"/>
    <w:rsid w:val="0081669A"/>
    <w:rsid w:val="008172A6"/>
    <w:rsid w:val="008204B9"/>
    <w:rsid w:val="00821B7D"/>
    <w:rsid w:val="008225A7"/>
    <w:rsid w:val="00822FC0"/>
    <w:rsid w:val="0082583C"/>
    <w:rsid w:val="00825CE0"/>
    <w:rsid w:val="00832C62"/>
    <w:rsid w:val="008332DC"/>
    <w:rsid w:val="00833B66"/>
    <w:rsid w:val="00835213"/>
    <w:rsid w:val="0083524F"/>
    <w:rsid w:val="0083587D"/>
    <w:rsid w:val="008368FA"/>
    <w:rsid w:val="0084161F"/>
    <w:rsid w:val="00841CAF"/>
    <w:rsid w:val="00842241"/>
    <w:rsid w:val="00842546"/>
    <w:rsid w:val="00842ACC"/>
    <w:rsid w:val="00842FA4"/>
    <w:rsid w:val="00843698"/>
    <w:rsid w:val="00843C39"/>
    <w:rsid w:val="00845329"/>
    <w:rsid w:val="00845D2A"/>
    <w:rsid w:val="008467EF"/>
    <w:rsid w:val="00853B12"/>
    <w:rsid w:val="00853E76"/>
    <w:rsid w:val="008547DD"/>
    <w:rsid w:val="00854A3F"/>
    <w:rsid w:val="00854CD3"/>
    <w:rsid w:val="00855240"/>
    <w:rsid w:val="0085560C"/>
    <w:rsid w:val="00856CBD"/>
    <w:rsid w:val="00857F94"/>
    <w:rsid w:val="008602BB"/>
    <w:rsid w:val="008602D6"/>
    <w:rsid w:val="008604D2"/>
    <w:rsid w:val="00860BD1"/>
    <w:rsid w:val="00861947"/>
    <w:rsid w:val="00861AAD"/>
    <w:rsid w:val="00861C6C"/>
    <w:rsid w:val="008624F5"/>
    <w:rsid w:val="008628CA"/>
    <w:rsid w:val="0086383B"/>
    <w:rsid w:val="00863E89"/>
    <w:rsid w:val="00863F2D"/>
    <w:rsid w:val="00863F59"/>
    <w:rsid w:val="00865D66"/>
    <w:rsid w:val="0086615F"/>
    <w:rsid w:val="00866753"/>
    <w:rsid w:val="0086693D"/>
    <w:rsid w:val="008671D3"/>
    <w:rsid w:val="00867D04"/>
    <w:rsid w:val="00870304"/>
    <w:rsid w:val="0087087C"/>
    <w:rsid w:val="00873191"/>
    <w:rsid w:val="00873FBD"/>
    <w:rsid w:val="00874178"/>
    <w:rsid w:val="00874316"/>
    <w:rsid w:val="008743E3"/>
    <w:rsid w:val="00875DB3"/>
    <w:rsid w:val="008810E1"/>
    <w:rsid w:val="00881BFD"/>
    <w:rsid w:val="00882FDC"/>
    <w:rsid w:val="00883E04"/>
    <w:rsid w:val="00883E9C"/>
    <w:rsid w:val="008841AE"/>
    <w:rsid w:val="00890257"/>
    <w:rsid w:val="00890903"/>
    <w:rsid w:val="0089222C"/>
    <w:rsid w:val="0089262D"/>
    <w:rsid w:val="00893335"/>
    <w:rsid w:val="00895B1E"/>
    <w:rsid w:val="00895DDA"/>
    <w:rsid w:val="008A22F8"/>
    <w:rsid w:val="008A37FF"/>
    <w:rsid w:val="008A5986"/>
    <w:rsid w:val="008A5C77"/>
    <w:rsid w:val="008A671F"/>
    <w:rsid w:val="008A703E"/>
    <w:rsid w:val="008A7BA7"/>
    <w:rsid w:val="008B1AA5"/>
    <w:rsid w:val="008B1EB5"/>
    <w:rsid w:val="008B2006"/>
    <w:rsid w:val="008B2A05"/>
    <w:rsid w:val="008B3AAB"/>
    <w:rsid w:val="008B450B"/>
    <w:rsid w:val="008B4A31"/>
    <w:rsid w:val="008B4F74"/>
    <w:rsid w:val="008B5B83"/>
    <w:rsid w:val="008B5BCF"/>
    <w:rsid w:val="008B61F6"/>
    <w:rsid w:val="008B6DFF"/>
    <w:rsid w:val="008B6EDF"/>
    <w:rsid w:val="008B7139"/>
    <w:rsid w:val="008C0216"/>
    <w:rsid w:val="008C08ED"/>
    <w:rsid w:val="008C102E"/>
    <w:rsid w:val="008C377F"/>
    <w:rsid w:val="008C42F8"/>
    <w:rsid w:val="008C4A9C"/>
    <w:rsid w:val="008C4C8F"/>
    <w:rsid w:val="008C4E9B"/>
    <w:rsid w:val="008C5086"/>
    <w:rsid w:val="008C60C1"/>
    <w:rsid w:val="008C7FEE"/>
    <w:rsid w:val="008D1994"/>
    <w:rsid w:val="008D1F6B"/>
    <w:rsid w:val="008D2F72"/>
    <w:rsid w:val="008D4213"/>
    <w:rsid w:val="008D4503"/>
    <w:rsid w:val="008D4FBE"/>
    <w:rsid w:val="008D54C5"/>
    <w:rsid w:val="008D5CF8"/>
    <w:rsid w:val="008D6B22"/>
    <w:rsid w:val="008D6F79"/>
    <w:rsid w:val="008E09DF"/>
    <w:rsid w:val="008E0A37"/>
    <w:rsid w:val="008E32D9"/>
    <w:rsid w:val="008E420A"/>
    <w:rsid w:val="008E4812"/>
    <w:rsid w:val="008E7E2B"/>
    <w:rsid w:val="008F0789"/>
    <w:rsid w:val="008F2E3F"/>
    <w:rsid w:val="008F3490"/>
    <w:rsid w:val="008F3CEA"/>
    <w:rsid w:val="008F4990"/>
    <w:rsid w:val="008F49A9"/>
    <w:rsid w:val="008F5EE2"/>
    <w:rsid w:val="008F6516"/>
    <w:rsid w:val="008F67DF"/>
    <w:rsid w:val="008F720E"/>
    <w:rsid w:val="008F7A4B"/>
    <w:rsid w:val="009008DC"/>
    <w:rsid w:val="009023B6"/>
    <w:rsid w:val="0090282C"/>
    <w:rsid w:val="009029E0"/>
    <w:rsid w:val="00903228"/>
    <w:rsid w:val="0090362D"/>
    <w:rsid w:val="009038F7"/>
    <w:rsid w:val="00904585"/>
    <w:rsid w:val="00904DB2"/>
    <w:rsid w:val="009057B7"/>
    <w:rsid w:val="00907BBD"/>
    <w:rsid w:val="00910B1D"/>
    <w:rsid w:val="00910EE1"/>
    <w:rsid w:val="009119E8"/>
    <w:rsid w:val="00912953"/>
    <w:rsid w:val="009138AF"/>
    <w:rsid w:val="0091465E"/>
    <w:rsid w:val="0091666B"/>
    <w:rsid w:val="00916783"/>
    <w:rsid w:val="00916DE0"/>
    <w:rsid w:val="0091701F"/>
    <w:rsid w:val="00920274"/>
    <w:rsid w:val="009232F6"/>
    <w:rsid w:val="0092352C"/>
    <w:rsid w:val="00923B0E"/>
    <w:rsid w:val="00923B13"/>
    <w:rsid w:val="009241EF"/>
    <w:rsid w:val="0092449F"/>
    <w:rsid w:val="009246B1"/>
    <w:rsid w:val="009249AB"/>
    <w:rsid w:val="00924B6B"/>
    <w:rsid w:val="00926C9F"/>
    <w:rsid w:val="00926D5C"/>
    <w:rsid w:val="00930532"/>
    <w:rsid w:val="00930C62"/>
    <w:rsid w:val="009340F4"/>
    <w:rsid w:val="00934E19"/>
    <w:rsid w:val="00934E4E"/>
    <w:rsid w:val="00937488"/>
    <w:rsid w:val="00937CBD"/>
    <w:rsid w:val="00941AAB"/>
    <w:rsid w:val="0094242E"/>
    <w:rsid w:val="00942616"/>
    <w:rsid w:val="00944746"/>
    <w:rsid w:val="00944E47"/>
    <w:rsid w:val="009459A4"/>
    <w:rsid w:val="009465CC"/>
    <w:rsid w:val="00946705"/>
    <w:rsid w:val="009471FF"/>
    <w:rsid w:val="009511F2"/>
    <w:rsid w:val="0095214B"/>
    <w:rsid w:val="009526E3"/>
    <w:rsid w:val="00952D33"/>
    <w:rsid w:val="0095380A"/>
    <w:rsid w:val="00954243"/>
    <w:rsid w:val="00955869"/>
    <w:rsid w:val="00956BCC"/>
    <w:rsid w:val="00956D6E"/>
    <w:rsid w:val="0095712C"/>
    <w:rsid w:val="00957CDE"/>
    <w:rsid w:val="00957CFA"/>
    <w:rsid w:val="00960200"/>
    <w:rsid w:val="0096029D"/>
    <w:rsid w:val="009603B4"/>
    <w:rsid w:val="009619B7"/>
    <w:rsid w:val="009631A8"/>
    <w:rsid w:val="00966E95"/>
    <w:rsid w:val="00966F69"/>
    <w:rsid w:val="00970D02"/>
    <w:rsid w:val="00970F81"/>
    <w:rsid w:val="00972390"/>
    <w:rsid w:val="00972C7C"/>
    <w:rsid w:val="00973185"/>
    <w:rsid w:val="009737DD"/>
    <w:rsid w:val="00973F7E"/>
    <w:rsid w:val="0097474A"/>
    <w:rsid w:val="009757BE"/>
    <w:rsid w:val="0097588D"/>
    <w:rsid w:val="00976017"/>
    <w:rsid w:val="0097673C"/>
    <w:rsid w:val="009805D8"/>
    <w:rsid w:val="00980733"/>
    <w:rsid w:val="009808E6"/>
    <w:rsid w:val="00980BBF"/>
    <w:rsid w:val="009814B9"/>
    <w:rsid w:val="00982A4E"/>
    <w:rsid w:val="0098439A"/>
    <w:rsid w:val="0098490B"/>
    <w:rsid w:val="00984E7D"/>
    <w:rsid w:val="00985434"/>
    <w:rsid w:val="00985F81"/>
    <w:rsid w:val="009863D5"/>
    <w:rsid w:val="0098772C"/>
    <w:rsid w:val="00991626"/>
    <w:rsid w:val="00992897"/>
    <w:rsid w:val="00995754"/>
    <w:rsid w:val="00996161"/>
    <w:rsid w:val="009977E0"/>
    <w:rsid w:val="009A17A3"/>
    <w:rsid w:val="009A1C7D"/>
    <w:rsid w:val="009A1E78"/>
    <w:rsid w:val="009A2B08"/>
    <w:rsid w:val="009A3370"/>
    <w:rsid w:val="009A3ED7"/>
    <w:rsid w:val="009A4403"/>
    <w:rsid w:val="009A5380"/>
    <w:rsid w:val="009A5FD8"/>
    <w:rsid w:val="009A6A33"/>
    <w:rsid w:val="009A7A87"/>
    <w:rsid w:val="009A7AD1"/>
    <w:rsid w:val="009B1A44"/>
    <w:rsid w:val="009B30CE"/>
    <w:rsid w:val="009B4F8A"/>
    <w:rsid w:val="009B683A"/>
    <w:rsid w:val="009B752B"/>
    <w:rsid w:val="009B7A92"/>
    <w:rsid w:val="009C23D7"/>
    <w:rsid w:val="009C2E07"/>
    <w:rsid w:val="009C32A3"/>
    <w:rsid w:val="009C3CA8"/>
    <w:rsid w:val="009C6306"/>
    <w:rsid w:val="009C64BC"/>
    <w:rsid w:val="009D1505"/>
    <w:rsid w:val="009D1882"/>
    <w:rsid w:val="009D19AB"/>
    <w:rsid w:val="009D2A0C"/>
    <w:rsid w:val="009D3DDC"/>
    <w:rsid w:val="009D5348"/>
    <w:rsid w:val="009D63EB"/>
    <w:rsid w:val="009D6764"/>
    <w:rsid w:val="009D6D21"/>
    <w:rsid w:val="009D6D84"/>
    <w:rsid w:val="009D76CC"/>
    <w:rsid w:val="009E075E"/>
    <w:rsid w:val="009E07AB"/>
    <w:rsid w:val="009E1A77"/>
    <w:rsid w:val="009E207C"/>
    <w:rsid w:val="009E3AAE"/>
    <w:rsid w:val="009E3F49"/>
    <w:rsid w:val="009E55EC"/>
    <w:rsid w:val="009E6FD5"/>
    <w:rsid w:val="009E72DB"/>
    <w:rsid w:val="009F05D5"/>
    <w:rsid w:val="009F0F16"/>
    <w:rsid w:val="009F141E"/>
    <w:rsid w:val="009F2D79"/>
    <w:rsid w:val="009F44B3"/>
    <w:rsid w:val="009F4621"/>
    <w:rsid w:val="009F5A94"/>
    <w:rsid w:val="009F7C06"/>
    <w:rsid w:val="00A01710"/>
    <w:rsid w:val="00A01A82"/>
    <w:rsid w:val="00A01C6E"/>
    <w:rsid w:val="00A0274B"/>
    <w:rsid w:val="00A02B21"/>
    <w:rsid w:val="00A0392E"/>
    <w:rsid w:val="00A0464A"/>
    <w:rsid w:val="00A050C6"/>
    <w:rsid w:val="00A05228"/>
    <w:rsid w:val="00A05AF2"/>
    <w:rsid w:val="00A05F2B"/>
    <w:rsid w:val="00A0629E"/>
    <w:rsid w:val="00A064C2"/>
    <w:rsid w:val="00A06595"/>
    <w:rsid w:val="00A06B46"/>
    <w:rsid w:val="00A07210"/>
    <w:rsid w:val="00A077CB"/>
    <w:rsid w:val="00A07B18"/>
    <w:rsid w:val="00A10F38"/>
    <w:rsid w:val="00A11C8F"/>
    <w:rsid w:val="00A12D56"/>
    <w:rsid w:val="00A12ED4"/>
    <w:rsid w:val="00A14C2C"/>
    <w:rsid w:val="00A15ABF"/>
    <w:rsid w:val="00A20F27"/>
    <w:rsid w:val="00A21F46"/>
    <w:rsid w:val="00A229A4"/>
    <w:rsid w:val="00A237E8"/>
    <w:rsid w:val="00A23DE4"/>
    <w:rsid w:val="00A243A3"/>
    <w:rsid w:val="00A24CB3"/>
    <w:rsid w:val="00A252F2"/>
    <w:rsid w:val="00A2597A"/>
    <w:rsid w:val="00A26629"/>
    <w:rsid w:val="00A267F4"/>
    <w:rsid w:val="00A26B00"/>
    <w:rsid w:val="00A26C3F"/>
    <w:rsid w:val="00A278F0"/>
    <w:rsid w:val="00A3021A"/>
    <w:rsid w:val="00A3131B"/>
    <w:rsid w:val="00A31CDA"/>
    <w:rsid w:val="00A320C4"/>
    <w:rsid w:val="00A325F1"/>
    <w:rsid w:val="00A33ECC"/>
    <w:rsid w:val="00A342BB"/>
    <w:rsid w:val="00A34C6A"/>
    <w:rsid w:val="00A36C13"/>
    <w:rsid w:val="00A37787"/>
    <w:rsid w:val="00A40437"/>
    <w:rsid w:val="00A40581"/>
    <w:rsid w:val="00A406C3"/>
    <w:rsid w:val="00A4278B"/>
    <w:rsid w:val="00A42B67"/>
    <w:rsid w:val="00A42BC3"/>
    <w:rsid w:val="00A42C5E"/>
    <w:rsid w:val="00A43625"/>
    <w:rsid w:val="00A448C0"/>
    <w:rsid w:val="00A44C65"/>
    <w:rsid w:val="00A460E1"/>
    <w:rsid w:val="00A46225"/>
    <w:rsid w:val="00A46272"/>
    <w:rsid w:val="00A477C0"/>
    <w:rsid w:val="00A47AD7"/>
    <w:rsid w:val="00A50045"/>
    <w:rsid w:val="00A516CE"/>
    <w:rsid w:val="00A5256D"/>
    <w:rsid w:val="00A54022"/>
    <w:rsid w:val="00A54184"/>
    <w:rsid w:val="00A544DC"/>
    <w:rsid w:val="00A553D2"/>
    <w:rsid w:val="00A56323"/>
    <w:rsid w:val="00A56E2E"/>
    <w:rsid w:val="00A573DA"/>
    <w:rsid w:val="00A573FC"/>
    <w:rsid w:val="00A60BA8"/>
    <w:rsid w:val="00A61E86"/>
    <w:rsid w:val="00A61F71"/>
    <w:rsid w:val="00A62AD6"/>
    <w:rsid w:val="00A632A4"/>
    <w:rsid w:val="00A636B4"/>
    <w:rsid w:val="00A63DB3"/>
    <w:rsid w:val="00A6452E"/>
    <w:rsid w:val="00A64600"/>
    <w:rsid w:val="00A646CC"/>
    <w:rsid w:val="00A67338"/>
    <w:rsid w:val="00A674CB"/>
    <w:rsid w:val="00A67E0D"/>
    <w:rsid w:val="00A72B65"/>
    <w:rsid w:val="00A74081"/>
    <w:rsid w:val="00A7502A"/>
    <w:rsid w:val="00A7588A"/>
    <w:rsid w:val="00A7784C"/>
    <w:rsid w:val="00A77E82"/>
    <w:rsid w:val="00A80944"/>
    <w:rsid w:val="00A8199C"/>
    <w:rsid w:val="00A84607"/>
    <w:rsid w:val="00A849C2"/>
    <w:rsid w:val="00A86086"/>
    <w:rsid w:val="00A86BF3"/>
    <w:rsid w:val="00A86E74"/>
    <w:rsid w:val="00A8700D"/>
    <w:rsid w:val="00A87327"/>
    <w:rsid w:val="00A903D4"/>
    <w:rsid w:val="00A90CB2"/>
    <w:rsid w:val="00A94588"/>
    <w:rsid w:val="00A94A98"/>
    <w:rsid w:val="00A95D90"/>
    <w:rsid w:val="00AA0A3A"/>
    <w:rsid w:val="00AA0EA9"/>
    <w:rsid w:val="00AA1282"/>
    <w:rsid w:val="00AA17F6"/>
    <w:rsid w:val="00AA1A40"/>
    <w:rsid w:val="00AA23A8"/>
    <w:rsid w:val="00AA2DCB"/>
    <w:rsid w:val="00AA2F93"/>
    <w:rsid w:val="00AA367D"/>
    <w:rsid w:val="00AA5A95"/>
    <w:rsid w:val="00AA69ED"/>
    <w:rsid w:val="00AB08B1"/>
    <w:rsid w:val="00AB29D9"/>
    <w:rsid w:val="00AB2A0C"/>
    <w:rsid w:val="00AB39B1"/>
    <w:rsid w:val="00AB3C61"/>
    <w:rsid w:val="00AC320B"/>
    <w:rsid w:val="00AC47BC"/>
    <w:rsid w:val="00AD1276"/>
    <w:rsid w:val="00AD17DE"/>
    <w:rsid w:val="00AD18DB"/>
    <w:rsid w:val="00AD3082"/>
    <w:rsid w:val="00AD4C5D"/>
    <w:rsid w:val="00AD5420"/>
    <w:rsid w:val="00AD60C4"/>
    <w:rsid w:val="00AD7CAE"/>
    <w:rsid w:val="00AE02AE"/>
    <w:rsid w:val="00AE0A3B"/>
    <w:rsid w:val="00AE10FD"/>
    <w:rsid w:val="00AE1477"/>
    <w:rsid w:val="00AE24FF"/>
    <w:rsid w:val="00AE2C3A"/>
    <w:rsid w:val="00AE3FC2"/>
    <w:rsid w:val="00AE452D"/>
    <w:rsid w:val="00AE5678"/>
    <w:rsid w:val="00AE5F32"/>
    <w:rsid w:val="00AF1CC1"/>
    <w:rsid w:val="00AF2F22"/>
    <w:rsid w:val="00AF3680"/>
    <w:rsid w:val="00AF5184"/>
    <w:rsid w:val="00AF5508"/>
    <w:rsid w:val="00AF5F23"/>
    <w:rsid w:val="00AF6DD3"/>
    <w:rsid w:val="00B00F16"/>
    <w:rsid w:val="00B03366"/>
    <w:rsid w:val="00B0398E"/>
    <w:rsid w:val="00B05164"/>
    <w:rsid w:val="00B0516D"/>
    <w:rsid w:val="00B05F07"/>
    <w:rsid w:val="00B07B36"/>
    <w:rsid w:val="00B110DF"/>
    <w:rsid w:val="00B11EE1"/>
    <w:rsid w:val="00B12C46"/>
    <w:rsid w:val="00B13402"/>
    <w:rsid w:val="00B143AE"/>
    <w:rsid w:val="00B1597F"/>
    <w:rsid w:val="00B16829"/>
    <w:rsid w:val="00B173A4"/>
    <w:rsid w:val="00B178C2"/>
    <w:rsid w:val="00B17EA9"/>
    <w:rsid w:val="00B21930"/>
    <w:rsid w:val="00B22AB4"/>
    <w:rsid w:val="00B22B39"/>
    <w:rsid w:val="00B23642"/>
    <w:rsid w:val="00B24C03"/>
    <w:rsid w:val="00B25154"/>
    <w:rsid w:val="00B25316"/>
    <w:rsid w:val="00B25C93"/>
    <w:rsid w:val="00B25E5D"/>
    <w:rsid w:val="00B26635"/>
    <w:rsid w:val="00B26BFB"/>
    <w:rsid w:val="00B2734D"/>
    <w:rsid w:val="00B276AF"/>
    <w:rsid w:val="00B30230"/>
    <w:rsid w:val="00B32F8C"/>
    <w:rsid w:val="00B353C6"/>
    <w:rsid w:val="00B36F82"/>
    <w:rsid w:val="00B40BC6"/>
    <w:rsid w:val="00B40DC4"/>
    <w:rsid w:val="00B44A10"/>
    <w:rsid w:val="00B45534"/>
    <w:rsid w:val="00B47EE6"/>
    <w:rsid w:val="00B50096"/>
    <w:rsid w:val="00B549C5"/>
    <w:rsid w:val="00B54E24"/>
    <w:rsid w:val="00B54F00"/>
    <w:rsid w:val="00B55B63"/>
    <w:rsid w:val="00B60E3B"/>
    <w:rsid w:val="00B61332"/>
    <w:rsid w:val="00B617BE"/>
    <w:rsid w:val="00B61D4B"/>
    <w:rsid w:val="00B61DEE"/>
    <w:rsid w:val="00B63A7B"/>
    <w:rsid w:val="00B63DF0"/>
    <w:rsid w:val="00B653AA"/>
    <w:rsid w:val="00B657AF"/>
    <w:rsid w:val="00B6604A"/>
    <w:rsid w:val="00B661A2"/>
    <w:rsid w:val="00B6628C"/>
    <w:rsid w:val="00B67D72"/>
    <w:rsid w:val="00B67DE6"/>
    <w:rsid w:val="00B70BAF"/>
    <w:rsid w:val="00B70C0E"/>
    <w:rsid w:val="00B71499"/>
    <w:rsid w:val="00B72819"/>
    <w:rsid w:val="00B732FA"/>
    <w:rsid w:val="00B73777"/>
    <w:rsid w:val="00B7432D"/>
    <w:rsid w:val="00B7438C"/>
    <w:rsid w:val="00B744B5"/>
    <w:rsid w:val="00B75427"/>
    <w:rsid w:val="00B75D49"/>
    <w:rsid w:val="00B76A38"/>
    <w:rsid w:val="00B76C6E"/>
    <w:rsid w:val="00B813C1"/>
    <w:rsid w:val="00B8221A"/>
    <w:rsid w:val="00B82C60"/>
    <w:rsid w:val="00B83A41"/>
    <w:rsid w:val="00B83E4E"/>
    <w:rsid w:val="00B84088"/>
    <w:rsid w:val="00B84856"/>
    <w:rsid w:val="00B859EB"/>
    <w:rsid w:val="00B86C0D"/>
    <w:rsid w:val="00B87421"/>
    <w:rsid w:val="00B87D93"/>
    <w:rsid w:val="00B90967"/>
    <w:rsid w:val="00B91B9B"/>
    <w:rsid w:val="00B920D3"/>
    <w:rsid w:val="00B9264D"/>
    <w:rsid w:val="00B95EDE"/>
    <w:rsid w:val="00B976DF"/>
    <w:rsid w:val="00B97905"/>
    <w:rsid w:val="00B97E4D"/>
    <w:rsid w:val="00BA1FF2"/>
    <w:rsid w:val="00BA3044"/>
    <w:rsid w:val="00BA46E8"/>
    <w:rsid w:val="00BA627C"/>
    <w:rsid w:val="00BA67ED"/>
    <w:rsid w:val="00BA7B2F"/>
    <w:rsid w:val="00BB0601"/>
    <w:rsid w:val="00BB0E22"/>
    <w:rsid w:val="00BB1343"/>
    <w:rsid w:val="00BB14F9"/>
    <w:rsid w:val="00BB2503"/>
    <w:rsid w:val="00BB2CB3"/>
    <w:rsid w:val="00BB3CFB"/>
    <w:rsid w:val="00BB4DA6"/>
    <w:rsid w:val="00BB57C6"/>
    <w:rsid w:val="00BB5BD7"/>
    <w:rsid w:val="00BB692D"/>
    <w:rsid w:val="00BB6EF9"/>
    <w:rsid w:val="00BB7B6D"/>
    <w:rsid w:val="00BB7F2B"/>
    <w:rsid w:val="00BC4899"/>
    <w:rsid w:val="00BC53C0"/>
    <w:rsid w:val="00BD0FA7"/>
    <w:rsid w:val="00BD188C"/>
    <w:rsid w:val="00BD2BE4"/>
    <w:rsid w:val="00BD35C4"/>
    <w:rsid w:val="00BD5102"/>
    <w:rsid w:val="00BD55F4"/>
    <w:rsid w:val="00BD63C8"/>
    <w:rsid w:val="00BE06BC"/>
    <w:rsid w:val="00BE1432"/>
    <w:rsid w:val="00BE1434"/>
    <w:rsid w:val="00BE16DC"/>
    <w:rsid w:val="00BE24CC"/>
    <w:rsid w:val="00BE3063"/>
    <w:rsid w:val="00BE359B"/>
    <w:rsid w:val="00BE3D33"/>
    <w:rsid w:val="00BE4255"/>
    <w:rsid w:val="00BE48ED"/>
    <w:rsid w:val="00BE4920"/>
    <w:rsid w:val="00BE4A00"/>
    <w:rsid w:val="00BE5B60"/>
    <w:rsid w:val="00BE743A"/>
    <w:rsid w:val="00BE7AF5"/>
    <w:rsid w:val="00BF0400"/>
    <w:rsid w:val="00BF06D9"/>
    <w:rsid w:val="00BF0CC6"/>
    <w:rsid w:val="00BF11EC"/>
    <w:rsid w:val="00BF1264"/>
    <w:rsid w:val="00BF2384"/>
    <w:rsid w:val="00BF3906"/>
    <w:rsid w:val="00BF5248"/>
    <w:rsid w:val="00BF68EC"/>
    <w:rsid w:val="00BF762C"/>
    <w:rsid w:val="00C05025"/>
    <w:rsid w:val="00C07CA0"/>
    <w:rsid w:val="00C07E33"/>
    <w:rsid w:val="00C10621"/>
    <w:rsid w:val="00C10C53"/>
    <w:rsid w:val="00C10E88"/>
    <w:rsid w:val="00C10ED6"/>
    <w:rsid w:val="00C1186F"/>
    <w:rsid w:val="00C12C6C"/>
    <w:rsid w:val="00C142A6"/>
    <w:rsid w:val="00C14C9A"/>
    <w:rsid w:val="00C16D27"/>
    <w:rsid w:val="00C170E7"/>
    <w:rsid w:val="00C17FB9"/>
    <w:rsid w:val="00C20372"/>
    <w:rsid w:val="00C20D44"/>
    <w:rsid w:val="00C21112"/>
    <w:rsid w:val="00C21182"/>
    <w:rsid w:val="00C215C4"/>
    <w:rsid w:val="00C21A2B"/>
    <w:rsid w:val="00C240E1"/>
    <w:rsid w:val="00C24ECF"/>
    <w:rsid w:val="00C25DD4"/>
    <w:rsid w:val="00C26278"/>
    <w:rsid w:val="00C26670"/>
    <w:rsid w:val="00C3141F"/>
    <w:rsid w:val="00C31434"/>
    <w:rsid w:val="00C315C7"/>
    <w:rsid w:val="00C31BB2"/>
    <w:rsid w:val="00C31DEE"/>
    <w:rsid w:val="00C31F8A"/>
    <w:rsid w:val="00C31FFC"/>
    <w:rsid w:val="00C32580"/>
    <w:rsid w:val="00C34CA1"/>
    <w:rsid w:val="00C3535A"/>
    <w:rsid w:val="00C353CC"/>
    <w:rsid w:val="00C35501"/>
    <w:rsid w:val="00C366C9"/>
    <w:rsid w:val="00C37992"/>
    <w:rsid w:val="00C37A73"/>
    <w:rsid w:val="00C409B9"/>
    <w:rsid w:val="00C40F64"/>
    <w:rsid w:val="00C41A09"/>
    <w:rsid w:val="00C42081"/>
    <w:rsid w:val="00C43705"/>
    <w:rsid w:val="00C43BD2"/>
    <w:rsid w:val="00C43DB6"/>
    <w:rsid w:val="00C440AB"/>
    <w:rsid w:val="00C44C86"/>
    <w:rsid w:val="00C44D24"/>
    <w:rsid w:val="00C44F7D"/>
    <w:rsid w:val="00C474AA"/>
    <w:rsid w:val="00C4780F"/>
    <w:rsid w:val="00C50292"/>
    <w:rsid w:val="00C503A0"/>
    <w:rsid w:val="00C50F54"/>
    <w:rsid w:val="00C51EA1"/>
    <w:rsid w:val="00C532B6"/>
    <w:rsid w:val="00C53739"/>
    <w:rsid w:val="00C53F12"/>
    <w:rsid w:val="00C54CAB"/>
    <w:rsid w:val="00C57EC9"/>
    <w:rsid w:val="00C601FB"/>
    <w:rsid w:val="00C61C7E"/>
    <w:rsid w:val="00C61E72"/>
    <w:rsid w:val="00C6322B"/>
    <w:rsid w:val="00C633EF"/>
    <w:rsid w:val="00C63527"/>
    <w:rsid w:val="00C63857"/>
    <w:rsid w:val="00C6531D"/>
    <w:rsid w:val="00C65D26"/>
    <w:rsid w:val="00C65EBB"/>
    <w:rsid w:val="00C66887"/>
    <w:rsid w:val="00C700C4"/>
    <w:rsid w:val="00C72167"/>
    <w:rsid w:val="00C726D3"/>
    <w:rsid w:val="00C728B8"/>
    <w:rsid w:val="00C72F29"/>
    <w:rsid w:val="00C735E9"/>
    <w:rsid w:val="00C73F22"/>
    <w:rsid w:val="00C74183"/>
    <w:rsid w:val="00C759C2"/>
    <w:rsid w:val="00C76931"/>
    <w:rsid w:val="00C8141B"/>
    <w:rsid w:val="00C8166A"/>
    <w:rsid w:val="00C8185D"/>
    <w:rsid w:val="00C818CC"/>
    <w:rsid w:val="00C83BED"/>
    <w:rsid w:val="00C83C36"/>
    <w:rsid w:val="00C841B4"/>
    <w:rsid w:val="00C853C6"/>
    <w:rsid w:val="00C86764"/>
    <w:rsid w:val="00C915A6"/>
    <w:rsid w:val="00C92161"/>
    <w:rsid w:val="00C93D4C"/>
    <w:rsid w:val="00C93E5F"/>
    <w:rsid w:val="00C94E80"/>
    <w:rsid w:val="00C94ECF"/>
    <w:rsid w:val="00C959B3"/>
    <w:rsid w:val="00C96826"/>
    <w:rsid w:val="00C97714"/>
    <w:rsid w:val="00C97D21"/>
    <w:rsid w:val="00CA3961"/>
    <w:rsid w:val="00CA45E1"/>
    <w:rsid w:val="00CA4607"/>
    <w:rsid w:val="00CA47FD"/>
    <w:rsid w:val="00CA5CA8"/>
    <w:rsid w:val="00CA5E82"/>
    <w:rsid w:val="00CA7CC9"/>
    <w:rsid w:val="00CB0693"/>
    <w:rsid w:val="00CB17D2"/>
    <w:rsid w:val="00CB408D"/>
    <w:rsid w:val="00CB5087"/>
    <w:rsid w:val="00CB5A93"/>
    <w:rsid w:val="00CB621C"/>
    <w:rsid w:val="00CB63A8"/>
    <w:rsid w:val="00CB67B8"/>
    <w:rsid w:val="00CC336A"/>
    <w:rsid w:val="00CC35AC"/>
    <w:rsid w:val="00CC506E"/>
    <w:rsid w:val="00CC51D7"/>
    <w:rsid w:val="00CC574D"/>
    <w:rsid w:val="00CC5823"/>
    <w:rsid w:val="00CC5E05"/>
    <w:rsid w:val="00CD0466"/>
    <w:rsid w:val="00CD1783"/>
    <w:rsid w:val="00CD1D09"/>
    <w:rsid w:val="00CD2BC3"/>
    <w:rsid w:val="00CD31AA"/>
    <w:rsid w:val="00CD35A5"/>
    <w:rsid w:val="00CD39AB"/>
    <w:rsid w:val="00CD40B7"/>
    <w:rsid w:val="00CD45FE"/>
    <w:rsid w:val="00CD4EE4"/>
    <w:rsid w:val="00CD5CF2"/>
    <w:rsid w:val="00CD69D9"/>
    <w:rsid w:val="00CD6C01"/>
    <w:rsid w:val="00CD6EE8"/>
    <w:rsid w:val="00CD7D02"/>
    <w:rsid w:val="00CE003F"/>
    <w:rsid w:val="00CE0E1A"/>
    <w:rsid w:val="00CE12AD"/>
    <w:rsid w:val="00CE158B"/>
    <w:rsid w:val="00CE1EFE"/>
    <w:rsid w:val="00CE25FD"/>
    <w:rsid w:val="00CE2C0F"/>
    <w:rsid w:val="00CE2EFE"/>
    <w:rsid w:val="00CE3F34"/>
    <w:rsid w:val="00CE4045"/>
    <w:rsid w:val="00CE4EF0"/>
    <w:rsid w:val="00CE53BD"/>
    <w:rsid w:val="00CE5E0A"/>
    <w:rsid w:val="00CE67EF"/>
    <w:rsid w:val="00CE714B"/>
    <w:rsid w:val="00CF1133"/>
    <w:rsid w:val="00CF1A59"/>
    <w:rsid w:val="00CF1B4A"/>
    <w:rsid w:val="00CF2716"/>
    <w:rsid w:val="00CF4225"/>
    <w:rsid w:val="00CF4D68"/>
    <w:rsid w:val="00CF5761"/>
    <w:rsid w:val="00CF5AA1"/>
    <w:rsid w:val="00CF5FBA"/>
    <w:rsid w:val="00CF6730"/>
    <w:rsid w:val="00D00950"/>
    <w:rsid w:val="00D00FE1"/>
    <w:rsid w:val="00D01AC2"/>
    <w:rsid w:val="00D02D6A"/>
    <w:rsid w:val="00D036D0"/>
    <w:rsid w:val="00D06919"/>
    <w:rsid w:val="00D0737D"/>
    <w:rsid w:val="00D0763D"/>
    <w:rsid w:val="00D10233"/>
    <w:rsid w:val="00D120EB"/>
    <w:rsid w:val="00D121ED"/>
    <w:rsid w:val="00D12FE6"/>
    <w:rsid w:val="00D13466"/>
    <w:rsid w:val="00D1347E"/>
    <w:rsid w:val="00D135E8"/>
    <w:rsid w:val="00D1390C"/>
    <w:rsid w:val="00D13F8D"/>
    <w:rsid w:val="00D14135"/>
    <w:rsid w:val="00D14AA1"/>
    <w:rsid w:val="00D14FC2"/>
    <w:rsid w:val="00D15D54"/>
    <w:rsid w:val="00D164D2"/>
    <w:rsid w:val="00D21392"/>
    <w:rsid w:val="00D2153B"/>
    <w:rsid w:val="00D222DD"/>
    <w:rsid w:val="00D22821"/>
    <w:rsid w:val="00D22A4D"/>
    <w:rsid w:val="00D235F5"/>
    <w:rsid w:val="00D23F1B"/>
    <w:rsid w:val="00D23F97"/>
    <w:rsid w:val="00D244F2"/>
    <w:rsid w:val="00D24CEA"/>
    <w:rsid w:val="00D2517F"/>
    <w:rsid w:val="00D25586"/>
    <w:rsid w:val="00D2575E"/>
    <w:rsid w:val="00D25849"/>
    <w:rsid w:val="00D30CE0"/>
    <w:rsid w:val="00D31F4B"/>
    <w:rsid w:val="00D33631"/>
    <w:rsid w:val="00D34CC8"/>
    <w:rsid w:val="00D353AC"/>
    <w:rsid w:val="00D36013"/>
    <w:rsid w:val="00D366FD"/>
    <w:rsid w:val="00D36E8B"/>
    <w:rsid w:val="00D370DA"/>
    <w:rsid w:val="00D3732F"/>
    <w:rsid w:val="00D4070D"/>
    <w:rsid w:val="00D40E7B"/>
    <w:rsid w:val="00D41122"/>
    <w:rsid w:val="00D42B62"/>
    <w:rsid w:val="00D4396A"/>
    <w:rsid w:val="00D43984"/>
    <w:rsid w:val="00D439F9"/>
    <w:rsid w:val="00D44231"/>
    <w:rsid w:val="00D44EB6"/>
    <w:rsid w:val="00D45CA2"/>
    <w:rsid w:val="00D4681A"/>
    <w:rsid w:val="00D46C0F"/>
    <w:rsid w:val="00D46E07"/>
    <w:rsid w:val="00D47951"/>
    <w:rsid w:val="00D51611"/>
    <w:rsid w:val="00D53A74"/>
    <w:rsid w:val="00D53E73"/>
    <w:rsid w:val="00D540FF"/>
    <w:rsid w:val="00D544F1"/>
    <w:rsid w:val="00D566B7"/>
    <w:rsid w:val="00D56845"/>
    <w:rsid w:val="00D613F6"/>
    <w:rsid w:val="00D62ACB"/>
    <w:rsid w:val="00D62F21"/>
    <w:rsid w:val="00D63879"/>
    <w:rsid w:val="00D63B5C"/>
    <w:rsid w:val="00D651A3"/>
    <w:rsid w:val="00D65313"/>
    <w:rsid w:val="00D67209"/>
    <w:rsid w:val="00D672CD"/>
    <w:rsid w:val="00D677E5"/>
    <w:rsid w:val="00D7036B"/>
    <w:rsid w:val="00D705CE"/>
    <w:rsid w:val="00D72266"/>
    <w:rsid w:val="00D736C3"/>
    <w:rsid w:val="00D74541"/>
    <w:rsid w:val="00D756B3"/>
    <w:rsid w:val="00D7682E"/>
    <w:rsid w:val="00D76DD0"/>
    <w:rsid w:val="00D774F3"/>
    <w:rsid w:val="00D8197D"/>
    <w:rsid w:val="00D81EA5"/>
    <w:rsid w:val="00D837CB"/>
    <w:rsid w:val="00D8407A"/>
    <w:rsid w:val="00D840A1"/>
    <w:rsid w:val="00D841B3"/>
    <w:rsid w:val="00D8431A"/>
    <w:rsid w:val="00D86720"/>
    <w:rsid w:val="00D86926"/>
    <w:rsid w:val="00D8694B"/>
    <w:rsid w:val="00D9381E"/>
    <w:rsid w:val="00D93BFE"/>
    <w:rsid w:val="00D93C36"/>
    <w:rsid w:val="00D9437E"/>
    <w:rsid w:val="00DA0625"/>
    <w:rsid w:val="00DA13BC"/>
    <w:rsid w:val="00DA31C5"/>
    <w:rsid w:val="00DA433E"/>
    <w:rsid w:val="00DA4BDC"/>
    <w:rsid w:val="00DA55C2"/>
    <w:rsid w:val="00DA64F7"/>
    <w:rsid w:val="00DA6666"/>
    <w:rsid w:val="00DA7323"/>
    <w:rsid w:val="00DA743E"/>
    <w:rsid w:val="00DA7524"/>
    <w:rsid w:val="00DA789E"/>
    <w:rsid w:val="00DB06D7"/>
    <w:rsid w:val="00DB0A42"/>
    <w:rsid w:val="00DB0E60"/>
    <w:rsid w:val="00DB122E"/>
    <w:rsid w:val="00DB1386"/>
    <w:rsid w:val="00DB2822"/>
    <w:rsid w:val="00DB3824"/>
    <w:rsid w:val="00DB4193"/>
    <w:rsid w:val="00DB4818"/>
    <w:rsid w:val="00DB491A"/>
    <w:rsid w:val="00DB5DB1"/>
    <w:rsid w:val="00DB6D6F"/>
    <w:rsid w:val="00DB7840"/>
    <w:rsid w:val="00DB7F09"/>
    <w:rsid w:val="00DC038A"/>
    <w:rsid w:val="00DC06C2"/>
    <w:rsid w:val="00DC1BBB"/>
    <w:rsid w:val="00DC3C72"/>
    <w:rsid w:val="00DC4E42"/>
    <w:rsid w:val="00DC58D0"/>
    <w:rsid w:val="00DC654C"/>
    <w:rsid w:val="00DC7950"/>
    <w:rsid w:val="00DC7AE4"/>
    <w:rsid w:val="00DC7C70"/>
    <w:rsid w:val="00DD2EFA"/>
    <w:rsid w:val="00DD3171"/>
    <w:rsid w:val="00DD3CBA"/>
    <w:rsid w:val="00DD40A0"/>
    <w:rsid w:val="00DD5A24"/>
    <w:rsid w:val="00DD6001"/>
    <w:rsid w:val="00DD742A"/>
    <w:rsid w:val="00DE07C4"/>
    <w:rsid w:val="00DE0B69"/>
    <w:rsid w:val="00DE0CD1"/>
    <w:rsid w:val="00DE0FCC"/>
    <w:rsid w:val="00DE33F3"/>
    <w:rsid w:val="00DE3DC8"/>
    <w:rsid w:val="00DE4AD3"/>
    <w:rsid w:val="00DF1557"/>
    <w:rsid w:val="00DF16C5"/>
    <w:rsid w:val="00DF1818"/>
    <w:rsid w:val="00DF2D5B"/>
    <w:rsid w:val="00DF3F73"/>
    <w:rsid w:val="00DF4042"/>
    <w:rsid w:val="00DF41F3"/>
    <w:rsid w:val="00DF6300"/>
    <w:rsid w:val="00DF6980"/>
    <w:rsid w:val="00DF7190"/>
    <w:rsid w:val="00DF7588"/>
    <w:rsid w:val="00DF7596"/>
    <w:rsid w:val="00DF75EA"/>
    <w:rsid w:val="00DF7F48"/>
    <w:rsid w:val="00E0062A"/>
    <w:rsid w:val="00E01713"/>
    <w:rsid w:val="00E01D35"/>
    <w:rsid w:val="00E023B9"/>
    <w:rsid w:val="00E05944"/>
    <w:rsid w:val="00E05C02"/>
    <w:rsid w:val="00E06332"/>
    <w:rsid w:val="00E06E4E"/>
    <w:rsid w:val="00E07532"/>
    <w:rsid w:val="00E11659"/>
    <w:rsid w:val="00E121BA"/>
    <w:rsid w:val="00E12438"/>
    <w:rsid w:val="00E1324C"/>
    <w:rsid w:val="00E14274"/>
    <w:rsid w:val="00E154D4"/>
    <w:rsid w:val="00E15EA3"/>
    <w:rsid w:val="00E16AB4"/>
    <w:rsid w:val="00E16B70"/>
    <w:rsid w:val="00E16F84"/>
    <w:rsid w:val="00E17B40"/>
    <w:rsid w:val="00E2043E"/>
    <w:rsid w:val="00E2062D"/>
    <w:rsid w:val="00E2123D"/>
    <w:rsid w:val="00E21C1A"/>
    <w:rsid w:val="00E2226F"/>
    <w:rsid w:val="00E23A58"/>
    <w:rsid w:val="00E23CD8"/>
    <w:rsid w:val="00E24054"/>
    <w:rsid w:val="00E24DC0"/>
    <w:rsid w:val="00E26AE5"/>
    <w:rsid w:val="00E27248"/>
    <w:rsid w:val="00E301E2"/>
    <w:rsid w:val="00E305F9"/>
    <w:rsid w:val="00E31E12"/>
    <w:rsid w:val="00E32D2C"/>
    <w:rsid w:val="00E3432D"/>
    <w:rsid w:val="00E35391"/>
    <w:rsid w:val="00E35511"/>
    <w:rsid w:val="00E36046"/>
    <w:rsid w:val="00E36BCA"/>
    <w:rsid w:val="00E37F44"/>
    <w:rsid w:val="00E403A4"/>
    <w:rsid w:val="00E40B6A"/>
    <w:rsid w:val="00E427FC"/>
    <w:rsid w:val="00E4650A"/>
    <w:rsid w:val="00E470A9"/>
    <w:rsid w:val="00E478C8"/>
    <w:rsid w:val="00E51739"/>
    <w:rsid w:val="00E51B06"/>
    <w:rsid w:val="00E52574"/>
    <w:rsid w:val="00E5419D"/>
    <w:rsid w:val="00E542D8"/>
    <w:rsid w:val="00E5592C"/>
    <w:rsid w:val="00E561ED"/>
    <w:rsid w:val="00E572B1"/>
    <w:rsid w:val="00E578AB"/>
    <w:rsid w:val="00E57E13"/>
    <w:rsid w:val="00E57F87"/>
    <w:rsid w:val="00E608B9"/>
    <w:rsid w:val="00E60B09"/>
    <w:rsid w:val="00E61EF4"/>
    <w:rsid w:val="00E621AC"/>
    <w:rsid w:val="00E62597"/>
    <w:rsid w:val="00E63140"/>
    <w:rsid w:val="00E63B17"/>
    <w:rsid w:val="00E645A2"/>
    <w:rsid w:val="00E64E53"/>
    <w:rsid w:val="00E67581"/>
    <w:rsid w:val="00E676AD"/>
    <w:rsid w:val="00E67DA3"/>
    <w:rsid w:val="00E70B5E"/>
    <w:rsid w:val="00E71657"/>
    <w:rsid w:val="00E72ED3"/>
    <w:rsid w:val="00E735F1"/>
    <w:rsid w:val="00E73CC4"/>
    <w:rsid w:val="00E74096"/>
    <w:rsid w:val="00E75093"/>
    <w:rsid w:val="00E7550F"/>
    <w:rsid w:val="00E756C2"/>
    <w:rsid w:val="00E80A02"/>
    <w:rsid w:val="00E8108A"/>
    <w:rsid w:val="00E84126"/>
    <w:rsid w:val="00E84707"/>
    <w:rsid w:val="00E85F7A"/>
    <w:rsid w:val="00E87204"/>
    <w:rsid w:val="00E900F4"/>
    <w:rsid w:val="00E9177E"/>
    <w:rsid w:val="00E92B88"/>
    <w:rsid w:val="00E96BB0"/>
    <w:rsid w:val="00E97934"/>
    <w:rsid w:val="00E97D26"/>
    <w:rsid w:val="00EA0913"/>
    <w:rsid w:val="00EA0FB9"/>
    <w:rsid w:val="00EA1C87"/>
    <w:rsid w:val="00EA3337"/>
    <w:rsid w:val="00EA4D18"/>
    <w:rsid w:val="00EA54DC"/>
    <w:rsid w:val="00EB0084"/>
    <w:rsid w:val="00EB14F9"/>
    <w:rsid w:val="00EB22D9"/>
    <w:rsid w:val="00EB2728"/>
    <w:rsid w:val="00EB3D15"/>
    <w:rsid w:val="00EB4EDD"/>
    <w:rsid w:val="00EB4FA5"/>
    <w:rsid w:val="00EB5FE7"/>
    <w:rsid w:val="00EC1FA2"/>
    <w:rsid w:val="00EC4A87"/>
    <w:rsid w:val="00EC6095"/>
    <w:rsid w:val="00EC6AD8"/>
    <w:rsid w:val="00EC7192"/>
    <w:rsid w:val="00ED17B7"/>
    <w:rsid w:val="00ED1EB9"/>
    <w:rsid w:val="00ED1F78"/>
    <w:rsid w:val="00ED23B5"/>
    <w:rsid w:val="00ED2FB3"/>
    <w:rsid w:val="00ED38A3"/>
    <w:rsid w:val="00ED3B19"/>
    <w:rsid w:val="00ED491F"/>
    <w:rsid w:val="00ED5A76"/>
    <w:rsid w:val="00ED646E"/>
    <w:rsid w:val="00ED6E1E"/>
    <w:rsid w:val="00ED784E"/>
    <w:rsid w:val="00EE0EC1"/>
    <w:rsid w:val="00EE213A"/>
    <w:rsid w:val="00EE4FAB"/>
    <w:rsid w:val="00EE5036"/>
    <w:rsid w:val="00EE5154"/>
    <w:rsid w:val="00EE54AA"/>
    <w:rsid w:val="00EE5D6E"/>
    <w:rsid w:val="00EE5DF9"/>
    <w:rsid w:val="00EE6DA8"/>
    <w:rsid w:val="00EF1193"/>
    <w:rsid w:val="00EF1226"/>
    <w:rsid w:val="00EF281E"/>
    <w:rsid w:val="00EF3EA8"/>
    <w:rsid w:val="00EF4BF0"/>
    <w:rsid w:val="00EF511A"/>
    <w:rsid w:val="00EF619C"/>
    <w:rsid w:val="00EF6238"/>
    <w:rsid w:val="00EF7785"/>
    <w:rsid w:val="00EF7E81"/>
    <w:rsid w:val="00F0079A"/>
    <w:rsid w:val="00F00A47"/>
    <w:rsid w:val="00F01508"/>
    <w:rsid w:val="00F02B7E"/>
    <w:rsid w:val="00F03713"/>
    <w:rsid w:val="00F04BFE"/>
    <w:rsid w:val="00F05812"/>
    <w:rsid w:val="00F05DF9"/>
    <w:rsid w:val="00F0644B"/>
    <w:rsid w:val="00F06D87"/>
    <w:rsid w:val="00F06DFC"/>
    <w:rsid w:val="00F0706B"/>
    <w:rsid w:val="00F10F43"/>
    <w:rsid w:val="00F11384"/>
    <w:rsid w:val="00F1232A"/>
    <w:rsid w:val="00F12DE9"/>
    <w:rsid w:val="00F12E7B"/>
    <w:rsid w:val="00F14709"/>
    <w:rsid w:val="00F147B4"/>
    <w:rsid w:val="00F154A3"/>
    <w:rsid w:val="00F15B0D"/>
    <w:rsid w:val="00F2056F"/>
    <w:rsid w:val="00F20674"/>
    <w:rsid w:val="00F2207A"/>
    <w:rsid w:val="00F2295E"/>
    <w:rsid w:val="00F2402A"/>
    <w:rsid w:val="00F2450A"/>
    <w:rsid w:val="00F24977"/>
    <w:rsid w:val="00F25612"/>
    <w:rsid w:val="00F3094A"/>
    <w:rsid w:val="00F309B8"/>
    <w:rsid w:val="00F3201E"/>
    <w:rsid w:val="00F32044"/>
    <w:rsid w:val="00F34CAB"/>
    <w:rsid w:val="00F35221"/>
    <w:rsid w:val="00F367BF"/>
    <w:rsid w:val="00F37D2E"/>
    <w:rsid w:val="00F37EDD"/>
    <w:rsid w:val="00F40799"/>
    <w:rsid w:val="00F4341E"/>
    <w:rsid w:val="00F44DBD"/>
    <w:rsid w:val="00F45953"/>
    <w:rsid w:val="00F460E4"/>
    <w:rsid w:val="00F47C30"/>
    <w:rsid w:val="00F514C0"/>
    <w:rsid w:val="00F51535"/>
    <w:rsid w:val="00F52549"/>
    <w:rsid w:val="00F52AD0"/>
    <w:rsid w:val="00F52B55"/>
    <w:rsid w:val="00F53398"/>
    <w:rsid w:val="00F54A92"/>
    <w:rsid w:val="00F54B57"/>
    <w:rsid w:val="00F56AE8"/>
    <w:rsid w:val="00F57BA2"/>
    <w:rsid w:val="00F6023E"/>
    <w:rsid w:val="00F61265"/>
    <w:rsid w:val="00F6343D"/>
    <w:rsid w:val="00F6348B"/>
    <w:rsid w:val="00F649B3"/>
    <w:rsid w:val="00F679E8"/>
    <w:rsid w:val="00F67A54"/>
    <w:rsid w:val="00F67A55"/>
    <w:rsid w:val="00F70B9A"/>
    <w:rsid w:val="00F737F5"/>
    <w:rsid w:val="00F74F5E"/>
    <w:rsid w:val="00F76C82"/>
    <w:rsid w:val="00F76F7C"/>
    <w:rsid w:val="00F800BB"/>
    <w:rsid w:val="00F823ED"/>
    <w:rsid w:val="00F82768"/>
    <w:rsid w:val="00F82AFE"/>
    <w:rsid w:val="00F83579"/>
    <w:rsid w:val="00F83AA5"/>
    <w:rsid w:val="00F84C64"/>
    <w:rsid w:val="00F851D7"/>
    <w:rsid w:val="00F86F9A"/>
    <w:rsid w:val="00F87512"/>
    <w:rsid w:val="00F87DBF"/>
    <w:rsid w:val="00F9038E"/>
    <w:rsid w:val="00F93FD7"/>
    <w:rsid w:val="00F94226"/>
    <w:rsid w:val="00F949D6"/>
    <w:rsid w:val="00F95E15"/>
    <w:rsid w:val="00FA0B6A"/>
    <w:rsid w:val="00FA34B8"/>
    <w:rsid w:val="00FA4E3D"/>
    <w:rsid w:val="00FA5B19"/>
    <w:rsid w:val="00FA64BE"/>
    <w:rsid w:val="00FA7600"/>
    <w:rsid w:val="00FA7B42"/>
    <w:rsid w:val="00FB07AD"/>
    <w:rsid w:val="00FB1024"/>
    <w:rsid w:val="00FB3791"/>
    <w:rsid w:val="00FB38F1"/>
    <w:rsid w:val="00FB3FF8"/>
    <w:rsid w:val="00FB43F1"/>
    <w:rsid w:val="00FB48DE"/>
    <w:rsid w:val="00FB4C0E"/>
    <w:rsid w:val="00FB5BF1"/>
    <w:rsid w:val="00FB60E8"/>
    <w:rsid w:val="00FB61AC"/>
    <w:rsid w:val="00FB61E2"/>
    <w:rsid w:val="00FB7662"/>
    <w:rsid w:val="00FB7C1A"/>
    <w:rsid w:val="00FC0C9E"/>
    <w:rsid w:val="00FC1B4B"/>
    <w:rsid w:val="00FC20FF"/>
    <w:rsid w:val="00FC2707"/>
    <w:rsid w:val="00FC2DC0"/>
    <w:rsid w:val="00FC2E1C"/>
    <w:rsid w:val="00FC322A"/>
    <w:rsid w:val="00FC4C54"/>
    <w:rsid w:val="00FC5271"/>
    <w:rsid w:val="00FC5A55"/>
    <w:rsid w:val="00FC7897"/>
    <w:rsid w:val="00FC7F70"/>
    <w:rsid w:val="00FD024E"/>
    <w:rsid w:val="00FD22F5"/>
    <w:rsid w:val="00FD3992"/>
    <w:rsid w:val="00FD4629"/>
    <w:rsid w:val="00FD4A96"/>
    <w:rsid w:val="00FD4FEF"/>
    <w:rsid w:val="00FD562A"/>
    <w:rsid w:val="00FE0C79"/>
    <w:rsid w:val="00FE0D6A"/>
    <w:rsid w:val="00FE0F4B"/>
    <w:rsid w:val="00FE301E"/>
    <w:rsid w:val="00FE3189"/>
    <w:rsid w:val="00FE3A3F"/>
    <w:rsid w:val="00FE3D79"/>
    <w:rsid w:val="00FE5DFD"/>
    <w:rsid w:val="00FE7FB2"/>
    <w:rsid w:val="00FF527D"/>
    <w:rsid w:val="00FF55C6"/>
    <w:rsid w:val="00FF55FF"/>
    <w:rsid w:val="00FF65FE"/>
    <w:rsid w:val="00FF6616"/>
    <w:rsid w:val="00FF7A35"/>
    <w:rsid w:val="0FAB0ED2"/>
    <w:rsid w:val="26156D68"/>
    <w:rsid w:val="5ED0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565</Words>
  <Characters>3222</Characters>
  <Lines>26</Lines>
  <Paragraphs>7</Paragraphs>
  <TotalTime>2</TotalTime>
  <ScaleCrop>false</ScaleCrop>
  <LinksUpToDate>false</LinksUpToDate>
  <CharactersWithSpaces>3780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2016-09-01T06:30:00Z</dcterms:created>
  <dc:creator>COMPAQ</dc:creator>
  <cp:lastModifiedBy>jojo</cp:lastModifiedBy>
  <cp:lastPrinted>2016-10-09T02:53:00Z</cp:lastPrinted>
  <dcterms:modified xsi:type="dcterms:W3CDTF">2019-11-12T11:07:22Z</dcterms:modified>
  <cp:revision>296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