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68"/>
        <w:tblW w:w="10702" w:type="dxa"/>
        <w:tblLook w:val="0000"/>
      </w:tblPr>
      <w:tblGrid>
        <w:gridCol w:w="436"/>
        <w:gridCol w:w="2400"/>
        <w:gridCol w:w="2200"/>
        <w:gridCol w:w="426"/>
        <w:gridCol w:w="2840"/>
        <w:gridCol w:w="2400"/>
      </w:tblGrid>
      <w:tr w:rsidR="00FF778C" w:rsidRPr="00FF778C" w:rsidTr="009B2599">
        <w:trPr>
          <w:trHeight w:val="638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全国教职工基础信息采集表（高等学校）</w:t>
            </w:r>
          </w:p>
        </w:tc>
      </w:tr>
      <w:tr w:rsidR="00FF778C" w:rsidRPr="00FF778C" w:rsidTr="009B2599">
        <w:trPr>
          <w:trHeight w:val="36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778C" w:rsidRPr="00FF778C" w:rsidRDefault="000503E5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西安电子科技大学</w:t>
            </w:r>
            <w:r w:rsidR="00FF778C"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学校标识码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0503E5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4161010701</w:t>
            </w:r>
            <w:r w:rsidR="00FF778C"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F778C" w:rsidRPr="00FF778C" w:rsidTr="009B2599">
        <w:trPr>
          <w:trHeight w:val="56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数据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数据</w:t>
            </w: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RANGE!B4"/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姓名★</w:t>
            </w:r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国籍/地区★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身份证件类型★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身份证件号★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获得最高学历的院校或机构★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最高学位★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获得最高学位的院校或机构★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48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参加工作年月★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现任专业技术职务★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岗位类别★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岗位等级★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8958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RANGE!B14"/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所在部门（院系）★</w:t>
            </w:r>
            <w:bookmarkEnd w:id="1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60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劳资信息（人事劳资部门填写）</w:t>
            </w: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是否事业编制★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895827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1-是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签订合同情况★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895827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1-聘用合同</w:t>
            </w: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月平均工资★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五险一金★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895827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="00082AFB">
              <w:rPr>
                <w:rFonts w:ascii="宋体" w:hAnsi="宋体" w:cs="宋体" w:hint="eastAsia"/>
                <w:kern w:val="0"/>
                <w:sz w:val="20"/>
                <w:szCs w:val="20"/>
              </w:rPr>
              <w:t>-住房公积金,</w:t>
            </w:r>
          </w:p>
        </w:tc>
      </w:tr>
      <w:tr w:rsidR="00FF778C" w:rsidRPr="00FF778C" w:rsidTr="009B2599">
        <w:trPr>
          <w:trHeight w:val="360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专任教师情况（普通高校、高职院校专任教师填写）</w:t>
            </w:r>
          </w:p>
        </w:tc>
      </w:tr>
      <w:tr w:rsidR="00FF778C" w:rsidRPr="00FF778C" w:rsidTr="009B2599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是否有高等学校教师资格证★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从教起始年月★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48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导师类别★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任课学段★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任课状况★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现主要从事学科领域★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专家类别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重要科研教学获奖情况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48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取得海外学位情况★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海外研修经历★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学缘结构★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360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FF778C" w:rsidRPr="00FF778C" w:rsidRDefault="00FF778C" w:rsidP="009B25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F77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高职院校专任教师特有信息（高职院校专任教师填写）</w:t>
            </w:r>
          </w:p>
        </w:tc>
      </w:tr>
      <w:tr w:rsidR="00FF778C" w:rsidRPr="00FF778C" w:rsidTr="009B2599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是否双师★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高职院校专任教师取得的其他职业资格证书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778C" w:rsidRPr="00FF778C" w:rsidTr="009B2599">
        <w:trPr>
          <w:trHeight w:val="67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高职院校专任教师取得的其他职业资格证书等级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F778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高职院校专任教师在企业工作（实践）时长★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8C" w:rsidRPr="00FF778C" w:rsidRDefault="00FF778C" w:rsidP="009B25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FF778C" w:rsidRDefault="009B2599">
      <w:r>
        <w:rPr>
          <w:rFonts w:hint="eastAsia"/>
        </w:rPr>
        <w:t>本人签字</w:t>
      </w:r>
      <w:r>
        <w:rPr>
          <w:rFonts w:hint="eastAsia"/>
        </w:rPr>
        <w:t xml:space="preserve">:               </w:t>
      </w:r>
      <w:r>
        <w:rPr>
          <w:rFonts w:hint="eastAsia"/>
        </w:rPr>
        <w:t>日期</w:t>
      </w:r>
      <w:r>
        <w:rPr>
          <w:rFonts w:hint="eastAsia"/>
        </w:rPr>
        <w:t xml:space="preserve">:             </w:t>
      </w:r>
      <w:r>
        <w:rPr>
          <w:rFonts w:hint="eastAsia"/>
        </w:rPr>
        <w:t>学校签字</w:t>
      </w:r>
      <w:r>
        <w:rPr>
          <w:rFonts w:hint="eastAsia"/>
        </w:rPr>
        <w:t xml:space="preserve">:                  </w:t>
      </w:r>
      <w:r>
        <w:rPr>
          <w:rFonts w:hint="eastAsia"/>
        </w:rPr>
        <w:t>日期</w:t>
      </w:r>
      <w:r>
        <w:rPr>
          <w:rFonts w:hint="eastAsia"/>
        </w:rPr>
        <w:t>:</w:t>
      </w:r>
    </w:p>
    <w:sectPr w:rsidR="00FF778C" w:rsidSect="001B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136" w:rsidRDefault="00B71136" w:rsidP="000411B5">
      <w:r>
        <w:separator/>
      </w:r>
    </w:p>
  </w:endnote>
  <w:endnote w:type="continuationSeparator" w:id="1">
    <w:p w:rsidR="00B71136" w:rsidRDefault="00B71136" w:rsidP="0004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136" w:rsidRDefault="00B71136" w:rsidP="000411B5">
      <w:r>
        <w:separator/>
      </w:r>
    </w:p>
  </w:footnote>
  <w:footnote w:type="continuationSeparator" w:id="1">
    <w:p w:rsidR="00B71136" w:rsidRDefault="00B71136" w:rsidP="00041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78C"/>
    <w:rsid w:val="000411B5"/>
    <w:rsid w:val="000503E5"/>
    <w:rsid w:val="00082AFB"/>
    <w:rsid w:val="001B7348"/>
    <w:rsid w:val="00895827"/>
    <w:rsid w:val="009B2599"/>
    <w:rsid w:val="00B71136"/>
    <w:rsid w:val="00FD3B48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11B5"/>
    <w:rPr>
      <w:kern w:val="2"/>
      <w:sz w:val="18"/>
      <w:szCs w:val="18"/>
    </w:rPr>
  </w:style>
  <w:style w:type="paragraph" w:styleId="a4">
    <w:name w:val="footer"/>
    <w:basedOn w:val="a"/>
    <w:link w:val="Char0"/>
    <w:rsid w:val="0004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11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>WWW.YlmF.CoM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全国教职工基础信息采集表（高等学校）</dc:title>
  <dc:subject/>
  <dc:creator>user</dc:creator>
  <cp:keywords/>
  <dc:description/>
  <cp:lastModifiedBy>HP</cp:lastModifiedBy>
  <cp:revision>6</cp:revision>
  <dcterms:created xsi:type="dcterms:W3CDTF">2013-10-21T09:36:00Z</dcterms:created>
  <dcterms:modified xsi:type="dcterms:W3CDTF">2013-10-21T09:38:00Z</dcterms:modified>
</cp:coreProperties>
</file>