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A5" w:rsidRPr="009C6052" w:rsidRDefault="00D811A5" w:rsidP="00D811A5">
      <w:pPr>
        <w:spacing w:line="560" w:lineRule="exact"/>
        <w:ind w:left="0"/>
        <w:rPr>
          <w:rFonts w:ascii="黑体" w:eastAsia="黑体" w:hAnsi="黑体" w:cs="黑体"/>
          <w:kern w:val="0"/>
          <w:sz w:val="32"/>
          <w:szCs w:val="32"/>
        </w:rPr>
      </w:pPr>
      <w:r w:rsidRPr="009C6052">
        <w:rPr>
          <w:rFonts w:ascii="黑体" w:eastAsia="黑体" w:hAnsi="黑体" w:cs="黑体"/>
          <w:kern w:val="0"/>
          <w:sz w:val="32"/>
          <w:szCs w:val="32"/>
        </w:rPr>
        <w:t>附件</w:t>
      </w:r>
      <w:r w:rsidRPr="009C6052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D811A5" w:rsidRPr="009C6052" w:rsidRDefault="00D811A5" w:rsidP="00D811A5">
      <w:pPr>
        <w:ind w:left="0"/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bookmarkStart w:id="0" w:name="_GoBack"/>
      <w:r w:rsidRPr="009C6052">
        <w:rPr>
          <w:rFonts w:ascii="方正小标宋简体" w:eastAsia="方正小标宋简体" w:hAnsi="华文中宋" w:cs="方正小标宋简体" w:hint="eastAsia"/>
          <w:sz w:val="36"/>
          <w:szCs w:val="36"/>
        </w:rPr>
        <w:t>西安电子科技大学一般管理岗位应聘报名表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338"/>
        <w:gridCol w:w="1346"/>
        <w:gridCol w:w="1619"/>
        <w:gridCol w:w="1303"/>
        <w:gridCol w:w="270"/>
        <w:gridCol w:w="953"/>
        <w:gridCol w:w="847"/>
        <w:gridCol w:w="1552"/>
      </w:tblGrid>
      <w:tr w:rsidR="00D811A5" w:rsidRPr="004E581A" w:rsidTr="00E2149E">
        <w:trPr>
          <w:cantSplit/>
          <w:trHeight w:val="244"/>
          <w:jc w:val="center"/>
        </w:trPr>
        <w:tc>
          <w:tcPr>
            <w:tcW w:w="1308" w:type="dxa"/>
            <w:gridSpan w:val="2"/>
          </w:tcPr>
          <w:bookmarkEnd w:id="0"/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姓   名</w:t>
            </w:r>
          </w:p>
        </w:tc>
        <w:tc>
          <w:tcPr>
            <w:tcW w:w="1346" w:type="dxa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  <w:tc>
          <w:tcPr>
            <w:tcW w:w="1619" w:type="dxa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性  别</w:t>
            </w:r>
          </w:p>
        </w:tc>
        <w:tc>
          <w:tcPr>
            <w:tcW w:w="1303" w:type="dxa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  <w:tc>
          <w:tcPr>
            <w:tcW w:w="1223" w:type="dxa"/>
            <w:gridSpan w:val="2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工资号</w:t>
            </w:r>
          </w:p>
        </w:tc>
        <w:tc>
          <w:tcPr>
            <w:tcW w:w="2399" w:type="dxa"/>
            <w:gridSpan w:val="2"/>
          </w:tcPr>
          <w:p w:rsidR="00D811A5" w:rsidRPr="0093239C" w:rsidRDefault="00D811A5" w:rsidP="00E2149E">
            <w:pPr>
              <w:ind w:left="0" w:firstLineChars="100" w:firstLine="300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</w:tr>
      <w:tr w:rsidR="00D811A5" w:rsidRPr="004E581A" w:rsidTr="00E2149E">
        <w:trPr>
          <w:cantSplit/>
          <w:trHeight w:val="607"/>
          <w:jc w:val="center"/>
        </w:trPr>
        <w:tc>
          <w:tcPr>
            <w:tcW w:w="2654" w:type="dxa"/>
            <w:gridSpan w:val="3"/>
            <w:vAlign w:val="center"/>
          </w:tcPr>
          <w:p w:rsidR="00D811A5" w:rsidRPr="0093239C" w:rsidRDefault="00D811A5" w:rsidP="00E2149E">
            <w:pPr>
              <w:spacing w:line="120" w:lineRule="auto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1619" w:type="dxa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  <w:tc>
          <w:tcPr>
            <w:tcW w:w="2526" w:type="dxa"/>
            <w:gridSpan w:val="3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政治面貌</w:t>
            </w:r>
          </w:p>
        </w:tc>
        <w:tc>
          <w:tcPr>
            <w:tcW w:w="2399" w:type="dxa"/>
            <w:gridSpan w:val="2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</w:tr>
      <w:tr w:rsidR="00D811A5" w:rsidRPr="004E581A" w:rsidTr="00E2149E">
        <w:trPr>
          <w:cantSplit/>
          <w:trHeight w:val="607"/>
          <w:jc w:val="center"/>
        </w:trPr>
        <w:tc>
          <w:tcPr>
            <w:tcW w:w="1308" w:type="dxa"/>
            <w:gridSpan w:val="2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学历</w:t>
            </w:r>
          </w:p>
        </w:tc>
        <w:tc>
          <w:tcPr>
            <w:tcW w:w="2965" w:type="dxa"/>
            <w:gridSpan w:val="2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学位</w:t>
            </w:r>
          </w:p>
        </w:tc>
        <w:tc>
          <w:tcPr>
            <w:tcW w:w="3352" w:type="dxa"/>
            <w:gridSpan w:val="3"/>
          </w:tcPr>
          <w:p w:rsidR="00D811A5" w:rsidRPr="0093239C" w:rsidRDefault="00D811A5" w:rsidP="00E2149E">
            <w:pPr>
              <w:ind w:left="0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</w:tr>
      <w:tr w:rsidR="00D811A5" w:rsidRPr="004E581A" w:rsidTr="00E2149E">
        <w:trPr>
          <w:cantSplit/>
          <w:trHeight w:val="710"/>
          <w:jc w:val="center"/>
        </w:trPr>
        <w:tc>
          <w:tcPr>
            <w:tcW w:w="2654" w:type="dxa"/>
            <w:gridSpan w:val="3"/>
            <w:vAlign w:val="center"/>
          </w:tcPr>
          <w:p w:rsidR="00D811A5" w:rsidRPr="0093239C" w:rsidRDefault="00D811A5" w:rsidP="00E2149E">
            <w:pPr>
              <w:spacing w:line="240" w:lineRule="atLeast"/>
              <w:ind w:left="0"/>
              <w:jc w:val="center"/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w w:val="90"/>
                <w:sz w:val="28"/>
                <w:szCs w:val="28"/>
              </w:rPr>
              <w:t>现工作单位及科室</w:t>
            </w:r>
          </w:p>
        </w:tc>
        <w:tc>
          <w:tcPr>
            <w:tcW w:w="3192" w:type="dxa"/>
            <w:gridSpan w:val="3"/>
            <w:vAlign w:val="center"/>
          </w:tcPr>
          <w:p w:rsidR="00D811A5" w:rsidRPr="0093239C" w:rsidRDefault="00D811A5" w:rsidP="00E2149E">
            <w:pPr>
              <w:spacing w:line="120" w:lineRule="atLeast"/>
              <w:ind w:left="0"/>
              <w:jc w:val="center"/>
              <w:rPr>
                <w:rFonts w:ascii="仿宋" w:eastAsia="仿宋" w:hAnsi="仿宋"/>
                <w:color w:val="000000" w:themeColor="text1"/>
                <w:w w:val="80"/>
                <w:sz w:val="30"/>
                <w:szCs w:val="30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w w:val="80"/>
                <w:sz w:val="30"/>
                <w:szCs w:val="30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:rsidR="00D811A5" w:rsidRPr="0093239C" w:rsidRDefault="00D811A5" w:rsidP="00E2149E">
            <w:pPr>
              <w:spacing w:line="240" w:lineRule="atLeas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现岗位名称</w:t>
            </w:r>
          </w:p>
        </w:tc>
        <w:tc>
          <w:tcPr>
            <w:tcW w:w="1552" w:type="dxa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</w:tr>
      <w:tr w:rsidR="00D811A5" w:rsidRPr="004E581A" w:rsidTr="00E2149E">
        <w:trPr>
          <w:cantSplit/>
          <w:trHeight w:val="517"/>
          <w:jc w:val="center"/>
        </w:trPr>
        <w:tc>
          <w:tcPr>
            <w:tcW w:w="2654" w:type="dxa"/>
            <w:gridSpan w:val="3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w w:val="90"/>
                <w:sz w:val="28"/>
                <w:szCs w:val="28"/>
              </w:rPr>
              <w:t>拟聘工作</w:t>
            </w:r>
            <w:r w:rsidRPr="0093239C">
              <w:rPr>
                <w:rFonts w:ascii="仿宋" w:eastAsia="仿宋" w:hAnsi="仿宋"/>
                <w:color w:val="000000" w:themeColor="text1"/>
                <w:w w:val="90"/>
                <w:sz w:val="28"/>
                <w:szCs w:val="28"/>
              </w:rPr>
              <w:t>单位及</w:t>
            </w:r>
            <w:r w:rsidRPr="0093239C">
              <w:rPr>
                <w:rFonts w:ascii="仿宋" w:eastAsia="仿宋" w:hAnsi="仿宋" w:hint="eastAsia"/>
                <w:color w:val="000000" w:themeColor="text1"/>
                <w:w w:val="90"/>
                <w:sz w:val="28"/>
                <w:szCs w:val="28"/>
              </w:rPr>
              <w:t>科室</w:t>
            </w:r>
          </w:p>
        </w:tc>
        <w:tc>
          <w:tcPr>
            <w:tcW w:w="6544" w:type="dxa"/>
            <w:gridSpan w:val="6"/>
          </w:tcPr>
          <w:p w:rsidR="00D811A5" w:rsidRPr="0093239C" w:rsidRDefault="00D811A5" w:rsidP="00E2149E">
            <w:pPr>
              <w:ind w:left="0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</w:p>
        </w:tc>
      </w:tr>
      <w:tr w:rsidR="00D811A5" w:rsidRPr="004E581A" w:rsidTr="00E2149E">
        <w:trPr>
          <w:cantSplit/>
          <w:trHeight w:val="577"/>
          <w:jc w:val="center"/>
        </w:trPr>
        <w:tc>
          <w:tcPr>
            <w:tcW w:w="2654" w:type="dxa"/>
            <w:gridSpan w:val="3"/>
            <w:vAlign w:val="center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申请应聘岗位</w:t>
            </w:r>
          </w:p>
        </w:tc>
        <w:tc>
          <w:tcPr>
            <w:tcW w:w="6544" w:type="dxa"/>
            <w:gridSpan w:val="6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</w:p>
        </w:tc>
      </w:tr>
      <w:tr w:rsidR="00D811A5" w:rsidRPr="004E581A" w:rsidTr="00E2149E">
        <w:trPr>
          <w:cantSplit/>
          <w:trHeight w:val="57"/>
          <w:jc w:val="center"/>
        </w:trPr>
        <w:tc>
          <w:tcPr>
            <w:tcW w:w="2654" w:type="dxa"/>
            <w:gridSpan w:val="3"/>
          </w:tcPr>
          <w:p w:rsidR="00D811A5" w:rsidRPr="0093239C" w:rsidRDefault="00D811A5" w:rsidP="00E2149E">
            <w:pPr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取得特殊资质名称</w:t>
            </w:r>
          </w:p>
        </w:tc>
        <w:tc>
          <w:tcPr>
            <w:tcW w:w="6544" w:type="dxa"/>
            <w:gridSpan w:val="6"/>
          </w:tcPr>
          <w:p w:rsidR="00D811A5" w:rsidRPr="0093239C" w:rsidRDefault="00D811A5" w:rsidP="00E2149E">
            <w:pPr>
              <w:ind w:left="0"/>
              <w:rPr>
                <w:rFonts w:ascii="仿宋" w:eastAsia="仿宋" w:hAnsi="仿宋"/>
                <w:color w:val="000000" w:themeColor="text1"/>
                <w:sz w:val="30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30"/>
                <w:szCs w:val="24"/>
              </w:rPr>
              <w:t xml:space="preserve"> </w:t>
            </w:r>
          </w:p>
        </w:tc>
      </w:tr>
      <w:tr w:rsidR="00D811A5" w:rsidRPr="004E581A" w:rsidTr="00E2149E">
        <w:trPr>
          <w:cantSplit/>
          <w:trHeight w:val="2202"/>
          <w:jc w:val="center"/>
        </w:trPr>
        <w:tc>
          <w:tcPr>
            <w:tcW w:w="970" w:type="dxa"/>
            <w:vAlign w:val="center"/>
          </w:tcPr>
          <w:p w:rsidR="00D811A5" w:rsidRPr="0093239C" w:rsidRDefault="00D811A5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现所在单位意见</w:t>
            </w:r>
          </w:p>
        </w:tc>
        <w:tc>
          <w:tcPr>
            <w:tcW w:w="8228" w:type="dxa"/>
            <w:gridSpan w:val="8"/>
          </w:tcPr>
          <w:p w:rsidR="00D811A5" w:rsidRPr="0093239C" w:rsidRDefault="00D811A5" w:rsidP="00E2149E">
            <w:pPr>
              <w:ind w:left="0" w:firstLineChars="1900" w:firstLine="5320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</w:p>
          <w:p w:rsidR="00D811A5" w:rsidRPr="0093239C" w:rsidRDefault="00D811A5" w:rsidP="00E2149E">
            <w:pPr>
              <w:ind w:left="0" w:firstLineChars="1900" w:firstLine="5320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</w:p>
          <w:p w:rsidR="00D811A5" w:rsidRPr="009C6052" w:rsidRDefault="00D811A5" w:rsidP="00E2149E">
            <w:pPr>
              <w:ind w:left="0" w:right="112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4"/>
              </w:rPr>
              <w:t xml:space="preserve">             </w:t>
            </w: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主要负责人签字：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4"/>
              </w:rPr>
              <w:t xml:space="preserve">        </w:t>
            </w: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年  月  日</w:t>
            </w:r>
          </w:p>
        </w:tc>
      </w:tr>
      <w:tr w:rsidR="00D811A5" w:rsidRPr="004E581A" w:rsidTr="00E2149E">
        <w:trPr>
          <w:cantSplit/>
          <w:trHeight w:val="2247"/>
          <w:jc w:val="center"/>
        </w:trPr>
        <w:tc>
          <w:tcPr>
            <w:tcW w:w="970" w:type="dxa"/>
            <w:vAlign w:val="center"/>
          </w:tcPr>
          <w:p w:rsidR="00D811A5" w:rsidRPr="0093239C" w:rsidRDefault="00D811A5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拟聘单位意见</w:t>
            </w:r>
          </w:p>
        </w:tc>
        <w:tc>
          <w:tcPr>
            <w:tcW w:w="8228" w:type="dxa"/>
            <w:gridSpan w:val="8"/>
          </w:tcPr>
          <w:p w:rsidR="00D811A5" w:rsidRPr="0093239C" w:rsidRDefault="00D811A5" w:rsidP="00E2149E">
            <w:pPr>
              <w:ind w:left="0" w:firstLineChars="1900" w:firstLine="5320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</w:p>
          <w:p w:rsidR="00D811A5" w:rsidRPr="0093239C" w:rsidRDefault="00D811A5" w:rsidP="00E2149E">
            <w:pPr>
              <w:ind w:left="0" w:firstLineChars="1900" w:firstLine="5320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</w:p>
          <w:p w:rsidR="00D811A5" w:rsidRPr="0093239C" w:rsidRDefault="00D811A5" w:rsidP="00E2149E">
            <w:pPr>
              <w:ind w:left="0" w:right="112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4"/>
              </w:rPr>
              <w:t xml:space="preserve">             </w:t>
            </w: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主要负责人签字：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4"/>
              </w:rPr>
              <w:t xml:space="preserve">        </w:t>
            </w: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年  月  日</w:t>
            </w:r>
          </w:p>
        </w:tc>
      </w:tr>
      <w:tr w:rsidR="00D811A5" w:rsidRPr="004E581A" w:rsidTr="00E2149E">
        <w:trPr>
          <w:cantSplit/>
          <w:trHeight w:val="2265"/>
          <w:jc w:val="center"/>
        </w:trPr>
        <w:tc>
          <w:tcPr>
            <w:tcW w:w="970" w:type="dxa"/>
            <w:vAlign w:val="center"/>
          </w:tcPr>
          <w:p w:rsidR="00D811A5" w:rsidRPr="0093239C" w:rsidRDefault="00D811A5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学校审查意见</w:t>
            </w:r>
          </w:p>
        </w:tc>
        <w:tc>
          <w:tcPr>
            <w:tcW w:w="8228" w:type="dxa"/>
            <w:gridSpan w:val="8"/>
          </w:tcPr>
          <w:p w:rsidR="00D811A5" w:rsidRPr="0093239C" w:rsidRDefault="00D811A5" w:rsidP="00E2149E">
            <w:pPr>
              <w:ind w:left="0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</w:p>
          <w:p w:rsidR="00D811A5" w:rsidRPr="0093239C" w:rsidRDefault="00D811A5" w:rsidP="00E2149E">
            <w:pPr>
              <w:ind w:left="0" w:firstLineChars="1650" w:firstLine="5522"/>
              <w:rPr>
                <w:rFonts w:ascii="仿宋" w:eastAsia="仿宋" w:hAnsi="仿宋"/>
                <w:color w:val="000000" w:themeColor="text1"/>
                <w:w w:val="120"/>
                <w:sz w:val="28"/>
                <w:szCs w:val="24"/>
              </w:rPr>
            </w:pPr>
          </w:p>
          <w:p w:rsidR="00D811A5" w:rsidRPr="0093239C" w:rsidRDefault="00D811A5" w:rsidP="00E2149E">
            <w:pPr>
              <w:ind w:firstLineChars="1450" w:firstLine="40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（代章）</w:t>
            </w:r>
          </w:p>
          <w:p w:rsidR="00D811A5" w:rsidRPr="0093239C" w:rsidRDefault="00D811A5" w:rsidP="00E2149E">
            <w:pPr>
              <w:ind w:left="0" w:firstLineChars="2050" w:firstLine="5740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93239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年  月  日</w:t>
            </w:r>
          </w:p>
        </w:tc>
      </w:tr>
    </w:tbl>
    <w:p w:rsidR="00D811A5" w:rsidRPr="00F76DC2" w:rsidRDefault="00D811A5" w:rsidP="00D811A5">
      <w:pPr>
        <w:ind w:left="0"/>
        <w:rPr>
          <w:rFonts w:ascii="仿宋" w:eastAsia="仿宋" w:hAnsi="仿宋" w:hint="eastAsia"/>
          <w:color w:val="000000" w:themeColor="text1"/>
          <w:sz w:val="28"/>
          <w:szCs w:val="28"/>
        </w:rPr>
        <w:sectPr w:rsidR="00D811A5" w:rsidRPr="00F76D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414655</wp:posOffset>
                </wp:positionV>
                <wp:extent cx="5187950" cy="278130"/>
                <wp:effectExtent l="10795" t="5080" r="1143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11A5" w:rsidRPr="00AF2B0A" w:rsidRDefault="00D811A5" w:rsidP="00D811A5">
                            <w:pPr>
                              <w:pStyle w:val="a4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 w:rsidRPr="00AF2B0A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注：仅跨部门或转岗人员填写，本部门岗位调整无需填写此表。</w:t>
                            </w:r>
                          </w:p>
                          <w:p w:rsidR="00D811A5" w:rsidRPr="00DB58C9" w:rsidRDefault="00D811A5" w:rsidP="00D81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1.9pt;margin-top:32.65pt;width:408.5pt;height:2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" filled="f" strokecolor="white">
                <v:textbox>
                  <w:txbxContent>
                    <w:p w:rsidR="00D811A5" w:rsidRPr="00AF2B0A" w:rsidRDefault="00D811A5" w:rsidP="00D811A5">
                      <w:pPr>
                        <w:pStyle w:val="a4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 w:rsidRPr="00AF2B0A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注：仅跨部门或转岗人员填写，本部门岗位调整无需填写此表。</w:t>
                      </w:r>
                    </w:p>
                    <w:p w:rsidR="00D811A5" w:rsidRPr="00DB58C9" w:rsidRDefault="00D811A5" w:rsidP="00D811A5"/>
                  </w:txbxContent>
                </v:textbox>
              </v:shape>
            </w:pict>
          </mc:Fallback>
        </mc:AlternateContent>
      </w:r>
      <w:r w:rsidRPr="006179A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联系电话       </w:t>
      </w:r>
      <w:r w:rsidRPr="006179AF">
        <w:rPr>
          <w:rFonts w:ascii="仿宋" w:eastAsia="仿宋" w:hAnsi="仿宋"/>
          <w:color w:val="000000" w:themeColor="text1"/>
          <w:sz w:val="28"/>
          <w:szCs w:val="28"/>
        </w:rPr>
        <w:t xml:space="preserve">      </w:t>
      </w:r>
      <w:r w:rsidRPr="006179A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本人签名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4C3AA1" w:rsidRDefault="005C59F9" w:rsidP="00D811A5">
      <w:pPr>
        <w:ind w:left="0"/>
        <w:rPr>
          <w:rFonts w:hint="eastAsia"/>
        </w:rPr>
      </w:pPr>
    </w:p>
    <w:sectPr w:rsidR="004C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F9" w:rsidRDefault="005C59F9" w:rsidP="00D811A5">
      <w:r>
        <w:separator/>
      </w:r>
    </w:p>
  </w:endnote>
  <w:endnote w:type="continuationSeparator" w:id="0">
    <w:p w:rsidR="005C59F9" w:rsidRDefault="005C59F9" w:rsidP="00D8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F9" w:rsidRDefault="005C59F9" w:rsidP="00D811A5">
      <w:r>
        <w:separator/>
      </w:r>
    </w:p>
  </w:footnote>
  <w:footnote w:type="continuationSeparator" w:id="0">
    <w:p w:rsidR="005C59F9" w:rsidRDefault="005C59F9" w:rsidP="00D8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AD"/>
    <w:rsid w:val="003F3E08"/>
    <w:rsid w:val="005C59F9"/>
    <w:rsid w:val="008976AD"/>
    <w:rsid w:val="00D811A5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1E15FD-FFE7-455B-A940-B4DA24E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A5"/>
    <w:pPr>
      <w:widowControl w:val="0"/>
      <w:ind w:left="397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1A5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2019-03-04T11:10:00Z</dcterms:created>
  <dcterms:modified xsi:type="dcterms:W3CDTF">2019-03-04T11:10:00Z</dcterms:modified>
</cp:coreProperties>
</file>