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CE0" w:rsidRDefault="002F6CE0">
      <w:pPr>
        <w:jc w:val="left"/>
        <w:rPr>
          <w:rFonts w:ascii="黑体" w:eastAsia="黑体" w:hAnsi="黑体"/>
          <w:sz w:val="28"/>
          <w:szCs w:val="28"/>
        </w:rPr>
      </w:pPr>
      <w:r w:rsidRPr="00B52018">
        <w:rPr>
          <w:rFonts w:ascii="黑体" w:eastAsia="黑体" w:hAnsi="黑体" w:hint="eastAsia"/>
          <w:sz w:val="28"/>
          <w:szCs w:val="28"/>
        </w:rPr>
        <w:t>附件</w:t>
      </w:r>
      <w:r w:rsidRPr="00B52018">
        <w:rPr>
          <w:rFonts w:ascii="黑体" w:eastAsia="黑体" w:hAnsi="黑体"/>
          <w:sz w:val="28"/>
          <w:szCs w:val="28"/>
        </w:rPr>
        <w:t>1</w:t>
      </w:r>
    </w:p>
    <w:p w:rsidR="002F6CE0" w:rsidRPr="00B52018" w:rsidRDefault="002F6CE0" w:rsidP="00DC7BF0">
      <w:pPr>
        <w:spacing w:line="240" w:lineRule="exact"/>
        <w:jc w:val="left"/>
        <w:rPr>
          <w:rFonts w:ascii="黑体" w:eastAsia="黑体" w:hAnsi="黑体"/>
          <w:sz w:val="28"/>
          <w:szCs w:val="28"/>
        </w:rPr>
      </w:pPr>
    </w:p>
    <w:p w:rsidR="002F6CE0" w:rsidRDefault="002F6CE0" w:rsidP="00A826B4">
      <w:pPr>
        <w:spacing w:afterLines="50" w:after="120" w:line="400" w:lineRule="exact"/>
        <w:jc w:val="center"/>
        <w:rPr>
          <w:rFonts w:ascii="方正小标宋简体" w:eastAsia="方正小标宋简体" w:hAnsi="宋体"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</w:rPr>
        <w:t>西安电子科技大学教师党支部书记学习培训名额分配表</w:t>
      </w: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0"/>
        <w:gridCol w:w="3600"/>
        <w:gridCol w:w="1334"/>
        <w:gridCol w:w="1620"/>
        <w:gridCol w:w="1620"/>
      </w:tblGrid>
      <w:tr w:rsidR="002F6CE0" w:rsidTr="00DC7BF0">
        <w:trPr>
          <w:trHeight w:hRule="exact" w:val="840"/>
          <w:jc w:val="center"/>
        </w:trPr>
        <w:tc>
          <w:tcPr>
            <w:tcW w:w="790" w:type="dxa"/>
            <w:vAlign w:val="center"/>
          </w:tcPr>
          <w:p w:rsidR="002F6CE0" w:rsidRPr="00DC7BF0" w:rsidRDefault="002F6CE0" w:rsidP="00DC7BF0">
            <w:pPr>
              <w:pStyle w:val="a3"/>
              <w:spacing w:line="4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bookmarkStart w:id="0" w:name="OLE_LINK3"/>
            <w:bookmarkStart w:id="1" w:name="OLE_LINK4"/>
            <w:r w:rsidRPr="00DC7BF0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600" w:type="dxa"/>
            <w:vAlign w:val="center"/>
          </w:tcPr>
          <w:p w:rsidR="002F6CE0" w:rsidRPr="00DC7BF0" w:rsidRDefault="002F6CE0" w:rsidP="00DC7BF0">
            <w:pPr>
              <w:pStyle w:val="a3"/>
              <w:spacing w:line="4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单</w:t>
            </w:r>
            <w:r w:rsidRPr="00DC7BF0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 xml:space="preserve">  </w:t>
            </w:r>
            <w:r w:rsidRPr="00DC7BF0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位</w:t>
            </w:r>
          </w:p>
        </w:tc>
        <w:tc>
          <w:tcPr>
            <w:tcW w:w="1334" w:type="dxa"/>
            <w:vAlign w:val="center"/>
          </w:tcPr>
          <w:p w:rsidR="002F6CE0" w:rsidRPr="00DC7BF0" w:rsidRDefault="002F6CE0" w:rsidP="00DC7BF0">
            <w:pPr>
              <w:pStyle w:val="a3"/>
              <w:spacing w:line="4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党支部</w:t>
            </w:r>
          </w:p>
          <w:p w:rsidR="002F6CE0" w:rsidRPr="00DC7BF0" w:rsidRDefault="002F6CE0" w:rsidP="00DC7BF0">
            <w:pPr>
              <w:pStyle w:val="a3"/>
              <w:spacing w:line="4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数</w:t>
            </w:r>
            <w:r w:rsidRPr="00DC7BF0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 xml:space="preserve">  </w:t>
            </w:r>
            <w:r w:rsidRPr="00DC7BF0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量</w:t>
            </w:r>
          </w:p>
        </w:tc>
        <w:tc>
          <w:tcPr>
            <w:tcW w:w="1620" w:type="dxa"/>
            <w:vAlign w:val="center"/>
          </w:tcPr>
          <w:p w:rsidR="002F6CE0" w:rsidRPr="00DC7BF0" w:rsidRDefault="002F6CE0" w:rsidP="00DC7BF0">
            <w:pPr>
              <w:pStyle w:val="a3"/>
              <w:spacing w:line="4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第</w:t>
            </w:r>
            <w:r w:rsidRPr="00DC7BF0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 xml:space="preserve"> 1 </w:t>
            </w:r>
            <w:r w:rsidRPr="00DC7BF0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期</w:t>
            </w:r>
          </w:p>
          <w:p w:rsidR="002F6CE0" w:rsidRPr="00DC7BF0" w:rsidRDefault="002F6CE0" w:rsidP="00DC7BF0">
            <w:pPr>
              <w:pStyle w:val="a3"/>
              <w:spacing w:line="4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培训名额</w:t>
            </w:r>
          </w:p>
        </w:tc>
        <w:tc>
          <w:tcPr>
            <w:tcW w:w="1620" w:type="dxa"/>
            <w:vAlign w:val="center"/>
          </w:tcPr>
          <w:p w:rsidR="002F6CE0" w:rsidRPr="00DC7BF0" w:rsidRDefault="002F6CE0" w:rsidP="00DC7BF0">
            <w:pPr>
              <w:pStyle w:val="a3"/>
              <w:spacing w:line="4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第</w:t>
            </w:r>
            <w:r w:rsidRPr="00DC7BF0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 xml:space="preserve"> 2 </w:t>
            </w:r>
            <w:r w:rsidRPr="00DC7BF0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期</w:t>
            </w:r>
          </w:p>
          <w:p w:rsidR="002F6CE0" w:rsidRPr="00DC7BF0" w:rsidRDefault="002F6CE0" w:rsidP="00DC7BF0">
            <w:pPr>
              <w:pStyle w:val="a3"/>
              <w:spacing w:line="400" w:lineRule="exact"/>
              <w:ind w:firstLineChars="0" w:firstLine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培训名额</w:t>
            </w:r>
          </w:p>
        </w:tc>
      </w:tr>
      <w:tr w:rsidR="002F6CE0" w:rsidTr="00DC7BF0">
        <w:trPr>
          <w:trHeight w:hRule="exact" w:val="567"/>
          <w:jc w:val="center"/>
        </w:trPr>
        <w:tc>
          <w:tcPr>
            <w:tcW w:w="790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0" w:type="dxa"/>
            <w:vAlign w:val="center"/>
          </w:tcPr>
          <w:p w:rsidR="002F6CE0" w:rsidRPr="00DC7BF0" w:rsidRDefault="002F6CE0" w:rsidP="00DC7BF0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C7BF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通信工程学院</w:t>
            </w:r>
          </w:p>
        </w:tc>
        <w:tc>
          <w:tcPr>
            <w:tcW w:w="1334" w:type="dxa"/>
            <w:vAlign w:val="center"/>
          </w:tcPr>
          <w:p w:rsidR="002F6CE0" w:rsidRPr="00DC7BF0" w:rsidRDefault="002F6CE0" w:rsidP="00DC7BF0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620" w:type="dxa"/>
            <w:vAlign w:val="center"/>
          </w:tcPr>
          <w:p w:rsidR="002F6CE0" w:rsidRPr="00DC7BF0" w:rsidRDefault="002F6CE0" w:rsidP="00DC7BF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C7BF0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0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</w:p>
        </w:tc>
      </w:tr>
      <w:tr w:rsidR="002F6CE0" w:rsidTr="00DC7BF0">
        <w:trPr>
          <w:trHeight w:hRule="exact" w:val="567"/>
          <w:jc w:val="center"/>
        </w:trPr>
        <w:tc>
          <w:tcPr>
            <w:tcW w:w="790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0" w:type="dxa"/>
            <w:tcBorders>
              <w:top w:val="nil"/>
            </w:tcBorders>
            <w:vAlign w:val="center"/>
          </w:tcPr>
          <w:p w:rsidR="002F6CE0" w:rsidRPr="00DC7BF0" w:rsidRDefault="002F6CE0" w:rsidP="00DC7BF0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C7BF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电子工程学院</w:t>
            </w:r>
          </w:p>
        </w:tc>
        <w:tc>
          <w:tcPr>
            <w:tcW w:w="1334" w:type="dxa"/>
            <w:tcBorders>
              <w:top w:val="nil"/>
            </w:tcBorders>
            <w:vAlign w:val="center"/>
          </w:tcPr>
          <w:p w:rsidR="002F6CE0" w:rsidRPr="00DC7BF0" w:rsidRDefault="002F6CE0" w:rsidP="00DC7BF0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620" w:type="dxa"/>
            <w:vAlign w:val="center"/>
          </w:tcPr>
          <w:p w:rsidR="002F6CE0" w:rsidRPr="00DC7BF0" w:rsidRDefault="002F6CE0" w:rsidP="00DC7BF0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C7BF0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0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</w:p>
        </w:tc>
      </w:tr>
      <w:tr w:rsidR="002F6CE0" w:rsidTr="00DC7BF0">
        <w:trPr>
          <w:trHeight w:hRule="exact" w:val="567"/>
          <w:jc w:val="center"/>
        </w:trPr>
        <w:tc>
          <w:tcPr>
            <w:tcW w:w="790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0" w:type="dxa"/>
            <w:tcBorders>
              <w:top w:val="nil"/>
            </w:tcBorders>
            <w:vAlign w:val="center"/>
          </w:tcPr>
          <w:p w:rsidR="002F6CE0" w:rsidRPr="00DC7BF0" w:rsidRDefault="002F6CE0" w:rsidP="00DC7BF0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C7BF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计算机科学与技术学院</w:t>
            </w:r>
          </w:p>
        </w:tc>
        <w:tc>
          <w:tcPr>
            <w:tcW w:w="1334" w:type="dxa"/>
            <w:tcBorders>
              <w:top w:val="nil"/>
            </w:tcBorders>
            <w:vAlign w:val="center"/>
          </w:tcPr>
          <w:p w:rsidR="002F6CE0" w:rsidRPr="00DC7BF0" w:rsidRDefault="002F6CE0" w:rsidP="00DC7BF0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620" w:type="dxa"/>
            <w:vAlign w:val="center"/>
          </w:tcPr>
          <w:p w:rsidR="002F6CE0" w:rsidRPr="00DC7BF0" w:rsidRDefault="002F6CE0" w:rsidP="00DC7BF0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C7BF0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0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</w:p>
        </w:tc>
      </w:tr>
      <w:tr w:rsidR="002F6CE0" w:rsidTr="00DC7BF0">
        <w:trPr>
          <w:trHeight w:hRule="exact" w:val="567"/>
          <w:jc w:val="center"/>
        </w:trPr>
        <w:tc>
          <w:tcPr>
            <w:tcW w:w="790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0" w:type="dxa"/>
            <w:tcBorders>
              <w:top w:val="nil"/>
            </w:tcBorders>
            <w:vAlign w:val="center"/>
          </w:tcPr>
          <w:p w:rsidR="002F6CE0" w:rsidRPr="00DC7BF0" w:rsidRDefault="002F6CE0" w:rsidP="00DC7BF0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C7BF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机电工程学院</w:t>
            </w:r>
          </w:p>
        </w:tc>
        <w:tc>
          <w:tcPr>
            <w:tcW w:w="1334" w:type="dxa"/>
            <w:tcBorders>
              <w:top w:val="nil"/>
            </w:tcBorders>
            <w:vAlign w:val="center"/>
          </w:tcPr>
          <w:p w:rsidR="002F6CE0" w:rsidRPr="00DC7BF0" w:rsidRDefault="002F6CE0" w:rsidP="00DC7BF0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620" w:type="dxa"/>
            <w:vAlign w:val="center"/>
          </w:tcPr>
          <w:p w:rsidR="002F6CE0" w:rsidRPr="00DC7BF0" w:rsidRDefault="002F6CE0" w:rsidP="00DC7BF0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C7BF0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0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</w:p>
        </w:tc>
      </w:tr>
      <w:tr w:rsidR="002F6CE0" w:rsidTr="00DC7BF0">
        <w:trPr>
          <w:trHeight w:hRule="exact" w:val="567"/>
          <w:jc w:val="center"/>
        </w:trPr>
        <w:tc>
          <w:tcPr>
            <w:tcW w:w="790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0" w:type="dxa"/>
            <w:tcBorders>
              <w:top w:val="nil"/>
            </w:tcBorders>
            <w:vAlign w:val="center"/>
          </w:tcPr>
          <w:p w:rsidR="002F6CE0" w:rsidRPr="00DC7BF0" w:rsidRDefault="002F6CE0" w:rsidP="00DC7BF0">
            <w:pPr>
              <w:widowControl/>
              <w:jc w:val="center"/>
              <w:rPr>
                <w:rFonts w:ascii="Times New Roman" w:eastAsia="仿宋" w:hAnsi="Times New Roman" w:cs="Times New Roman"/>
                <w:spacing w:val="-40"/>
                <w:sz w:val="24"/>
                <w:szCs w:val="24"/>
              </w:rPr>
            </w:pPr>
            <w:r w:rsidRPr="00DC7BF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物理与光电工程学院</w:t>
            </w:r>
          </w:p>
        </w:tc>
        <w:tc>
          <w:tcPr>
            <w:tcW w:w="1334" w:type="dxa"/>
            <w:tcBorders>
              <w:top w:val="nil"/>
            </w:tcBorders>
            <w:vAlign w:val="center"/>
          </w:tcPr>
          <w:p w:rsidR="002F6CE0" w:rsidRPr="00DC7BF0" w:rsidRDefault="002F6CE0" w:rsidP="00DC7BF0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20" w:type="dxa"/>
            <w:vAlign w:val="center"/>
          </w:tcPr>
          <w:p w:rsidR="002F6CE0" w:rsidRPr="00DC7BF0" w:rsidRDefault="002F6CE0" w:rsidP="00DC7BF0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C7BF0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</w:p>
        </w:tc>
      </w:tr>
      <w:tr w:rsidR="002F6CE0" w:rsidTr="00DC7BF0">
        <w:trPr>
          <w:trHeight w:hRule="exact" w:val="567"/>
          <w:jc w:val="center"/>
        </w:trPr>
        <w:tc>
          <w:tcPr>
            <w:tcW w:w="790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0" w:type="dxa"/>
            <w:tcBorders>
              <w:top w:val="nil"/>
            </w:tcBorders>
            <w:vAlign w:val="center"/>
          </w:tcPr>
          <w:p w:rsidR="002F6CE0" w:rsidRPr="00DC7BF0" w:rsidRDefault="002F6CE0" w:rsidP="00DC7BF0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C7BF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经济与管理学院</w:t>
            </w:r>
          </w:p>
        </w:tc>
        <w:tc>
          <w:tcPr>
            <w:tcW w:w="1334" w:type="dxa"/>
            <w:tcBorders>
              <w:top w:val="nil"/>
            </w:tcBorders>
            <w:vAlign w:val="center"/>
          </w:tcPr>
          <w:p w:rsidR="002F6CE0" w:rsidRPr="00DC7BF0" w:rsidRDefault="002F6CE0" w:rsidP="00DC7BF0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620" w:type="dxa"/>
            <w:vAlign w:val="center"/>
          </w:tcPr>
          <w:p w:rsidR="002F6CE0" w:rsidRPr="00DC7BF0" w:rsidRDefault="002F6CE0" w:rsidP="00DC7BF0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C7BF0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0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</w:p>
        </w:tc>
      </w:tr>
      <w:tr w:rsidR="002F6CE0" w:rsidTr="00DC7BF0">
        <w:trPr>
          <w:trHeight w:hRule="exact" w:val="567"/>
          <w:jc w:val="center"/>
        </w:trPr>
        <w:tc>
          <w:tcPr>
            <w:tcW w:w="790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0" w:type="dxa"/>
            <w:tcBorders>
              <w:top w:val="nil"/>
            </w:tcBorders>
            <w:vAlign w:val="center"/>
          </w:tcPr>
          <w:p w:rsidR="002F6CE0" w:rsidRPr="00DC7BF0" w:rsidRDefault="002F6CE0" w:rsidP="00DC7BF0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C7BF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数学与统计学院</w:t>
            </w:r>
          </w:p>
        </w:tc>
        <w:tc>
          <w:tcPr>
            <w:tcW w:w="1334" w:type="dxa"/>
            <w:tcBorders>
              <w:top w:val="nil"/>
            </w:tcBorders>
            <w:vAlign w:val="center"/>
          </w:tcPr>
          <w:p w:rsidR="002F6CE0" w:rsidRPr="00DC7BF0" w:rsidRDefault="002F6CE0" w:rsidP="00DC7BF0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20" w:type="dxa"/>
            <w:vAlign w:val="center"/>
          </w:tcPr>
          <w:p w:rsidR="002F6CE0" w:rsidRPr="00DC7BF0" w:rsidRDefault="002F6CE0" w:rsidP="00DC7BF0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C7BF0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</w:tr>
      <w:tr w:rsidR="002F6CE0" w:rsidTr="00DC7BF0">
        <w:trPr>
          <w:trHeight w:hRule="exact" w:val="567"/>
          <w:jc w:val="center"/>
        </w:trPr>
        <w:tc>
          <w:tcPr>
            <w:tcW w:w="790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00" w:type="dxa"/>
            <w:tcBorders>
              <w:top w:val="nil"/>
            </w:tcBorders>
            <w:vAlign w:val="center"/>
          </w:tcPr>
          <w:p w:rsidR="002F6CE0" w:rsidRPr="00DC7BF0" w:rsidRDefault="002F6CE0" w:rsidP="00DC7BF0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C7BF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人文学院</w:t>
            </w:r>
          </w:p>
        </w:tc>
        <w:tc>
          <w:tcPr>
            <w:tcW w:w="1334" w:type="dxa"/>
            <w:tcBorders>
              <w:top w:val="nil"/>
            </w:tcBorders>
            <w:vAlign w:val="center"/>
          </w:tcPr>
          <w:p w:rsidR="002F6CE0" w:rsidRPr="00DC7BF0" w:rsidRDefault="002F6CE0" w:rsidP="00DC7BF0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20" w:type="dxa"/>
            <w:vAlign w:val="center"/>
          </w:tcPr>
          <w:p w:rsidR="002F6CE0" w:rsidRPr="00DC7BF0" w:rsidRDefault="002F6CE0" w:rsidP="00DC7BF0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C7BF0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</w:tr>
      <w:tr w:rsidR="002F6CE0" w:rsidTr="00DC7BF0">
        <w:trPr>
          <w:trHeight w:hRule="exact" w:val="567"/>
          <w:jc w:val="center"/>
        </w:trPr>
        <w:tc>
          <w:tcPr>
            <w:tcW w:w="790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00" w:type="dxa"/>
            <w:tcBorders>
              <w:top w:val="nil"/>
            </w:tcBorders>
            <w:vAlign w:val="center"/>
          </w:tcPr>
          <w:p w:rsidR="002F6CE0" w:rsidRPr="00DC7BF0" w:rsidRDefault="002F6CE0" w:rsidP="00DC7BF0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C7BF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外国语学院</w:t>
            </w:r>
          </w:p>
        </w:tc>
        <w:tc>
          <w:tcPr>
            <w:tcW w:w="1334" w:type="dxa"/>
            <w:tcBorders>
              <w:top w:val="nil"/>
            </w:tcBorders>
            <w:vAlign w:val="center"/>
          </w:tcPr>
          <w:p w:rsidR="002F6CE0" w:rsidRPr="00DC7BF0" w:rsidRDefault="002F6CE0" w:rsidP="00DC7BF0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20" w:type="dxa"/>
            <w:vAlign w:val="center"/>
          </w:tcPr>
          <w:p w:rsidR="002F6CE0" w:rsidRPr="00DC7BF0" w:rsidRDefault="002F6CE0" w:rsidP="00DC7BF0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C7BF0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0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</w:tr>
      <w:tr w:rsidR="002F6CE0" w:rsidTr="00DC7BF0">
        <w:trPr>
          <w:trHeight w:hRule="exact" w:val="567"/>
          <w:jc w:val="center"/>
        </w:trPr>
        <w:tc>
          <w:tcPr>
            <w:tcW w:w="790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00" w:type="dxa"/>
            <w:tcBorders>
              <w:top w:val="nil"/>
            </w:tcBorders>
            <w:vAlign w:val="center"/>
          </w:tcPr>
          <w:p w:rsidR="002F6CE0" w:rsidRPr="00DC7BF0" w:rsidRDefault="002F6CE0" w:rsidP="00DC7BF0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C7BF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微电子学院</w:t>
            </w:r>
          </w:p>
        </w:tc>
        <w:tc>
          <w:tcPr>
            <w:tcW w:w="1334" w:type="dxa"/>
            <w:tcBorders>
              <w:top w:val="nil"/>
            </w:tcBorders>
            <w:vAlign w:val="center"/>
          </w:tcPr>
          <w:p w:rsidR="002F6CE0" w:rsidRPr="00DC7BF0" w:rsidRDefault="002F6CE0" w:rsidP="00DC7BF0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20" w:type="dxa"/>
            <w:vAlign w:val="center"/>
          </w:tcPr>
          <w:p w:rsidR="002F6CE0" w:rsidRPr="00DC7BF0" w:rsidRDefault="002F6CE0" w:rsidP="00DC7BF0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C7BF0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</w:tr>
      <w:tr w:rsidR="002F6CE0" w:rsidTr="00DC7BF0">
        <w:trPr>
          <w:trHeight w:hRule="exact" w:val="567"/>
          <w:jc w:val="center"/>
        </w:trPr>
        <w:tc>
          <w:tcPr>
            <w:tcW w:w="790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00" w:type="dxa"/>
            <w:tcBorders>
              <w:top w:val="nil"/>
            </w:tcBorders>
            <w:vAlign w:val="center"/>
          </w:tcPr>
          <w:p w:rsidR="002F6CE0" w:rsidRPr="00DC7BF0" w:rsidRDefault="002F6CE0" w:rsidP="00DC7BF0">
            <w:pPr>
              <w:widowControl/>
              <w:jc w:val="center"/>
              <w:rPr>
                <w:rFonts w:ascii="Times New Roman" w:eastAsia="仿宋" w:hAnsi="Times New Roman" w:cs="Times New Roman"/>
                <w:spacing w:val="-40"/>
                <w:sz w:val="24"/>
                <w:szCs w:val="24"/>
              </w:rPr>
            </w:pPr>
            <w:r w:rsidRPr="00DC7BF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生命科学技术学院</w:t>
            </w:r>
          </w:p>
        </w:tc>
        <w:tc>
          <w:tcPr>
            <w:tcW w:w="1334" w:type="dxa"/>
            <w:tcBorders>
              <w:top w:val="nil"/>
            </w:tcBorders>
            <w:vAlign w:val="center"/>
          </w:tcPr>
          <w:p w:rsidR="002F6CE0" w:rsidRPr="00DC7BF0" w:rsidRDefault="002F6CE0" w:rsidP="00DC7BF0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2F6CE0" w:rsidRPr="00DC7BF0" w:rsidRDefault="002F6CE0" w:rsidP="00DC7BF0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C7BF0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</w:tr>
      <w:tr w:rsidR="002F6CE0" w:rsidTr="00DC7BF0">
        <w:trPr>
          <w:trHeight w:hRule="exact" w:val="567"/>
          <w:jc w:val="center"/>
        </w:trPr>
        <w:tc>
          <w:tcPr>
            <w:tcW w:w="790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00" w:type="dxa"/>
            <w:tcBorders>
              <w:top w:val="nil"/>
            </w:tcBorders>
            <w:vAlign w:val="center"/>
          </w:tcPr>
          <w:p w:rsidR="002F6CE0" w:rsidRPr="00DC7BF0" w:rsidRDefault="002F6CE0" w:rsidP="00DC7BF0">
            <w:pPr>
              <w:widowControl/>
              <w:jc w:val="center"/>
              <w:rPr>
                <w:rFonts w:ascii="Times New Roman" w:eastAsia="仿宋" w:hAnsi="Times New Roman" w:cs="Times New Roman"/>
                <w:spacing w:val="-40"/>
                <w:sz w:val="24"/>
                <w:szCs w:val="24"/>
              </w:rPr>
            </w:pPr>
            <w:r w:rsidRPr="00DC7BF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空间科学与技术学院</w:t>
            </w:r>
          </w:p>
        </w:tc>
        <w:tc>
          <w:tcPr>
            <w:tcW w:w="1334" w:type="dxa"/>
            <w:tcBorders>
              <w:top w:val="nil"/>
            </w:tcBorders>
            <w:vAlign w:val="center"/>
          </w:tcPr>
          <w:p w:rsidR="002F6CE0" w:rsidRPr="00DC7BF0" w:rsidRDefault="002F6CE0" w:rsidP="00DC7BF0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20" w:type="dxa"/>
            <w:vAlign w:val="center"/>
          </w:tcPr>
          <w:p w:rsidR="002F6CE0" w:rsidRPr="00DC7BF0" w:rsidRDefault="002F6CE0" w:rsidP="00DC7BF0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C7BF0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</w:tr>
      <w:tr w:rsidR="002F6CE0" w:rsidTr="00DC7BF0">
        <w:trPr>
          <w:trHeight w:hRule="exact" w:val="567"/>
          <w:jc w:val="center"/>
        </w:trPr>
        <w:tc>
          <w:tcPr>
            <w:tcW w:w="790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00" w:type="dxa"/>
            <w:tcBorders>
              <w:top w:val="nil"/>
            </w:tcBorders>
            <w:vAlign w:val="center"/>
          </w:tcPr>
          <w:p w:rsidR="002F6CE0" w:rsidRPr="00DC7BF0" w:rsidRDefault="002F6CE0" w:rsidP="00DC7BF0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先进材料与纳米科技学院</w:t>
            </w:r>
          </w:p>
        </w:tc>
        <w:tc>
          <w:tcPr>
            <w:tcW w:w="1334" w:type="dxa"/>
            <w:tcBorders>
              <w:top w:val="nil"/>
            </w:tcBorders>
            <w:vAlign w:val="center"/>
          </w:tcPr>
          <w:p w:rsidR="002F6CE0" w:rsidRPr="00DC7BF0" w:rsidRDefault="002F6CE0" w:rsidP="00DC7BF0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20" w:type="dxa"/>
            <w:vAlign w:val="center"/>
          </w:tcPr>
          <w:p w:rsidR="002F6CE0" w:rsidRPr="00DC7BF0" w:rsidRDefault="002F6CE0" w:rsidP="00DC7BF0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C7BF0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</w:tr>
      <w:tr w:rsidR="002F6CE0" w:rsidTr="00DC7BF0">
        <w:trPr>
          <w:trHeight w:hRule="exact" w:val="567"/>
          <w:jc w:val="center"/>
        </w:trPr>
        <w:tc>
          <w:tcPr>
            <w:tcW w:w="790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00" w:type="dxa"/>
            <w:tcBorders>
              <w:top w:val="nil"/>
            </w:tcBorders>
            <w:vAlign w:val="center"/>
          </w:tcPr>
          <w:p w:rsidR="002F6CE0" w:rsidRPr="00DC7BF0" w:rsidRDefault="002F6CE0" w:rsidP="00DC7BF0">
            <w:pPr>
              <w:widowControl/>
              <w:jc w:val="center"/>
              <w:rPr>
                <w:rFonts w:ascii="Times New Roman" w:eastAsia="仿宋" w:hAnsi="Times New Roman" w:cs="Times New Roman"/>
                <w:spacing w:val="-40"/>
                <w:sz w:val="24"/>
                <w:szCs w:val="24"/>
              </w:rPr>
            </w:pPr>
            <w:r w:rsidRPr="00DC7BF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网络与信息安全学院</w:t>
            </w:r>
          </w:p>
        </w:tc>
        <w:tc>
          <w:tcPr>
            <w:tcW w:w="1334" w:type="dxa"/>
            <w:tcBorders>
              <w:top w:val="nil"/>
            </w:tcBorders>
            <w:vAlign w:val="center"/>
          </w:tcPr>
          <w:p w:rsidR="002F6CE0" w:rsidRPr="00DC7BF0" w:rsidRDefault="002F6CE0" w:rsidP="00DC7BF0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2F6CE0" w:rsidRPr="00DC7BF0" w:rsidRDefault="002F6CE0" w:rsidP="00DC7BF0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C7BF0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</w:tr>
      <w:tr w:rsidR="002F6CE0" w:rsidTr="00DC7BF0">
        <w:trPr>
          <w:trHeight w:hRule="exact" w:val="567"/>
          <w:jc w:val="center"/>
        </w:trPr>
        <w:tc>
          <w:tcPr>
            <w:tcW w:w="790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00" w:type="dxa"/>
            <w:tcBorders>
              <w:top w:val="nil"/>
            </w:tcBorders>
            <w:vAlign w:val="center"/>
          </w:tcPr>
          <w:p w:rsidR="002F6CE0" w:rsidRPr="00DC7BF0" w:rsidRDefault="002F6CE0" w:rsidP="00DC7BF0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C7BF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马克思主义学院</w:t>
            </w:r>
          </w:p>
        </w:tc>
        <w:tc>
          <w:tcPr>
            <w:tcW w:w="1334" w:type="dxa"/>
            <w:tcBorders>
              <w:top w:val="nil"/>
            </w:tcBorders>
            <w:vAlign w:val="center"/>
          </w:tcPr>
          <w:p w:rsidR="002F6CE0" w:rsidRPr="00DC7BF0" w:rsidRDefault="002F6CE0" w:rsidP="00DC7BF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vAlign w:val="center"/>
          </w:tcPr>
          <w:p w:rsidR="002F6CE0" w:rsidRPr="00DC7BF0" w:rsidRDefault="002F6CE0" w:rsidP="00DC7BF0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C7BF0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</w:tr>
      <w:tr w:rsidR="002F6CE0" w:rsidTr="00DC7BF0">
        <w:trPr>
          <w:trHeight w:hRule="exact" w:val="567"/>
          <w:jc w:val="center"/>
        </w:trPr>
        <w:tc>
          <w:tcPr>
            <w:tcW w:w="790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00" w:type="dxa"/>
            <w:tcBorders>
              <w:top w:val="nil"/>
            </w:tcBorders>
            <w:vAlign w:val="center"/>
          </w:tcPr>
          <w:p w:rsidR="002F6CE0" w:rsidRPr="00DC7BF0" w:rsidRDefault="002F6CE0" w:rsidP="00DC7BF0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C7BF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人工智能学院</w:t>
            </w:r>
          </w:p>
        </w:tc>
        <w:tc>
          <w:tcPr>
            <w:tcW w:w="1334" w:type="dxa"/>
            <w:tcBorders>
              <w:top w:val="nil"/>
            </w:tcBorders>
            <w:vAlign w:val="center"/>
          </w:tcPr>
          <w:p w:rsidR="002F6CE0" w:rsidRPr="00DC7BF0" w:rsidRDefault="002F6CE0" w:rsidP="00DC7BF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2F6CE0" w:rsidRPr="00DC7BF0" w:rsidRDefault="002F6CE0" w:rsidP="00DC7BF0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C7BF0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</w:tr>
      <w:tr w:rsidR="002F6CE0" w:rsidTr="00DC7BF0">
        <w:trPr>
          <w:trHeight w:hRule="exact" w:val="567"/>
          <w:jc w:val="center"/>
        </w:trPr>
        <w:tc>
          <w:tcPr>
            <w:tcW w:w="790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00" w:type="dxa"/>
            <w:tcBorders>
              <w:top w:val="nil"/>
            </w:tcBorders>
            <w:vAlign w:val="center"/>
          </w:tcPr>
          <w:p w:rsidR="002F6CE0" w:rsidRPr="00DC7BF0" w:rsidRDefault="002F6CE0" w:rsidP="00DC7BF0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C7BF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体育部</w:t>
            </w:r>
          </w:p>
        </w:tc>
        <w:tc>
          <w:tcPr>
            <w:tcW w:w="1334" w:type="dxa"/>
            <w:tcBorders>
              <w:top w:val="nil"/>
            </w:tcBorders>
            <w:vAlign w:val="center"/>
          </w:tcPr>
          <w:p w:rsidR="002F6CE0" w:rsidRPr="00DC7BF0" w:rsidRDefault="002F6CE0" w:rsidP="00DC7BF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2F6CE0" w:rsidRPr="00DC7BF0" w:rsidRDefault="002F6CE0" w:rsidP="00DC7BF0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C7BF0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</w:tr>
      <w:tr w:rsidR="002F6CE0" w:rsidTr="00DC7BF0">
        <w:trPr>
          <w:trHeight w:hRule="exact" w:val="567"/>
          <w:jc w:val="center"/>
        </w:trPr>
        <w:tc>
          <w:tcPr>
            <w:tcW w:w="790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00" w:type="dxa"/>
            <w:tcBorders>
              <w:top w:val="nil"/>
            </w:tcBorders>
            <w:vAlign w:val="center"/>
          </w:tcPr>
          <w:p w:rsidR="002F6CE0" w:rsidRPr="00DC7BF0" w:rsidRDefault="002F6CE0" w:rsidP="00DC7BF0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C7BF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网络与继续教育学院</w:t>
            </w:r>
          </w:p>
        </w:tc>
        <w:tc>
          <w:tcPr>
            <w:tcW w:w="1334" w:type="dxa"/>
            <w:tcBorders>
              <w:top w:val="nil"/>
            </w:tcBorders>
            <w:vAlign w:val="center"/>
          </w:tcPr>
          <w:p w:rsidR="002F6CE0" w:rsidRPr="00DC7BF0" w:rsidRDefault="002F6CE0" w:rsidP="00DC7BF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2F6CE0" w:rsidRPr="00DC7BF0" w:rsidRDefault="002F6CE0" w:rsidP="00DC7BF0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C7BF0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</w:tr>
      <w:tr w:rsidR="002F6CE0" w:rsidTr="00DC7BF0">
        <w:trPr>
          <w:trHeight w:hRule="exact" w:val="567"/>
          <w:jc w:val="center"/>
        </w:trPr>
        <w:tc>
          <w:tcPr>
            <w:tcW w:w="4390" w:type="dxa"/>
            <w:gridSpan w:val="2"/>
            <w:vAlign w:val="center"/>
          </w:tcPr>
          <w:p w:rsidR="002F6CE0" w:rsidRPr="00DC7BF0" w:rsidRDefault="002F6CE0" w:rsidP="00DC7BF0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>合</w:t>
            </w:r>
            <w:r w:rsidRPr="00DC7BF0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 xml:space="preserve">  </w:t>
            </w:r>
            <w:r w:rsidRPr="00DC7BF0">
              <w:rPr>
                <w:rFonts w:ascii="Times New Roman" w:eastAsia="仿宋" w:hAnsi="Times New Roman" w:cs="Times New Roman" w:hint="eastAsia"/>
                <w:bCs/>
                <w:sz w:val="24"/>
                <w:szCs w:val="24"/>
              </w:rPr>
              <w:t>计</w:t>
            </w:r>
          </w:p>
        </w:tc>
        <w:tc>
          <w:tcPr>
            <w:tcW w:w="1334" w:type="dxa"/>
            <w:tcBorders>
              <w:top w:val="nil"/>
            </w:tcBorders>
            <w:vAlign w:val="center"/>
          </w:tcPr>
          <w:p w:rsidR="002F6CE0" w:rsidRPr="00DC7BF0" w:rsidRDefault="002F6CE0" w:rsidP="00DC7BF0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1620" w:type="dxa"/>
            <w:vAlign w:val="center"/>
          </w:tcPr>
          <w:p w:rsidR="002F6CE0" w:rsidRPr="00DC7BF0" w:rsidRDefault="002F6CE0" w:rsidP="00DC7BF0">
            <w:pPr>
              <w:pStyle w:val="a3"/>
              <w:ind w:firstLineChars="0"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C7BF0">
              <w:rPr>
                <w:rFonts w:ascii="Times New Roman" w:eastAsia="仿宋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20" w:type="dxa"/>
            <w:vAlign w:val="center"/>
          </w:tcPr>
          <w:p w:rsidR="002F6CE0" w:rsidRPr="00DC7BF0" w:rsidRDefault="002F6CE0" w:rsidP="00DC7BF0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C7BF0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</w:tbl>
    <w:p w:rsidR="002F6CE0" w:rsidRPr="00DC7BF0" w:rsidRDefault="002F6CE0" w:rsidP="00393C76">
      <w:pPr>
        <w:jc w:val="left"/>
        <w:rPr>
          <w:rFonts w:ascii="仿宋" w:eastAsia="仿宋" w:hAnsi="仿宋" w:hint="eastAsia"/>
        </w:rPr>
      </w:pPr>
      <w:bookmarkStart w:id="2" w:name="_GoBack"/>
      <w:bookmarkEnd w:id="0"/>
      <w:bookmarkEnd w:id="1"/>
      <w:bookmarkEnd w:id="2"/>
    </w:p>
    <w:sectPr w:rsidR="002F6CE0" w:rsidRPr="00DC7BF0" w:rsidSect="00393C76">
      <w:pgSz w:w="11906" w:h="16838"/>
      <w:pgMar w:top="1440" w:right="1797" w:bottom="1440" w:left="1701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F8A" w:rsidRDefault="00D96F8A" w:rsidP="007B0868">
      <w:r>
        <w:separator/>
      </w:r>
    </w:p>
  </w:endnote>
  <w:endnote w:type="continuationSeparator" w:id="0">
    <w:p w:rsidR="00D96F8A" w:rsidRDefault="00D96F8A" w:rsidP="007B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F8A" w:rsidRDefault="00D96F8A" w:rsidP="007B0868">
      <w:r>
        <w:separator/>
      </w:r>
    </w:p>
  </w:footnote>
  <w:footnote w:type="continuationSeparator" w:id="0">
    <w:p w:rsidR="00D96F8A" w:rsidRDefault="00D96F8A" w:rsidP="007B0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4DC4D982"/>
    <w:lvl w:ilvl="0" w:tplc="BE6CD2FA">
      <w:start w:val="1"/>
      <w:numFmt w:val="decimal"/>
      <w:lvlText w:val="%1、"/>
      <w:lvlJc w:val="left"/>
      <w:pPr>
        <w:ind w:left="132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  <w:rPr>
        <w:rFonts w:cs="Times New Roman"/>
      </w:rPr>
    </w:lvl>
  </w:abstractNum>
  <w:abstractNum w:abstractNumId="1" w15:restartNumberingAfterBreak="0">
    <w:nsid w:val="300C7E3E"/>
    <w:multiLevelType w:val="hybridMultilevel"/>
    <w:tmpl w:val="8014EC3C"/>
    <w:lvl w:ilvl="0" w:tplc="EF38B5E4">
      <w:start w:val="2"/>
      <w:numFmt w:val="japaneseCounting"/>
      <w:lvlText w:val="%1、"/>
      <w:lvlJc w:val="left"/>
      <w:pPr>
        <w:ind w:left="1363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  <w:rPr>
        <w:rFonts w:cs="Times New Roman"/>
      </w:rPr>
    </w:lvl>
  </w:abstractNum>
  <w:abstractNum w:abstractNumId="2" w15:restartNumberingAfterBreak="0">
    <w:nsid w:val="31BE1137"/>
    <w:multiLevelType w:val="hybridMultilevel"/>
    <w:tmpl w:val="6122BF0A"/>
    <w:lvl w:ilvl="0" w:tplc="36A839F2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06F5"/>
    <w:rsid w:val="00022DC9"/>
    <w:rsid w:val="001E6AF7"/>
    <w:rsid w:val="002F6046"/>
    <w:rsid w:val="002F6CE0"/>
    <w:rsid w:val="00393C76"/>
    <w:rsid w:val="00506899"/>
    <w:rsid w:val="00572525"/>
    <w:rsid w:val="005A1044"/>
    <w:rsid w:val="00647DA8"/>
    <w:rsid w:val="00691EA5"/>
    <w:rsid w:val="006B3A73"/>
    <w:rsid w:val="00747324"/>
    <w:rsid w:val="007A06F5"/>
    <w:rsid w:val="007B0868"/>
    <w:rsid w:val="009323B4"/>
    <w:rsid w:val="009F0098"/>
    <w:rsid w:val="00A26C94"/>
    <w:rsid w:val="00A52E69"/>
    <w:rsid w:val="00A54887"/>
    <w:rsid w:val="00A826B4"/>
    <w:rsid w:val="00AA39FB"/>
    <w:rsid w:val="00AA535E"/>
    <w:rsid w:val="00B52018"/>
    <w:rsid w:val="00C25D35"/>
    <w:rsid w:val="00D521CB"/>
    <w:rsid w:val="00D95895"/>
    <w:rsid w:val="00D96F8A"/>
    <w:rsid w:val="00DC7BF0"/>
    <w:rsid w:val="00DF342A"/>
    <w:rsid w:val="00E05721"/>
    <w:rsid w:val="00ED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3EC48A"/>
  <w15:docId w15:val="{DC0943F1-EDE1-49F4-B975-CE126FB2A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C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26C94"/>
    <w:pPr>
      <w:ind w:firstLineChars="200" w:firstLine="420"/>
    </w:pPr>
  </w:style>
  <w:style w:type="character" w:styleId="a4">
    <w:name w:val="Hyperlink"/>
    <w:uiPriority w:val="99"/>
    <w:rsid w:val="00A26C94"/>
    <w:rPr>
      <w:rFonts w:cs="Times New Roman"/>
      <w:color w:val="0563C1"/>
      <w:u w:val="single"/>
    </w:rPr>
  </w:style>
  <w:style w:type="paragraph" w:styleId="a5">
    <w:name w:val="Date"/>
    <w:basedOn w:val="a"/>
    <w:next w:val="a"/>
    <w:link w:val="a6"/>
    <w:uiPriority w:val="99"/>
    <w:rsid w:val="00A26C94"/>
    <w:pPr>
      <w:ind w:leftChars="2500" w:left="100"/>
    </w:pPr>
  </w:style>
  <w:style w:type="character" w:customStyle="1" w:styleId="a6">
    <w:name w:val="日期 字符"/>
    <w:link w:val="a5"/>
    <w:uiPriority w:val="99"/>
    <w:locked/>
    <w:rsid w:val="00A26C94"/>
    <w:rPr>
      <w:rFonts w:cs="Times New Roman"/>
    </w:rPr>
  </w:style>
  <w:style w:type="table" w:styleId="a7">
    <w:name w:val="Table Grid"/>
    <w:basedOn w:val="a1"/>
    <w:uiPriority w:val="99"/>
    <w:rsid w:val="00A26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A26C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uiPriority w:val="99"/>
    <w:locked/>
    <w:rsid w:val="00A26C94"/>
    <w:rPr>
      <w:rFonts w:cs="Times New Roman"/>
      <w:sz w:val="18"/>
      <w:szCs w:val="18"/>
    </w:rPr>
  </w:style>
  <w:style w:type="paragraph" w:styleId="aa">
    <w:name w:val="footer"/>
    <w:basedOn w:val="a"/>
    <w:link w:val="ab"/>
    <w:uiPriority w:val="99"/>
    <w:rsid w:val="00A26C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uiPriority w:val="99"/>
    <w:locked/>
    <w:rsid w:val="00A26C94"/>
    <w:rPr>
      <w:rFonts w:cs="Times New Roman"/>
      <w:sz w:val="18"/>
      <w:szCs w:val="18"/>
    </w:rPr>
  </w:style>
  <w:style w:type="character" w:customStyle="1" w:styleId="1">
    <w:name w:val="未处理的提及1"/>
    <w:uiPriority w:val="99"/>
    <w:rsid w:val="00A26C94"/>
    <w:rPr>
      <w:rFonts w:cs="Times New Roman"/>
      <w:color w:val="605E5C"/>
      <w:shd w:val="clear" w:color="auto" w:fill="E1DFDD"/>
    </w:rPr>
  </w:style>
  <w:style w:type="character" w:styleId="ac">
    <w:name w:val="annotation reference"/>
    <w:uiPriority w:val="99"/>
    <w:rsid w:val="00A26C94"/>
    <w:rPr>
      <w:rFonts w:cs="Times New Roman"/>
      <w:sz w:val="21"/>
      <w:szCs w:val="21"/>
    </w:rPr>
  </w:style>
  <w:style w:type="paragraph" w:styleId="ad">
    <w:name w:val="annotation text"/>
    <w:basedOn w:val="a"/>
    <w:link w:val="ae"/>
    <w:uiPriority w:val="99"/>
    <w:rsid w:val="00A26C94"/>
    <w:pPr>
      <w:jc w:val="left"/>
    </w:pPr>
  </w:style>
  <w:style w:type="character" w:customStyle="1" w:styleId="ae">
    <w:name w:val="批注文字 字符"/>
    <w:link w:val="ad"/>
    <w:uiPriority w:val="99"/>
    <w:locked/>
    <w:rsid w:val="00A26C94"/>
    <w:rPr>
      <w:rFonts w:cs="Times New Roman"/>
    </w:rPr>
  </w:style>
  <w:style w:type="paragraph" w:styleId="af">
    <w:name w:val="annotation subject"/>
    <w:basedOn w:val="ad"/>
    <w:next w:val="ad"/>
    <w:link w:val="af0"/>
    <w:uiPriority w:val="99"/>
    <w:rsid w:val="00A26C94"/>
    <w:rPr>
      <w:b/>
      <w:bCs/>
    </w:rPr>
  </w:style>
  <w:style w:type="character" w:customStyle="1" w:styleId="af0">
    <w:name w:val="批注主题 字符"/>
    <w:link w:val="af"/>
    <w:uiPriority w:val="99"/>
    <w:locked/>
    <w:rsid w:val="00A26C94"/>
    <w:rPr>
      <w:rFonts w:cs="Times New Roman"/>
      <w:b/>
      <w:bCs/>
    </w:rPr>
  </w:style>
  <w:style w:type="paragraph" w:styleId="af1">
    <w:name w:val="Balloon Text"/>
    <w:basedOn w:val="a"/>
    <w:link w:val="af2"/>
    <w:uiPriority w:val="99"/>
    <w:rsid w:val="00A26C94"/>
    <w:rPr>
      <w:sz w:val="18"/>
      <w:szCs w:val="18"/>
    </w:rPr>
  </w:style>
  <w:style w:type="character" w:customStyle="1" w:styleId="af2">
    <w:name w:val="批注框文本 字符"/>
    <w:link w:val="af1"/>
    <w:uiPriority w:val="99"/>
    <w:locked/>
    <w:rsid w:val="00A26C94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60</Words>
  <Characters>342</Characters>
  <Application>Microsoft Office Word</Application>
  <DocSecurity>0</DocSecurity>
  <Lines>2</Lines>
  <Paragraphs>1</Paragraphs>
  <ScaleCrop>false</ScaleCrop>
  <Company>微软中国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jgb</dc:creator>
  <cp:keywords/>
  <dc:description/>
  <cp:lastModifiedBy>MENG</cp:lastModifiedBy>
  <cp:revision>30</cp:revision>
  <cp:lastPrinted>2018-09-29T02:46:00Z</cp:lastPrinted>
  <dcterms:created xsi:type="dcterms:W3CDTF">2018-09-28T08:04:00Z</dcterms:created>
  <dcterms:modified xsi:type="dcterms:W3CDTF">2018-09-30T03:02:00Z</dcterms:modified>
</cp:coreProperties>
</file>