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7D" w:rsidRPr="00CD5D56" w:rsidRDefault="008822BF" w:rsidP="004240C3">
      <w:pPr>
        <w:jc w:val="center"/>
        <w:rPr>
          <w:rFonts w:ascii="华文中宋" w:eastAsia="华文中宋" w:hAnsi="华文中宋"/>
          <w:sz w:val="36"/>
          <w:szCs w:val="36"/>
        </w:rPr>
      </w:pPr>
      <w:r w:rsidRPr="00CD5D56">
        <w:rPr>
          <w:rFonts w:ascii="华文中宋" w:eastAsia="华文中宋" w:hAnsi="华文中宋" w:hint="eastAsia"/>
          <w:sz w:val="36"/>
          <w:szCs w:val="36"/>
        </w:rPr>
        <w:t>西安电子科技大学</w:t>
      </w:r>
      <w:r w:rsidR="0011625F" w:rsidRPr="00CD5D56">
        <w:rPr>
          <w:rFonts w:ascii="华文中宋" w:eastAsia="华文中宋" w:hAnsi="华文中宋" w:hint="eastAsia"/>
          <w:sz w:val="36"/>
          <w:szCs w:val="36"/>
        </w:rPr>
        <w:t>科级补聘答辩情况统计表</w:t>
      </w:r>
    </w:p>
    <w:tbl>
      <w:tblPr>
        <w:tblStyle w:val="a5"/>
        <w:tblW w:w="10607" w:type="dxa"/>
        <w:jc w:val="center"/>
        <w:tblLook w:val="04A0"/>
      </w:tblPr>
      <w:tblGrid>
        <w:gridCol w:w="1526"/>
        <w:gridCol w:w="2270"/>
        <w:gridCol w:w="1041"/>
        <w:gridCol w:w="1229"/>
        <w:gridCol w:w="897"/>
        <w:gridCol w:w="1373"/>
        <w:gridCol w:w="2271"/>
      </w:tblGrid>
      <w:tr w:rsidR="00B94A4D" w:rsidRPr="00D42CBD" w:rsidTr="00783B74">
        <w:trPr>
          <w:trHeight w:hRule="exact" w:val="634"/>
          <w:jc w:val="center"/>
        </w:trPr>
        <w:tc>
          <w:tcPr>
            <w:tcW w:w="1526" w:type="dxa"/>
            <w:vAlign w:val="center"/>
          </w:tcPr>
          <w:p w:rsidR="00B94A4D" w:rsidRPr="00D42CBD" w:rsidRDefault="00B94A4D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3311" w:type="dxa"/>
            <w:gridSpan w:val="2"/>
            <w:vAlign w:val="center"/>
          </w:tcPr>
          <w:p w:rsidR="00B94A4D" w:rsidRPr="00D42CBD" w:rsidRDefault="00B94A4D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94A4D" w:rsidRPr="00D42CBD" w:rsidRDefault="00B94A4D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答辩岗位名称</w:t>
            </w:r>
          </w:p>
        </w:tc>
        <w:tc>
          <w:tcPr>
            <w:tcW w:w="3644" w:type="dxa"/>
            <w:gridSpan w:val="2"/>
            <w:vAlign w:val="center"/>
          </w:tcPr>
          <w:p w:rsidR="00B94A4D" w:rsidRPr="00D42CBD" w:rsidRDefault="00B94A4D" w:rsidP="00B94A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1FCC" w:rsidRPr="00D42CBD" w:rsidTr="00C36299">
        <w:trPr>
          <w:trHeight w:val="2112"/>
          <w:jc w:val="center"/>
        </w:trPr>
        <w:tc>
          <w:tcPr>
            <w:tcW w:w="1526" w:type="dxa"/>
            <w:vAlign w:val="center"/>
          </w:tcPr>
          <w:p w:rsidR="00CF1FCC" w:rsidRPr="00D42CBD" w:rsidRDefault="00007B81" w:rsidP="00C469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聘任工作组成员</w:t>
            </w:r>
          </w:p>
        </w:tc>
        <w:tc>
          <w:tcPr>
            <w:tcW w:w="9081" w:type="dxa"/>
            <w:gridSpan w:val="6"/>
            <w:vAlign w:val="center"/>
          </w:tcPr>
          <w:p w:rsidR="009050C0" w:rsidRDefault="00007B81" w:rsidP="00725C4A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工作组组长：</w:t>
            </w:r>
          </w:p>
          <w:p w:rsidR="009704F8" w:rsidRDefault="009050C0" w:rsidP="009704F8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分党委书记：</w:t>
            </w:r>
            <w:r w:rsidR="00173D68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  </w:t>
            </w:r>
            <w:r w:rsidR="009704F8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    </w:t>
            </w:r>
            <w:r w:rsidR="00173D68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</w:t>
            </w:r>
            <w:r w:rsidR="004A32AF">
              <w:rPr>
                <w:rFonts w:ascii="仿宋_GB2312" w:eastAsia="仿宋_GB2312" w:hAnsi="Calibri" w:cs="Times New Roman" w:hint="eastAsia"/>
                <w:sz w:val="28"/>
                <w:szCs w:val="28"/>
              </w:rPr>
              <w:t>分纪委书记：</w:t>
            </w:r>
          </w:p>
          <w:p w:rsidR="004A32AF" w:rsidRPr="00E256BC" w:rsidRDefault="004A32AF" w:rsidP="009704F8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工作组</w:t>
            </w:r>
            <w:r w:rsidR="00045E8C">
              <w:rPr>
                <w:rFonts w:ascii="仿宋_GB2312" w:eastAsia="仿宋_GB2312" w:hAnsi="Calibri" w:cs="Times New Roman" w:hint="eastAsia"/>
                <w:sz w:val="28"/>
                <w:szCs w:val="28"/>
              </w:rPr>
              <w:t>其他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成员</w:t>
            </w:r>
            <w:r w:rsidR="00FB21DD">
              <w:rPr>
                <w:rFonts w:ascii="仿宋_GB2312" w:eastAsia="仿宋_GB2312" w:hAnsi="Calibri" w:cs="Times New Roman" w:hint="eastAsia"/>
                <w:sz w:val="28"/>
                <w:szCs w:val="28"/>
              </w:rPr>
              <w:t>：</w:t>
            </w:r>
          </w:p>
        </w:tc>
      </w:tr>
      <w:tr w:rsidR="00607F19" w:rsidRPr="00D42CBD" w:rsidTr="00783B74">
        <w:trPr>
          <w:trHeight w:val="2111"/>
          <w:jc w:val="center"/>
        </w:trPr>
        <w:tc>
          <w:tcPr>
            <w:tcW w:w="1526" w:type="dxa"/>
            <w:vAlign w:val="center"/>
          </w:tcPr>
          <w:p w:rsidR="00607F19" w:rsidRPr="00607F19" w:rsidRDefault="00607F19" w:rsidP="00C469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答辩评委组成员</w:t>
            </w:r>
          </w:p>
        </w:tc>
        <w:tc>
          <w:tcPr>
            <w:tcW w:w="9081" w:type="dxa"/>
            <w:gridSpan w:val="6"/>
          </w:tcPr>
          <w:p w:rsidR="00607F19" w:rsidRPr="00C12FB9" w:rsidRDefault="00607F19" w:rsidP="00607F19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77D78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（不少于15人，其中教师代表、教授委员会成员不少于</w:t>
            </w:r>
            <w:r w:rsidR="00C72339">
              <w:rPr>
                <w:rFonts w:ascii="仿宋_GB2312" w:eastAsia="仿宋_GB2312" w:hAnsi="Calibri" w:cs="Times New Roman" w:hint="eastAsia"/>
                <w:sz w:val="24"/>
                <w:szCs w:val="24"/>
              </w:rPr>
              <w:t>评委人数50%</w:t>
            </w:r>
            <w:r w:rsidRPr="00C77D78">
              <w:rPr>
                <w:rFonts w:ascii="仿宋_GB2312" w:eastAsia="仿宋_GB2312" w:hAnsi="Calibri" w:cs="Times New Roman" w:hint="eastAsia"/>
                <w:sz w:val="24"/>
                <w:szCs w:val="24"/>
              </w:rPr>
              <w:t>）</w:t>
            </w:r>
          </w:p>
          <w:p w:rsidR="00607F19" w:rsidRDefault="00607F19" w:rsidP="00607F19">
            <w:pPr>
              <w:spacing w:before="240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组长：</w:t>
            </w:r>
          </w:p>
          <w:p w:rsidR="00607F19" w:rsidRPr="00C77D78" w:rsidRDefault="00607F19" w:rsidP="00607F19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成员：</w:t>
            </w:r>
          </w:p>
        </w:tc>
      </w:tr>
      <w:tr w:rsidR="00FA7E43" w:rsidRPr="00D42CBD" w:rsidTr="00F70D7D">
        <w:trPr>
          <w:trHeight w:val="684"/>
          <w:jc w:val="center"/>
        </w:trPr>
        <w:tc>
          <w:tcPr>
            <w:tcW w:w="1526" w:type="dxa"/>
            <w:vMerge w:val="restart"/>
            <w:vAlign w:val="center"/>
          </w:tcPr>
          <w:p w:rsidR="00FA7E43" w:rsidRPr="00D42CBD" w:rsidRDefault="00FA7E43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答辩情况</w:t>
            </w:r>
          </w:p>
        </w:tc>
        <w:tc>
          <w:tcPr>
            <w:tcW w:w="2270" w:type="dxa"/>
            <w:vAlign w:val="center"/>
          </w:tcPr>
          <w:p w:rsidR="00FA7E43" w:rsidRDefault="00FA7E43" w:rsidP="00F70D7D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答辩时间</w:t>
            </w:r>
          </w:p>
        </w:tc>
        <w:tc>
          <w:tcPr>
            <w:tcW w:w="2270" w:type="dxa"/>
            <w:gridSpan w:val="2"/>
            <w:vAlign w:val="center"/>
          </w:tcPr>
          <w:p w:rsidR="00FA7E43" w:rsidRDefault="00FA7E43" w:rsidP="00F70D7D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:rsidR="00FA7E43" w:rsidRPr="00A3799A" w:rsidRDefault="00FA7E43" w:rsidP="00F70D7D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答辩地点</w:t>
            </w:r>
          </w:p>
        </w:tc>
        <w:tc>
          <w:tcPr>
            <w:tcW w:w="2271" w:type="dxa"/>
            <w:vAlign w:val="center"/>
          </w:tcPr>
          <w:p w:rsidR="00FA7E43" w:rsidRPr="00A3799A" w:rsidRDefault="00FA7E43" w:rsidP="00F70D7D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F70D7D" w:rsidRPr="00D42CBD" w:rsidTr="008D1F37">
        <w:trPr>
          <w:trHeight w:val="684"/>
          <w:jc w:val="center"/>
        </w:trPr>
        <w:tc>
          <w:tcPr>
            <w:tcW w:w="1526" w:type="dxa"/>
            <w:vMerge/>
            <w:vAlign w:val="center"/>
          </w:tcPr>
          <w:p w:rsidR="00F70D7D" w:rsidRDefault="00F70D7D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81" w:type="dxa"/>
            <w:gridSpan w:val="6"/>
            <w:vAlign w:val="center"/>
          </w:tcPr>
          <w:p w:rsidR="00F70D7D" w:rsidRPr="00A3799A" w:rsidRDefault="00F70D7D" w:rsidP="00F70D7D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共</w:t>
            </w:r>
            <w:r w:rsidR="00BF081A" w:rsidRPr="007D104C">
              <w:rPr>
                <w:rFonts w:ascii="仿宋_GB2312" w:eastAsia="仿宋_GB2312" w:hAnsi="Calibri" w:cs="Times New Roman" w:hint="eastAsia"/>
                <w:sz w:val="28"/>
                <w:szCs w:val="28"/>
                <w:u w:val="single"/>
              </w:rPr>
              <w:t xml:space="preserve"> </w:t>
            </w:r>
            <w:r w:rsidR="007D104C" w:rsidRPr="007D104C">
              <w:rPr>
                <w:rFonts w:ascii="仿宋_GB2312" w:eastAsia="仿宋_GB2312" w:hAnsi="Calibri" w:cs="Times New Roman" w:hint="eastAsia"/>
                <w:sz w:val="28"/>
                <w:szCs w:val="28"/>
                <w:u w:val="single"/>
              </w:rPr>
              <w:t xml:space="preserve"> </w:t>
            </w:r>
            <w:r w:rsidR="00BF081A" w:rsidRPr="007D104C">
              <w:rPr>
                <w:rFonts w:ascii="仿宋_GB2312" w:eastAsia="仿宋_GB2312" w:hAnsi="Calibri" w:cs="Times New Roman" w:hint="eastAsia"/>
                <w:sz w:val="28"/>
                <w:szCs w:val="28"/>
                <w:u w:val="single"/>
              </w:rPr>
              <w:t xml:space="preserve">  </w:t>
            </w:r>
            <w:r w:rsidR="00BF081A">
              <w:rPr>
                <w:rFonts w:ascii="仿宋_GB2312" w:eastAsia="仿宋_GB2312" w:hAnsi="Calibri" w:cs="Times New Roman" w:hint="eastAsia"/>
                <w:sz w:val="28"/>
                <w:szCs w:val="28"/>
              </w:rPr>
              <w:t>人参加</w:t>
            </w:r>
            <w:r w:rsidR="004A1F00">
              <w:rPr>
                <w:rFonts w:ascii="仿宋_GB2312" w:eastAsia="仿宋_GB2312" w:hAnsi="Calibri" w:cs="Times New Roman" w:hint="eastAsia"/>
                <w:sz w:val="28"/>
                <w:szCs w:val="28"/>
              </w:rPr>
              <w:t>答辩，第一志愿</w:t>
            </w:r>
            <w:r w:rsidR="007D104C" w:rsidRPr="007D104C">
              <w:rPr>
                <w:rFonts w:ascii="仿宋_GB2312" w:eastAsia="仿宋_GB2312" w:hAnsi="Calibri" w:cs="Times New Roman" w:hint="eastAsia"/>
                <w:sz w:val="28"/>
                <w:szCs w:val="28"/>
                <w:u w:val="single"/>
              </w:rPr>
              <w:t xml:space="preserve">    </w:t>
            </w:r>
            <w:r w:rsidR="004A1F00">
              <w:rPr>
                <w:rFonts w:ascii="仿宋_GB2312" w:eastAsia="仿宋_GB2312" w:hAnsi="Calibri" w:cs="Times New Roman" w:hint="eastAsia"/>
                <w:sz w:val="28"/>
                <w:szCs w:val="28"/>
              </w:rPr>
              <w:t>人，第二志愿</w:t>
            </w:r>
            <w:r w:rsidR="007D104C" w:rsidRPr="007D104C">
              <w:rPr>
                <w:rFonts w:ascii="仿宋_GB2312" w:eastAsia="仿宋_GB2312" w:hAnsi="Calibri" w:cs="Times New Roman" w:hint="eastAsia"/>
                <w:sz w:val="28"/>
                <w:szCs w:val="28"/>
                <w:u w:val="single"/>
              </w:rPr>
              <w:t xml:space="preserve">    </w:t>
            </w:r>
            <w:r w:rsidR="004A1F00">
              <w:rPr>
                <w:rFonts w:ascii="仿宋_GB2312" w:eastAsia="仿宋_GB2312" w:hAnsi="Calibri" w:cs="Times New Roman" w:hint="eastAsia"/>
                <w:sz w:val="28"/>
                <w:szCs w:val="28"/>
              </w:rPr>
              <w:t>人。</w:t>
            </w:r>
          </w:p>
        </w:tc>
      </w:tr>
      <w:tr w:rsidR="00FA7E43" w:rsidRPr="00D42CBD" w:rsidTr="00783B74">
        <w:trPr>
          <w:trHeight w:val="1714"/>
          <w:jc w:val="center"/>
        </w:trPr>
        <w:tc>
          <w:tcPr>
            <w:tcW w:w="1526" w:type="dxa"/>
            <w:vMerge/>
            <w:vAlign w:val="center"/>
          </w:tcPr>
          <w:p w:rsidR="00FA7E43" w:rsidRDefault="00FA7E43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81" w:type="dxa"/>
            <w:gridSpan w:val="6"/>
          </w:tcPr>
          <w:p w:rsidR="00FA7E43" w:rsidRDefault="00091E3D" w:rsidP="00B716CE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投票</w:t>
            </w:r>
            <w:r w:rsidR="0013781C">
              <w:rPr>
                <w:rFonts w:ascii="仿宋_GB2312" w:eastAsia="仿宋_GB2312" w:hAnsi="Calibri" w:cs="Times New Roman" w:hint="eastAsia"/>
                <w:sz w:val="28"/>
                <w:szCs w:val="28"/>
              </w:rPr>
              <w:t>情况统计</w:t>
            </w:r>
            <w:r w:rsidR="001F7B55">
              <w:rPr>
                <w:rFonts w:ascii="仿宋_GB2312" w:eastAsia="仿宋_GB2312" w:hAnsi="Calibri" w:cs="Times New Roman" w:hint="eastAsia"/>
                <w:sz w:val="28"/>
                <w:szCs w:val="28"/>
              </w:rPr>
              <w:t>：</w:t>
            </w:r>
          </w:p>
        </w:tc>
      </w:tr>
      <w:tr w:rsidR="0024480B" w:rsidRPr="00D42CBD" w:rsidTr="00783B74">
        <w:trPr>
          <w:trHeight w:hRule="exact" w:val="1990"/>
          <w:jc w:val="center"/>
        </w:trPr>
        <w:tc>
          <w:tcPr>
            <w:tcW w:w="1526" w:type="dxa"/>
            <w:vAlign w:val="center"/>
          </w:tcPr>
          <w:p w:rsidR="0024480B" w:rsidRDefault="0024480B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其他情况说明</w:t>
            </w:r>
          </w:p>
        </w:tc>
        <w:tc>
          <w:tcPr>
            <w:tcW w:w="9081" w:type="dxa"/>
            <w:gridSpan w:val="6"/>
          </w:tcPr>
          <w:p w:rsidR="0024480B" w:rsidRPr="00576C7F" w:rsidRDefault="009A5808" w:rsidP="002849B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77D78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</w:t>
            </w:r>
            <w:r w:rsidR="002E2658">
              <w:rPr>
                <w:rFonts w:ascii="仿宋_GB2312" w:eastAsia="仿宋_GB2312" w:hAnsi="Calibri" w:cs="Times New Roman" w:hint="eastAsia"/>
                <w:sz w:val="24"/>
                <w:szCs w:val="24"/>
              </w:rPr>
              <w:t>如有第二志愿</w:t>
            </w:r>
            <w:r w:rsidR="00230856">
              <w:rPr>
                <w:rFonts w:ascii="仿宋_GB2312" w:eastAsia="仿宋_GB2312" w:hAnsi="Calibri" w:cs="Times New Roman" w:hint="eastAsia"/>
                <w:sz w:val="24"/>
                <w:szCs w:val="24"/>
              </w:rPr>
              <w:t>参加答辩</w:t>
            </w:r>
            <w:r w:rsidR="002849B0">
              <w:rPr>
                <w:rFonts w:ascii="仿宋_GB2312" w:eastAsia="仿宋_GB2312" w:hAnsi="Calibri" w:cs="Times New Roman" w:hint="eastAsia"/>
                <w:sz w:val="24"/>
                <w:szCs w:val="24"/>
              </w:rPr>
              <w:t>规则，须在此栏中列出）</w:t>
            </w:r>
          </w:p>
        </w:tc>
      </w:tr>
      <w:tr w:rsidR="003312AA" w:rsidRPr="00D42CBD" w:rsidTr="00783B74">
        <w:trPr>
          <w:trHeight w:hRule="exact" w:val="2845"/>
          <w:jc w:val="center"/>
        </w:trPr>
        <w:tc>
          <w:tcPr>
            <w:tcW w:w="1526" w:type="dxa"/>
            <w:vAlign w:val="center"/>
          </w:tcPr>
          <w:p w:rsidR="003312AA" w:rsidRPr="00D42CBD" w:rsidRDefault="003A6978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9081" w:type="dxa"/>
            <w:gridSpan w:val="6"/>
            <w:vAlign w:val="center"/>
          </w:tcPr>
          <w:p w:rsidR="00F95675" w:rsidRPr="00D42CBD" w:rsidRDefault="0077793B" w:rsidP="00CE4A8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C28C5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拟将</w:t>
            </w:r>
            <w:r w:rsidRPr="001C28C5">
              <w:rPr>
                <w:rFonts w:ascii="仿宋_GB2312" w:eastAsia="仿宋_GB2312" w:hAnsi="Calibri" w:cs="Times New Roman" w:hint="eastAsia"/>
                <w:b/>
                <w:sz w:val="28"/>
                <w:szCs w:val="28"/>
                <w:u w:val="single"/>
              </w:rPr>
              <w:t xml:space="preserve">          </w:t>
            </w:r>
            <w:r w:rsidRPr="001C28C5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作为该岗位拟考察人选。</w:t>
            </w:r>
          </w:p>
          <w:p w:rsidR="00361A06" w:rsidRDefault="00F046C0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  <w:r w:rsidR="00CF363C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3F51A4">
              <w:rPr>
                <w:rFonts w:ascii="仿宋_GB2312" w:eastAsia="仿宋_GB2312" w:hint="eastAsia"/>
                <w:sz w:val="28"/>
                <w:szCs w:val="28"/>
              </w:rPr>
              <w:t>院长</w:t>
            </w:r>
            <w:r w:rsidR="00361A06" w:rsidRPr="00D42CBD"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146B7B" w:rsidRPr="00D42CBD" w:rsidRDefault="00A8583F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</w:t>
            </w:r>
            <w:r w:rsidR="00146B7B"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:rsidR="003312AA" w:rsidRPr="00D42CBD" w:rsidRDefault="00F046C0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  <w:r w:rsidR="00361A06" w:rsidRPr="00D42CBD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3F37F7" w:rsidRPr="00F15E04" w:rsidRDefault="00750E70" w:rsidP="00B7173E">
      <w:pPr>
        <w:spacing w:beforeLines="50"/>
        <w:ind w:firstLineChars="50" w:firstLine="140"/>
        <w:rPr>
          <w:rFonts w:ascii="仿宋_GB2312" w:eastAsia="仿宋_GB2312" w:hAnsi="华文中宋"/>
          <w:sz w:val="28"/>
          <w:szCs w:val="28"/>
        </w:rPr>
      </w:pPr>
      <w:r w:rsidRPr="001B574D">
        <w:rPr>
          <w:rFonts w:ascii="仿宋_GB2312" w:eastAsia="仿宋_GB2312" w:hAnsi="华文中宋" w:hint="eastAsia"/>
          <w:sz w:val="28"/>
          <w:szCs w:val="28"/>
        </w:rPr>
        <w:t xml:space="preserve">填表人： </w:t>
      </w:r>
      <w:r>
        <w:rPr>
          <w:rFonts w:ascii="仿宋_GB2312" w:eastAsia="仿宋_GB2312" w:hAnsi="华文中宋" w:hint="eastAsia"/>
          <w:sz w:val="28"/>
          <w:szCs w:val="28"/>
        </w:rPr>
        <w:t xml:space="preserve">       </w:t>
      </w:r>
      <w:r w:rsidRPr="001B574D">
        <w:rPr>
          <w:rFonts w:ascii="仿宋_GB2312" w:eastAsia="仿宋_GB2312" w:hAnsi="华文中宋" w:hint="eastAsia"/>
          <w:sz w:val="28"/>
          <w:szCs w:val="28"/>
        </w:rPr>
        <w:t xml:space="preserve">     </w:t>
      </w:r>
      <w:r w:rsidR="00F0498B">
        <w:rPr>
          <w:rFonts w:ascii="仿宋_GB2312" w:eastAsia="仿宋_GB2312" w:hAnsi="华文中宋" w:hint="eastAsia"/>
          <w:sz w:val="28"/>
          <w:szCs w:val="28"/>
        </w:rPr>
        <w:t xml:space="preserve">    </w:t>
      </w:r>
      <w:r w:rsidRPr="001B574D">
        <w:rPr>
          <w:rFonts w:ascii="仿宋_GB2312" w:eastAsia="仿宋_GB2312" w:hAnsi="华文中宋" w:hint="eastAsia"/>
          <w:sz w:val="28"/>
          <w:szCs w:val="28"/>
        </w:rPr>
        <w:t>联系电话：</w:t>
      </w:r>
    </w:p>
    <w:sectPr w:rsidR="003F37F7" w:rsidRPr="00F15E04" w:rsidSect="00445C12">
      <w:pgSz w:w="11906" w:h="16838" w:code="9"/>
      <w:pgMar w:top="136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952" w:rsidRDefault="00200952" w:rsidP="00E53C75">
      <w:r>
        <w:separator/>
      </w:r>
    </w:p>
  </w:endnote>
  <w:endnote w:type="continuationSeparator" w:id="1">
    <w:p w:rsidR="00200952" w:rsidRDefault="00200952" w:rsidP="00E53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952" w:rsidRDefault="00200952" w:rsidP="00E53C75">
      <w:r>
        <w:separator/>
      </w:r>
    </w:p>
  </w:footnote>
  <w:footnote w:type="continuationSeparator" w:id="1">
    <w:p w:rsidR="00200952" w:rsidRDefault="00200952" w:rsidP="00E53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C75"/>
    <w:rsid w:val="00007B81"/>
    <w:rsid w:val="000163F5"/>
    <w:rsid w:val="000252D7"/>
    <w:rsid w:val="0003660C"/>
    <w:rsid w:val="00036B23"/>
    <w:rsid w:val="00036B7D"/>
    <w:rsid w:val="00040003"/>
    <w:rsid w:val="00045E8C"/>
    <w:rsid w:val="00052C1B"/>
    <w:rsid w:val="000627FE"/>
    <w:rsid w:val="00064CFD"/>
    <w:rsid w:val="000652AB"/>
    <w:rsid w:val="0007063B"/>
    <w:rsid w:val="00091E3D"/>
    <w:rsid w:val="00094FCD"/>
    <w:rsid w:val="00096138"/>
    <w:rsid w:val="000B6DCE"/>
    <w:rsid w:val="000C4533"/>
    <w:rsid w:val="000C4C0E"/>
    <w:rsid w:val="000D438C"/>
    <w:rsid w:val="000D613C"/>
    <w:rsid w:val="000F292F"/>
    <w:rsid w:val="00107948"/>
    <w:rsid w:val="0011625F"/>
    <w:rsid w:val="0012158F"/>
    <w:rsid w:val="00130E6E"/>
    <w:rsid w:val="00130FDB"/>
    <w:rsid w:val="00134C6C"/>
    <w:rsid w:val="001360A8"/>
    <w:rsid w:val="0013781C"/>
    <w:rsid w:val="00146B7B"/>
    <w:rsid w:val="00147703"/>
    <w:rsid w:val="001607EB"/>
    <w:rsid w:val="0017229A"/>
    <w:rsid w:val="00173D68"/>
    <w:rsid w:val="0019691D"/>
    <w:rsid w:val="001B574D"/>
    <w:rsid w:val="001C28C5"/>
    <w:rsid w:val="001C6265"/>
    <w:rsid w:val="001D4DA3"/>
    <w:rsid w:val="001D4E62"/>
    <w:rsid w:val="001D7101"/>
    <w:rsid w:val="001F4D4F"/>
    <w:rsid w:val="001F7B55"/>
    <w:rsid w:val="00200952"/>
    <w:rsid w:val="002105CA"/>
    <w:rsid w:val="00213714"/>
    <w:rsid w:val="00230856"/>
    <w:rsid w:val="0024480B"/>
    <w:rsid w:val="00263EA7"/>
    <w:rsid w:val="002664EA"/>
    <w:rsid w:val="00272A5D"/>
    <w:rsid w:val="0027421F"/>
    <w:rsid w:val="00280B70"/>
    <w:rsid w:val="002849B0"/>
    <w:rsid w:val="002A2D0F"/>
    <w:rsid w:val="002B18B7"/>
    <w:rsid w:val="002C0454"/>
    <w:rsid w:val="002C31C4"/>
    <w:rsid w:val="002D5772"/>
    <w:rsid w:val="002E2658"/>
    <w:rsid w:val="002E77D9"/>
    <w:rsid w:val="002F528C"/>
    <w:rsid w:val="002F5FEF"/>
    <w:rsid w:val="00300BFE"/>
    <w:rsid w:val="00306BF3"/>
    <w:rsid w:val="003152E9"/>
    <w:rsid w:val="0032159D"/>
    <w:rsid w:val="003230E6"/>
    <w:rsid w:val="0032635F"/>
    <w:rsid w:val="003312AA"/>
    <w:rsid w:val="003352B6"/>
    <w:rsid w:val="00337C5E"/>
    <w:rsid w:val="00342F14"/>
    <w:rsid w:val="00357858"/>
    <w:rsid w:val="00361A06"/>
    <w:rsid w:val="00364321"/>
    <w:rsid w:val="0037016E"/>
    <w:rsid w:val="00370C4F"/>
    <w:rsid w:val="00370E86"/>
    <w:rsid w:val="003A19DC"/>
    <w:rsid w:val="003A6978"/>
    <w:rsid w:val="003B4F01"/>
    <w:rsid w:val="003B6E3E"/>
    <w:rsid w:val="003D37B5"/>
    <w:rsid w:val="003E2AE6"/>
    <w:rsid w:val="003F37F7"/>
    <w:rsid w:val="003F51A4"/>
    <w:rsid w:val="00400F8F"/>
    <w:rsid w:val="00401727"/>
    <w:rsid w:val="004020C5"/>
    <w:rsid w:val="004240C3"/>
    <w:rsid w:val="004373A1"/>
    <w:rsid w:val="00445140"/>
    <w:rsid w:val="00445C12"/>
    <w:rsid w:val="00447AC7"/>
    <w:rsid w:val="00463FAA"/>
    <w:rsid w:val="004717E1"/>
    <w:rsid w:val="004756D6"/>
    <w:rsid w:val="00490461"/>
    <w:rsid w:val="00491515"/>
    <w:rsid w:val="004A1F00"/>
    <w:rsid w:val="004A32AF"/>
    <w:rsid w:val="004A3850"/>
    <w:rsid w:val="004A568D"/>
    <w:rsid w:val="004B4284"/>
    <w:rsid w:val="004C56F3"/>
    <w:rsid w:val="004F77E2"/>
    <w:rsid w:val="005218D2"/>
    <w:rsid w:val="00526156"/>
    <w:rsid w:val="005312B8"/>
    <w:rsid w:val="00556091"/>
    <w:rsid w:val="0057234B"/>
    <w:rsid w:val="005737AC"/>
    <w:rsid w:val="005765C0"/>
    <w:rsid w:val="00576C7F"/>
    <w:rsid w:val="005801E0"/>
    <w:rsid w:val="00581D28"/>
    <w:rsid w:val="00583183"/>
    <w:rsid w:val="005930C8"/>
    <w:rsid w:val="0059525C"/>
    <w:rsid w:val="005B5955"/>
    <w:rsid w:val="005C1E2B"/>
    <w:rsid w:val="005C5912"/>
    <w:rsid w:val="005E132D"/>
    <w:rsid w:val="00606D6C"/>
    <w:rsid w:val="00607F19"/>
    <w:rsid w:val="0063150E"/>
    <w:rsid w:val="006361A4"/>
    <w:rsid w:val="00641989"/>
    <w:rsid w:val="00651600"/>
    <w:rsid w:val="00657D5C"/>
    <w:rsid w:val="00663FF5"/>
    <w:rsid w:val="00666BA7"/>
    <w:rsid w:val="00671441"/>
    <w:rsid w:val="006769DD"/>
    <w:rsid w:val="0067717E"/>
    <w:rsid w:val="00693FE2"/>
    <w:rsid w:val="006B2579"/>
    <w:rsid w:val="006D26AF"/>
    <w:rsid w:val="006E455A"/>
    <w:rsid w:val="00706A3F"/>
    <w:rsid w:val="007177A5"/>
    <w:rsid w:val="00725C4A"/>
    <w:rsid w:val="0073724E"/>
    <w:rsid w:val="0074101D"/>
    <w:rsid w:val="007426A9"/>
    <w:rsid w:val="00750E70"/>
    <w:rsid w:val="0077793B"/>
    <w:rsid w:val="00783B74"/>
    <w:rsid w:val="0078461C"/>
    <w:rsid w:val="007964D1"/>
    <w:rsid w:val="007A5CF4"/>
    <w:rsid w:val="007A70C6"/>
    <w:rsid w:val="007C0919"/>
    <w:rsid w:val="007C1E6F"/>
    <w:rsid w:val="007C3E3F"/>
    <w:rsid w:val="007D104C"/>
    <w:rsid w:val="007E4C44"/>
    <w:rsid w:val="008009F4"/>
    <w:rsid w:val="00825F51"/>
    <w:rsid w:val="00873646"/>
    <w:rsid w:val="00875F8F"/>
    <w:rsid w:val="008822BF"/>
    <w:rsid w:val="008847FB"/>
    <w:rsid w:val="008D6627"/>
    <w:rsid w:val="008E5041"/>
    <w:rsid w:val="008F5A96"/>
    <w:rsid w:val="0090029C"/>
    <w:rsid w:val="009050C0"/>
    <w:rsid w:val="00913F0A"/>
    <w:rsid w:val="00933FB1"/>
    <w:rsid w:val="0094019C"/>
    <w:rsid w:val="009704F8"/>
    <w:rsid w:val="009A51CC"/>
    <w:rsid w:val="009A5808"/>
    <w:rsid w:val="009E1039"/>
    <w:rsid w:val="009E2A88"/>
    <w:rsid w:val="009E58B8"/>
    <w:rsid w:val="009E7782"/>
    <w:rsid w:val="009E7C08"/>
    <w:rsid w:val="009F57A3"/>
    <w:rsid w:val="00A03D43"/>
    <w:rsid w:val="00A37007"/>
    <w:rsid w:val="00A3799A"/>
    <w:rsid w:val="00A41C7E"/>
    <w:rsid w:val="00A60104"/>
    <w:rsid w:val="00A7273D"/>
    <w:rsid w:val="00A80798"/>
    <w:rsid w:val="00A8583F"/>
    <w:rsid w:val="00A94FDF"/>
    <w:rsid w:val="00AA5F2D"/>
    <w:rsid w:val="00AB3D60"/>
    <w:rsid w:val="00AB5607"/>
    <w:rsid w:val="00AD6428"/>
    <w:rsid w:val="00AF22BD"/>
    <w:rsid w:val="00AF79F0"/>
    <w:rsid w:val="00B3578A"/>
    <w:rsid w:val="00B443E9"/>
    <w:rsid w:val="00B5499A"/>
    <w:rsid w:val="00B630CC"/>
    <w:rsid w:val="00B716CE"/>
    <w:rsid w:val="00B7173E"/>
    <w:rsid w:val="00B71D11"/>
    <w:rsid w:val="00B94A4D"/>
    <w:rsid w:val="00BB126D"/>
    <w:rsid w:val="00BC3615"/>
    <w:rsid w:val="00BE404A"/>
    <w:rsid w:val="00BF081A"/>
    <w:rsid w:val="00C12FB9"/>
    <w:rsid w:val="00C36299"/>
    <w:rsid w:val="00C41DC6"/>
    <w:rsid w:val="00C46938"/>
    <w:rsid w:val="00C52B3A"/>
    <w:rsid w:val="00C561EB"/>
    <w:rsid w:val="00C62D46"/>
    <w:rsid w:val="00C630B7"/>
    <w:rsid w:val="00C72339"/>
    <w:rsid w:val="00C7556D"/>
    <w:rsid w:val="00C77D78"/>
    <w:rsid w:val="00C903B6"/>
    <w:rsid w:val="00CB58DB"/>
    <w:rsid w:val="00CC3B33"/>
    <w:rsid w:val="00CC502B"/>
    <w:rsid w:val="00CD5D56"/>
    <w:rsid w:val="00CE4A88"/>
    <w:rsid w:val="00CF1FCC"/>
    <w:rsid w:val="00CF363C"/>
    <w:rsid w:val="00D07F4E"/>
    <w:rsid w:val="00D10DC3"/>
    <w:rsid w:val="00D16888"/>
    <w:rsid w:val="00D42CBD"/>
    <w:rsid w:val="00D43500"/>
    <w:rsid w:val="00D724BD"/>
    <w:rsid w:val="00D82BD1"/>
    <w:rsid w:val="00D86567"/>
    <w:rsid w:val="00D95891"/>
    <w:rsid w:val="00DA5B6C"/>
    <w:rsid w:val="00DB3570"/>
    <w:rsid w:val="00DD5D7C"/>
    <w:rsid w:val="00DE574F"/>
    <w:rsid w:val="00DE7812"/>
    <w:rsid w:val="00E050E2"/>
    <w:rsid w:val="00E077FE"/>
    <w:rsid w:val="00E11A6D"/>
    <w:rsid w:val="00E1315B"/>
    <w:rsid w:val="00E24B23"/>
    <w:rsid w:val="00E256BC"/>
    <w:rsid w:val="00E34DF4"/>
    <w:rsid w:val="00E53C75"/>
    <w:rsid w:val="00E63774"/>
    <w:rsid w:val="00E6579D"/>
    <w:rsid w:val="00E65AC4"/>
    <w:rsid w:val="00E875C1"/>
    <w:rsid w:val="00EA64C1"/>
    <w:rsid w:val="00EA7D4E"/>
    <w:rsid w:val="00EB711A"/>
    <w:rsid w:val="00EC1A12"/>
    <w:rsid w:val="00ED18E7"/>
    <w:rsid w:val="00EE148E"/>
    <w:rsid w:val="00F013F6"/>
    <w:rsid w:val="00F046C0"/>
    <w:rsid w:val="00F0498B"/>
    <w:rsid w:val="00F15E04"/>
    <w:rsid w:val="00F339BC"/>
    <w:rsid w:val="00F37B53"/>
    <w:rsid w:val="00F44DD0"/>
    <w:rsid w:val="00F70D7D"/>
    <w:rsid w:val="00F80B27"/>
    <w:rsid w:val="00F858B9"/>
    <w:rsid w:val="00F92AD2"/>
    <w:rsid w:val="00F95675"/>
    <w:rsid w:val="00F95B70"/>
    <w:rsid w:val="00FA759F"/>
    <w:rsid w:val="00FA7E43"/>
    <w:rsid w:val="00FB21DD"/>
    <w:rsid w:val="00FB59A4"/>
    <w:rsid w:val="00FD22FD"/>
    <w:rsid w:val="00FD592C"/>
    <w:rsid w:val="00FF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C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3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C75"/>
    <w:rPr>
      <w:sz w:val="18"/>
      <w:szCs w:val="18"/>
    </w:rPr>
  </w:style>
  <w:style w:type="table" w:styleId="a5">
    <w:name w:val="Table Grid"/>
    <w:basedOn w:val="a1"/>
    <w:uiPriority w:val="59"/>
    <w:rsid w:val="000252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330</Characters>
  <Application>Microsoft Office Word</Application>
  <DocSecurity>0</DocSecurity>
  <Lines>2</Lines>
  <Paragraphs>1</Paragraphs>
  <ScaleCrop>false</ScaleCrop>
  <Company>WwW.YlmF.CoM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348</cp:revision>
  <cp:lastPrinted>2014-10-12T08:30:00Z</cp:lastPrinted>
  <dcterms:created xsi:type="dcterms:W3CDTF">2014-10-11T05:10:00Z</dcterms:created>
  <dcterms:modified xsi:type="dcterms:W3CDTF">2014-10-12T08:44:00Z</dcterms:modified>
</cp:coreProperties>
</file>