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65B" w:rsidRDefault="0019765B" w:rsidP="002A7B92">
      <w:pPr>
        <w:spacing w:line="560" w:lineRule="exact"/>
        <w:ind w:firstLineChars="150" w:firstLine="360"/>
        <w:rPr>
          <w:rFonts w:ascii="Times New Roman" w:eastAsia="仿宋_GB2312" w:cs="Times New Roman" w:hint="eastAsia"/>
          <w:sz w:val="24"/>
        </w:rPr>
      </w:pPr>
    </w:p>
    <w:p w:rsidR="00291264" w:rsidRPr="00E97D26" w:rsidRDefault="00291264" w:rsidP="002A7B92">
      <w:pPr>
        <w:spacing w:line="560" w:lineRule="exact"/>
        <w:ind w:firstLineChars="150" w:firstLine="360"/>
        <w:rPr>
          <w:rFonts w:ascii="Times New Roman" w:eastAsia="仿宋_GB2312" w:hAnsi="Times New Roman" w:cs="Times New Roman"/>
          <w:sz w:val="24"/>
        </w:rPr>
      </w:pPr>
      <w:r w:rsidRPr="00E97D26">
        <w:rPr>
          <w:rFonts w:ascii="Times New Roman" w:eastAsia="仿宋_GB2312" w:cs="Times New Roman"/>
          <w:sz w:val="24"/>
        </w:rPr>
        <w:t>单</w:t>
      </w:r>
      <w:r w:rsidRPr="00E97D26">
        <w:rPr>
          <w:rFonts w:ascii="Times New Roman" w:eastAsia="仿宋_GB2312" w:hAnsi="Times New Roman" w:cs="Times New Roman"/>
          <w:sz w:val="24"/>
        </w:rPr>
        <w:t xml:space="preserve">  </w:t>
      </w:r>
      <w:r w:rsidRPr="00E97D26">
        <w:rPr>
          <w:rFonts w:ascii="Times New Roman" w:eastAsia="仿宋_GB2312" w:cs="Times New Roman"/>
          <w:sz w:val="24"/>
        </w:rPr>
        <w:t>位：</w:t>
      </w:r>
      <w:r w:rsidRPr="00E97D26">
        <w:rPr>
          <w:rFonts w:ascii="Times New Roman" w:eastAsia="仿宋_GB2312" w:hAnsi="Times New Roman" w:cs="Times New Roman"/>
          <w:sz w:val="24"/>
          <w:u w:val="single"/>
        </w:rPr>
        <w:t xml:space="preserve">                    </w:t>
      </w:r>
      <w:r w:rsidRPr="00E97D26">
        <w:rPr>
          <w:rFonts w:ascii="Times New Roman" w:eastAsia="仿宋_GB2312" w:hAnsi="Times New Roman" w:cs="Times New Roman"/>
          <w:sz w:val="24"/>
        </w:rPr>
        <w:t xml:space="preserve">          </w:t>
      </w:r>
      <w:r w:rsidRPr="00E97D26">
        <w:rPr>
          <w:rFonts w:ascii="Times New Roman" w:eastAsia="仿宋_GB2312" w:cs="Times New Roman"/>
          <w:sz w:val="24"/>
        </w:rPr>
        <w:t>编</w:t>
      </w:r>
      <w:r w:rsidRPr="00E97D26">
        <w:rPr>
          <w:rFonts w:ascii="Times New Roman" w:eastAsia="仿宋_GB2312" w:hAnsi="Times New Roman" w:cs="Times New Roman"/>
          <w:sz w:val="24"/>
        </w:rPr>
        <w:t xml:space="preserve">    </w:t>
      </w:r>
      <w:r w:rsidRPr="00E97D26">
        <w:rPr>
          <w:rFonts w:ascii="Times New Roman" w:eastAsia="仿宋_GB2312" w:cs="Times New Roman"/>
          <w:sz w:val="24"/>
        </w:rPr>
        <w:t>号：</w:t>
      </w:r>
      <w:r w:rsidRPr="00E97D26">
        <w:rPr>
          <w:rFonts w:ascii="Times New Roman" w:eastAsia="仿宋_GB2312" w:hAnsi="Times New Roman" w:cs="Times New Roman"/>
          <w:sz w:val="24"/>
          <w:u w:val="single"/>
        </w:rPr>
        <w:t xml:space="preserve">                     </w:t>
      </w:r>
      <w:r w:rsidRPr="00E97D26">
        <w:rPr>
          <w:rFonts w:ascii="Times New Roman" w:eastAsia="仿宋_GB2312" w:hAnsi="Times New Roman" w:cs="Times New Roman"/>
          <w:sz w:val="24"/>
        </w:rPr>
        <w:t xml:space="preserve">  </w:t>
      </w:r>
    </w:p>
    <w:p w:rsidR="00291264" w:rsidRPr="00E97D26" w:rsidRDefault="00291264" w:rsidP="00291264">
      <w:pPr>
        <w:spacing w:line="560" w:lineRule="exact"/>
        <w:ind w:firstLineChars="150" w:firstLine="360"/>
        <w:rPr>
          <w:rFonts w:ascii="Times New Roman" w:eastAsia="仿宋_GB2312" w:hAnsi="Times New Roman" w:cs="Times New Roman"/>
          <w:sz w:val="24"/>
        </w:rPr>
      </w:pPr>
      <w:r w:rsidRPr="00E97D26">
        <w:rPr>
          <w:rFonts w:ascii="Times New Roman" w:eastAsia="仿宋_GB2312" w:cs="Times New Roman"/>
          <w:sz w:val="24"/>
        </w:rPr>
        <w:t>姓</w:t>
      </w:r>
      <w:r w:rsidRPr="00E97D26">
        <w:rPr>
          <w:rFonts w:ascii="Times New Roman" w:eastAsia="仿宋_GB2312" w:hAnsi="Times New Roman" w:cs="Times New Roman"/>
          <w:sz w:val="24"/>
        </w:rPr>
        <w:t xml:space="preserve">  </w:t>
      </w:r>
      <w:r w:rsidRPr="00E97D26">
        <w:rPr>
          <w:rFonts w:ascii="Times New Roman" w:eastAsia="仿宋_GB2312" w:cs="Times New Roman"/>
          <w:sz w:val="24"/>
        </w:rPr>
        <w:t>名：</w:t>
      </w:r>
      <w:r w:rsidRPr="00E97D26">
        <w:rPr>
          <w:rFonts w:ascii="Times New Roman" w:eastAsia="仿宋_GB2312" w:hAnsi="Times New Roman" w:cs="Times New Roman"/>
          <w:sz w:val="24"/>
          <w:u w:val="single"/>
        </w:rPr>
        <w:t xml:space="preserve">                    </w:t>
      </w:r>
      <w:r w:rsidRPr="00E97D26">
        <w:rPr>
          <w:rFonts w:ascii="Times New Roman" w:eastAsia="仿宋_GB2312" w:hAnsi="Times New Roman" w:cs="Times New Roman"/>
          <w:sz w:val="24"/>
        </w:rPr>
        <w:t xml:space="preserve">          </w:t>
      </w:r>
      <w:r w:rsidRPr="00E97D26">
        <w:rPr>
          <w:rFonts w:ascii="Times New Roman" w:eastAsia="仿宋_GB2312" w:cs="Times New Roman"/>
          <w:sz w:val="24"/>
        </w:rPr>
        <w:t>填表日期：</w:t>
      </w:r>
      <w:r w:rsidRPr="00E97D26">
        <w:rPr>
          <w:rFonts w:ascii="Times New Roman" w:eastAsia="仿宋_GB2312" w:hAnsi="Times New Roman" w:cs="Times New Roman"/>
          <w:sz w:val="24"/>
          <w:u w:val="single"/>
        </w:rPr>
        <w:t xml:space="preserve">                     </w:t>
      </w:r>
      <w:r w:rsidRPr="00E97D26">
        <w:rPr>
          <w:rFonts w:ascii="Times New Roman" w:eastAsia="仿宋_GB2312" w:hAnsi="Times New Roman" w:cs="Times New Roman"/>
          <w:sz w:val="24"/>
        </w:rPr>
        <w:t xml:space="preserve"> </w:t>
      </w:r>
    </w:p>
    <w:p w:rsidR="00291264" w:rsidRPr="00E97D26" w:rsidRDefault="00291264" w:rsidP="00291264">
      <w:pPr>
        <w:spacing w:line="560" w:lineRule="exact"/>
        <w:rPr>
          <w:rFonts w:ascii="Times New Roman" w:eastAsia="仿宋_GB2312" w:hAnsi="Times New Roman" w:cs="Times New Roman"/>
          <w:b/>
          <w:sz w:val="84"/>
          <w:szCs w:val="84"/>
        </w:rPr>
      </w:pPr>
    </w:p>
    <w:p w:rsidR="00291264" w:rsidRPr="00E97D26" w:rsidRDefault="00291264" w:rsidP="00291264">
      <w:pPr>
        <w:spacing w:line="560" w:lineRule="exact"/>
        <w:jc w:val="center"/>
        <w:rPr>
          <w:rFonts w:ascii="Times New Roman" w:eastAsia="仿宋_GB2312" w:hAnsi="Times New Roman" w:cs="Times New Roman"/>
          <w:b/>
          <w:sz w:val="84"/>
          <w:szCs w:val="84"/>
        </w:rPr>
      </w:pPr>
    </w:p>
    <w:p w:rsidR="00291264" w:rsidRPr="00E97D26" w:rsidRDefault="00291264" w:rsidP="00291264">
      <w:pPr>
        <w:spacing w:line="560" w:lineRule="exact"/>
        <w:jc w:val="center"/>
        <w:rPr>
          <w:rFonts w:ascii="Times New Roman" w:eastAsia="仿宋_GB2312" w:hAnsi="Times New Roman" w:cs="Times New Roman"/>
          <w:b/>
          <w:sz w:val="84"/>
          <w:szCs w:val="84"/>
        </w:rPr>
      </w:pPr>
    </w:p>
    <w:p w:rsidR="00291264" w:rsidRDefault="00291264" w:rsidP="00291264">
      <w:pPr>
        <w:spacing w:line="560" w:lineRule="exact"/>
        <w:jc w:val="center"/>
        <w:rPr>
          <w:rFonts w:ascii="Times New Roman" w:eastAsia="仿宋_GB2312" w:hAnsi="Times New Roman" w:cs="Times New Roman" w:hint="eastAsia"/>
          <w:b/>
          <w:sz w:val="84"/>
          <w:szCs w:val="84"/>
        </w:rPr>
      </w:pPr>
    </w:p>
    <w:p w:rsidR="002A7B92" w:rsidRPr="00E97D26" w:rsidRDefault="002A7B92" w:rsidP="00291264">
      <w:pPr>
        <w:spacing w:line="560" w:lineRule="exact"/>
        <w:jc w:val="center"/>
        <w:rPr>
          <w:rFonts w:ascii="Times New Roman" w:eastAsia="仿宋_GB2312" w:hAnsi="Times New Roman" w:cs="Times New Roman"/>
          <w:b/>
          <w:sz w:val="84"/>
          <w:szCs w:val="84"/>
        </w:rPr>
      </w:pPr>
    </w:p>
    <w:p w:rsidR="00291264" w:rsidRPr="00E97D26" w:rsidRDefault="00291264" w:rsidP="00291264">
      <w:pPr>
        <w:spacing w:line="1000" w:lineRule="exact"/>
        <w:jc w:val="center"/>
        <w:rPr>
          <w:rFonts w:ascii="Times New Roman" w:eastAsia="仿宋_GB2312" w:hAnsi="Times New Roman" w:cs="Times New Roman"/>
          <w:b/>
          <w:sz w:val="10"/>
          <w:szCs w:val="10"/>
        </w:rPr>
      </w:pPr>
    </w:p>
    <w:p w:rsidR="00291264" w:rsidRPr="00E97D26" w:rsidRDefault="00291264" w:rsidP="00291264">
      <w:pPr>
        <w:spacing w:line="1000" w:lineRule="exact"/>
        <w:jc w:val="center"/>
        <w:rPr>
          <w:rFonts w:ascii="Times New Roman" w:eastAsia="仿宋_GB2312" w:hAnsi="Times New Roman" w:cs="Times New Roman"/>
          <w:b/>
          <w:sz w:val="84"/>
          <w:szCs w:val="84"/>
        </w:rPr>
      </w:pPr>
      <w:r w:rsidRPr="00E97D26">
        <w:rPr>
          <w:rFonts w:ascii="Times New Roman" w:eastAsia="仿宋_GB2312" w:hAnsi="Times New Roman" w:cs="Times New Roman"/>
          <w:b/>
          <w:noProof/>
          <w:sz w:val="84"/>
          <w:szCs w:val="84"/>
        </w:rPr>
        <w:drawing>
          <wp:inline distT="0" distB="0" distL="0" distR="0">
            <wp:extent cx="2897505" cy="570230"/>
            <wp:effectExtent l="19050" t="0" r="0" b="0"/>
            <wp:docPr id="1" name="图片 1" descr="校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校名"/>
                    <pic:cNvPicPr>
                      <a:picLocks noChangeAspect="1" noChangeArrowheads="1"/>
                    </pic:cNvPicPr>
                  </pic:nvPicPr>
                  <pic:blipFill>
                    <a:blip r:embed="rId7" cstate="print"/>
                    <a:srcRect/>
                    <a:stretch>
                      <a:fillRect/>
                    </a:stretch>
                  </pic:blipFill>
                  <pic:spPr bwMode="auto">
                    <a:xfrm>
                      <a:off x="0" y="0"/>
                      <a:ext cx="2897505" cy="570230"/>
                    </a:xfrm>
                    <a:prstGeom prst="rect">
                      <a:avLst/>
                    </a:prstGeom>
                    <a:noFill/>
                    <a:ln w="9525">
                      <a:noFill/>
                      <a:miter lim="800000"/>
                      <a:headEnd/>
                      <a:tailEnd/>
                    </a:ln>
                  </pic:spPr>
                </pic:pic>
              </a:graphicData>
            </a:graphic>
          </wp:inline>
        </w:drawing>
      </w:r>
    </w:p>
    <w:p w:rsidR="00291264" w:rsidRPr="00E97D26" w:rsidRDefault="00291264" w:rsidP="00291264">
      <w:pPr>
        <w:spacing w:line="1000" w:lineRule="exact"/>
        <w:rPr>
          <w:rFonts w:ascii="Times New Roman" w:eastAsia="黑体" w:hAnsi="Times New Roman" w:cs="Times New Roman"/>
          <w:spacing w:val="-8"/>
          <w:sz w:val="84"/>
          <w:szCs w:val="84"/>
        </w:rPr>
      </w:pPr>
      <w:r w:rsidRPr="00E97D26">
        <w:rPr>
          <w:rFonts w:ascii="Times New Roman" w:eastAsia="黑体" w:cs="Times New Roman"/>
          <w:spacing w:val="-8"/>
          <w:sz w:val="84"/>
          <w:szCs w:val="84"/>
        </w:rPr>
        <w:t>专职科研岗位聘用合同</w:t>
      </w:r>
    </w:p>
    <w:p w:rsidR="00291264" w:rsidRPr="00E97D26" w:rsidRDefault="00291264" w:rsidP="00291264">
      <w:pPr>
        <w:spacing w:line="560" w:lineRule="exact"/>
        <w:jc w:val="center"/>
        <w:rPr>
          <w:rFonts w:ascii="Times New Roman" w:eastAsia="黑体" w:hAnsi="Times New Roman" w:cs="Times New Roman"/>
          <w:sz w:val="48"/>
          <w:szCs w:val="48"/>
        </w:rPr>
      </w:pPr>
    </w:p>
    <w:p w:rsidR="00291264" w:rsidRPr="00E97D26" w:rsidRDefault="00291264" w:rsidP="00291264">
      <w:pPr>
        <w:spacing w:line="560" w:lineRule="exact"/>
        <w:jc w:val="center"/>
        <w:rPr>
          <w:rFonts w:ascii="Times New Roman" w:eastAsia="黑体" w:hAnsi="Times New Roman" w:cs="Times New Roman"/>
          <w:sz w:val="24"/>
        </w:rPr>
      </w:pPr>
    </w:p>
    <w:p w:rsidR="00291264" w:rsidRPr="00E97D26" w:rsidRDefault="00291264" w:rsidP="00291264">
      <w:pPr>
        <w:spacing w:line="560" w:lineRule="exact"/>
        <w:jc w:val="center"/>
        <w:rPr>
          <w:rFonts w:ascii="Times New Roman" w:eastAsia="黑体" w:hAnsi="Times New Roman" w:cs="Times New Roman"/>
          <w:sz w:val="24"/>
        </w:rPr>
      </w:pPr>
    </w:p>
    <w:p w:rsidR="00291264" w:rsidRDefault="00291264" w:rsidP="00291264">
      <w:pPr>
        <w:spacing w:line="560" w:lineRule="exact"/>
        <w:jc w:val="center"/>
        <w:rPr>
          <w:rFonts w:ascii="Times New Roman" w:eastAsia="黑体" w:hAnsi="Times New Roman" w:cs="Times New Roman" w:hint="eastAsia"/>
          <w:sz w:val="24"/>
        </w:rPr>
      </w:pPr>
    </w:p>
    <w:p w:rsidR="002A7B92" w:rsidRPr="00E97D26" w:rsidRDefault="002A7B92" w:rsidP="00291264">
      <w:pPr>
        <w:spacing w:line="560" w:lineRule="exact"/>
        <w:jc w:val="center"/>
        <w:rPr>
          <w:rFonts w:ascii="Times New Roman" w:eastAsia="黑体" w:hAnsi="Times New Roman" w:cs="Times New Roman"/>
          <w:sz w:val="24"/>
        </w:rPr>
      </w:pPr>
    </w:p>
    <w:p w:rsidR="00291264" w:rsidRPr="00E97D26" w:rsidRDefault="00291264" w:rsidP="00291264">
      <w:pPr>
        <w:spacing w:line="560" w:lineRule="exact"/>
        <w:jc w:val="center"/>
        <w:rPr>
          <w:rFonts w:ascii="Times New Roman" w:eastAsia="黑体" w:hAnsi="Times New Roman" w:cs="Times New Roman"/>
          <w:sz w:val="24"/>
        </w:rPr>
      </w:pPr>
    </w:p>
    <w:p w:rsidR="00291264" w:rsidRPr="00E97D26" w:rsidRDefault="00291264" w:rsidP="00291264">
      <w:pPr>
        <w:spacing w:line="560" w:lineRule="exact"/>
        <w:rPr>
          <w:rFonts w:ascii="Times New Roman" w:eastAsia="黑体" w:hAnsi="Times New Roman" w:cs="Times New Roman"/>
          <w:sz w:val="24"/>
        </w:rPr>
      </w:pPr>
    </w:p>
    <w:p w:rsidR="0019765B" w:rsidRPr="00E97D26" w:rsidRDefault="0019765B" w:rsidP="00291264">
      <w:pPr>
        <w:spacing w:line="560" w:lineRule="exact"/>
        <w:rPr>
          <w:rFonts w:ascii="Times New Roman" w:eastAsia="黑体" w:hAnsi="Times New Roman" w:cs="Times New Roman"/>
          <w:sz w:val="24"/>
        </w:rPr>
      </w:pPr>
    </w:p>
    <w:p w:rsidR="00291264" w:rsidRPr="00E97D26" w:rsidRDefault="00291264" w:rsidP="00291264">
      <w:pPr>
        <w:spacing w:line="560" w:lineRule="exact"/>
        <w:rPr>
          <w:rFonts w:ascii="Times New Roman" w:eastAsia="黑体" w:hAnsi="Times New Roman" w:cs="Times New Roman"/>
          <w:sz w:val="24"/>
        </w:rPr>
      </w:pPr>
    </w:p>
    <w:p w:rsidR="00291264" w:rsidRPr="00E97D26" w:rsidRDefault="00291264" w:rsidP="00291264">
      <w:pPr>
        <w:spacing w:line="560" w:lineRule="exact"/>
        <w:jc w:val="center"/>
        <w:rPr>
          <w:rFonts w:ascii="Times New Roman" w:eastAsia="黑体" w:hAnsi="Times New Roman" w:cs="Times New Roman"/>
          <w:sz w:val="24"/>
        </w:rPr>
      </w:pPr>
      <w:r w:rsidRPr="00E97D26">
        <w:rPr>
          <w:rFonts w:ascii="Times New Roman" w:eastAsia="黑体" w:cs="Times New Roman"/>
          <w:sz w:val="24"/>
        </w:rPr>
        <w:t>西安电子科技大学人事处</w:t>
      </w:r>
      <w:r w:rsidRPr="00E97D26">
        <w:rPr>
          <w:rFonts w:ascii="Times New Roman" w:eastAsia="黑体" w:hAnsi="Times New Roman" w:cs="Times New Roman"/>
          <w:sz w:val="24"/>
        </w:rPr>
        <w:t>/</w:t>
      </w:r>
      <w:r w:rsidRPr="00E97D26">
        <w:rPr>
          <w:rFonts w:ascii="Times New Roman" w:eastAsia="黑体" w:cs="Times New Roman"/>
          <w:sz w:val="24"/>
        </w:rPr>
        <w:t>人才办制</w:t>
      </w:r>
    </w:p>
    <w:p w:rsidR="0019765B" w:rsidRPr="0019765B" w:rsidRDefault="00291264" w:rsidP="0019765B">
      <w:pPr>
        <w:spacing w:line="560" w:lineRule="exact"/>
        <w:jc w:val="center"/>
        <w:rPr>
          <w:rFonts w:ascii="Times New Roman" w:eastAsia="黑体" w:cs="Times New Roman"/>
          <w:sz w:val="24"/>
        </w:rPr>
      </w:pPr>
      <w:r w:rsidRPr="00E97D26">
        <w:rPr>
          <w:rFonts w:ascii="Times New Roman" w:eastAsia="黑体" w:cs="Times New Roman"/>
          <w:sz w:val="24"/>
        </w:rPr>
        <w:t>二</w:t>
      </w:r>
      <w:r w:rsidRPr="00E97D26">
        <w:rPr>
          <w:rFonts w:ascii="Times New Roman" w:eastAsia="黑体" w:hAnsi="Times New Roman" w:cs="Times New Roman"/>
          <w:sz w:val="36"/>
          <w:szCs w:val="36"/>
        </w:rPr>
        <w:t>○</w:t>
      </w:r>
      <w:r w:rsidRPr="00E97D26">
        <w:rPr>
          <w:rFonts w:ascii="Times New Roman" w:eastAsia="黑体" w:cs="Times New Roman"/>
          <w:sz w:val="24"/>
        </w:rPr>
        <w:t>一六年九月</w:t>
      </w:r>
    </w:p>
    <w:p w:rsidR="0019765B" w:rsidRDefault="0019765B" w:rsidP="002A7B92">
      <w:pPr>
        <w:adjustRightInd w:val="0"/>
        <w:snapToGrid w:val="0"/>
        <w:spacing w:line="400" w:lineRule="exact"/>
        <w:ind w:firstLineChars="200" w:firstLine="480"/>
        <w:rPr>
          <w:rFonts w:ascii="Times New Roman" w:cs="Times New Roman" w:hint="eastAsia"/>
          <w:sz w:val="24"/>
        </w:rPr>
      </w:pP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r w:rsidRPr="00E97D26">
        <w:rPr>
          <w:rFonts w:ascii="Times New Roman" w:cs="Times New Roman"/>
          <w:sz w:val="24"/>
        </w:rPr>
        <w:lastRenderedPageBreak/>
        <w:t>聘</w:t>
      </w:r>
      <w:r w:rsidRPr="00E97D26">
        <w:rPr>
          <w:rFonts w:ascii="Times New Roman" w:hAnsi="Times New Roman" w:cs="Times New Roman"/>
          <w:sz w:val="24"/>
        </w:rPr>
        <w:t xml:space="preserve"> </w:t>
      </w:r>
      <w:r w:rsidRPr="00E97D26">
        <w:rPr>
          <w:rFonts w:ascii="Times New Roman" w:cs="Times New Roman"/>
          <w:sz w:val="24"/>
        </w:rPr>
        <w:t>任</w:t>
      </w:r>
      <w:r w:rsidRPr="00E97D26">
        <w:rPr>
          <w:rFonts w:ascii="Times New Roman" w:hAnsi="Times New Roman" w:cs="Times New Roman"/>
          <w:sz w:val="24"/>
        </w:rPr>
        <w:t xml:space="preserve"> </w:t>
      </w:r>
      <w:r w:rsidRPr="00E97D26">
        <w:rPr>
          <w:rFonts w:ascii="Times New Roman" w:cs="Times New Roman"/>
          <w:sz w:val="24"/>
        </w:rPr>
        <w:t>方（学校）：</w:t>
      </w:r>
      <w:r w:rsidRPr="00E97D26">
        <w:rPr>
          <w:rFonts w:ascii="Times New Roman" w:hAnsi="Times New Roman" w:cs="Times New Roman"/>
          <w:sz w:val="24"/>
          <w:u w:val="single"/>
        </w:rPr>
        <w:t xml:space="preserve">                        </w:t>
      </w:r>
      <w:r w:rsidRPr="00E97D26">
        <w:rPr>
          <w:rFonts w:ascii="Times New Roman" w:cs="Times New Roman"/>
          <w:sz w:val="24"/>
        </w:rPr>
        <w:t>（简称甲方）</w:t>
      </w: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r w:rsidRPr="00E97D26">
        <w:rPr>
          <w:rFonts w:ascii="Times New Roman" w:cs="Times New Roman"/>
          <w:sz w:val="24"/>
        </w:rPr>
        <w:t>受</w:t>
      </w:r>
      <w:r w:rsidRPr="00E97D26">
        <w:rPr>
          <w:rFonts w:ascii="Times New Roman" w:hAnsi="Times New Roman" w:cs="Times New Roman"/>
          <w:sz w:val="24"/>
        </w:rPr>
        <w:t xml:space="preserve"> </w:t>
      </w:r>
      <w:r w:rsidRPr="00E97D26">
        <w:rPr>
          <w:rFonts w:ascii="Times New Roman" w:cs="Times New Roman"/>
          <w:sz w:val="24"/>
        </w:rPr>
        <w:t>聘</w:t>
      </w:r>
      <w:r w:rsidRPr="00E97D26">
        <w:rPr>
          <w:rFonts w:ascii="Times New Roman" w:hAnsi="Times New Roman" w:cs="Times New Roman"/>
          <w:sz w:val="24"/>
        </w:rPr>
        <w:t xml:space="preserve"> </w:t>
      </w:r>
      <w:r w:rsidRPr="00E97D26">
        <w:rPr>
          <w:rFonts w:ascii="Times New Roman" w:cs="Times New Roman"/>
          <w:sz w:val="24"/>
        </w:rPr>
        <w:t>方：</w:t>
      </w:r>
      <w:r w:rsidRPr="00E97D26">
        <w:rPr>
          <w:rFonts w:ascii="Times New Roman" w:hAnsi="Times New Roman" w:cs="Times New Roman"/>
          <w:sz w:val="24"/>
          <w:u w:val="single"/>
        </w:rPr>
        <w:t xml:space="preserve">           </w:t>
      </w:r>
      <w:r w:rsidRPr="00E97D26">
        <w:rPr>
          <w:rFonts w:ascii="Times New Roman" w:cs="Times New Roman"/>
          <w:sz w:val="24"/>
        </w:rPr>
        <w:t>（简称乙方）</w:t>
      </w: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r w:rsidRPr="00E97D26">
        <w:rPr>
          <w:rFonts w:ascii="Times New Roman" w:cs="Times New Roman"/>
          <w:sz w:val="24"/>
        </w:rPr>
        <w:t>管</w:t>
      </w:r>
      <w:r w:rsidRPr="00E97D26">
        <w:rPr>
          <w:rFonts w:ascii="Times New Roman" w:hAnsi="Times New Roman" w:cs="Times New Roman"/>
          <w:sz w:val="24"/>
        </w:rPr>
        <w:t xml:space="preserve"> </w:t>
      </w:r>
      <w:r w:rsidRPr="00E97D26">
        <w:rPr>
          <w:rFonts w:ascii="Times New Roman" w:cs="Times New Roman"/>
          <w:sz w:val="24"/>
        </w:rPr>
        <w:t>理</w:t>
      </w:r>
      <w:r w:rsidRPr="00E97D26">
        <w:rPr>
          <w:rFonts w:ascii="Times New Roman" w:hAnsi="Times New Roman" w:cs="Times New Roman"/>
          <w:sz w:val="24"/>
        </w:rPr>
        <w:t xml:space="preserve"> </w:t>
      </w:r>
      <w:r w:rsidRPr="00E97D26">
        <w:rPr>
          <w:rFonts w:ascii="Times New Roman" w:cs="Times New Roman"/>
          <w:sz w:val="24"/>
        </w:rPr>
        <w:t>方：</w:t>
      </w:r>
      <w:r w:rsidRPr="00E97D26">
        <w:rPr>
          <w:rFonts w:ascii="Times New Roman" w:hAnsi="Times New Roman" w:cs="Times New Roman"/>
          <w:sz w:val="24"/>
          <w:u w:val="single"/>
        </w:rPr>
        <w:t xml:space="preserve">           </w:t>
      </w:r>
      <w:r w:rsidRPr="00E97D26">
        <w:rPr>
          <w:rFonts w:ascii="Times New Roman" w:cs="Times New Roman"/>
          <w:sz w:val="24"/>
        </w:rPr>
        <w:t>（简称丙方）</w:t>
      </w:r>
    </w:p>
    <w:p w:rsidR="00482F26" w:rsidRDefault="00291264" w:rsidP="002A7B92">
      <w:pPr>
        <w:adjustRightInd w:val="0"/>
        <w:snapToGrid w:val="0"/>
        <w:spacing w:line="400" w:lineRule="exact"/>
        <w:ind w:firstLineChars="200" w:firstLine="480"/>
        <w:rPr>
          <w:rFonts w:ascii="Times New Roman" w:cs="Times New Roman"/>
          <w:sz w:val="24"/>
        </w:rPr>
      </w:pPr>
      <w:r w:rsidRPr="00E97D26">
        <w:rPr>
          <w:rFonts w:ascii="Times New Roman" w:cs="Times New Roman"/>
          <w:sz w:val="24"/>
        </w:rPr>
        <w:t>受聘岗位：</w:t>
      </w:r>
      <w:r w:rsidRPr="00E97D26">
        <w:rPr>
          <w:rFonts w:ascii="Times New Roman" w:hAnsi="Times New Roman" w:cs="Times New Roman"/>
          <w:sz w:val="24"/>
          <w:u w:val="single"/>
        </w:rPr>
        <w:t xml:space="preserve">           </w:t>
      </w:r>
      <w:r w:rsidRPr="00E97D26">
        <w:rPr>
          <w:rFonts w:ascii="Times New Roman" w:cs="Times New Roman"/>
          <w:sz w:val="24"/>
        </w:rPr>
        <w:t>项目组（简称丁方）</w:t>
      </w:r>
      <w:r w:rsidRPr="00E97D26">
        <w:rPr>
          <w:rFonts w:ascii="Times New Roman" w:hAnsi="Times New Roman" w:cs="Times New Roman"/>
          <w:sz w:val="24"/>
          <w:u w:val="single"/>
        </w:rPr>
        <w:t xml:space="preserve">            </w:t>
      </w:r>
      <w:r w:rsidRPr="00E97D26">
        <w:rPr>
          <w:rFonts w:ascii="Times New Roman" w:cs="Times New Roman"/>
          <w:sz w:val="24"/>
        </w:rPr>
        <w:t>岗位</w:t>
      </w: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r w:rsidRPr="00E97D26">
        <w:rPr>
          <w:rFonts w:ascii="Times New Roman" w:cs="Times New Roman"/>
          <w:sz w:val="24"/>
        </w:rPr>
        <w:t>根据《中华人民共和国教师法》《中华人民共和国劳动法》《中华人民共和国劳动合同法实施条例》和《事业单位人事管理条例》等法律法规的有关规定，经甲、乙、丙、丁四方在合法、公平、平等自愿、协商一致的基础上，遵循诚实信用原则，订立本合同。</w:t>
      </w:r>
    </w:p>
    <w:p w:rsidR="00291264" w:rsidRPr="00E97D26" w:rsidRDefault="00291264" w:rsidP="002A7B92">
      <w:pPr>
        <w:adjustRightInd w:val="0"/>
        <w:snapToGrid w:val="0"/>
        <w:spacing w:line="400" w:lineRule="exact"/>
        <w:ind w:firstLineChars="200" w:firstLine="480"/>
        <w:rPr>
          <w:rFonts w:ascii="Times New Roman" w:eastAsia="黑体" w:hAnsi="Times New Roman" w:cs="Times New Roman"/>
          <w:sz w:val="24"/>
        </w:rPr>
      </w:pPr>
      <w:r w:rsidRPr="00E97D26">
        <w:rPr>
          <w:rFonts w:ascii="Times New Roman" w:eastAsia="黑体" w:cs="Times New Roman"/>
          <w:sz w:val="24"/>
        </w:rPr>
        <w:t>第一条</w:t>
      </w:r>
      <w:r w:rsidRPr="00E97D26">
        <w:rPr>
          <w:rFonts w:ascii="Times New Roman" w:eastAsia="黑体" w:hAnsi="Times New Roman" w:cs="Times New Roman"/>
          <w:sz w:val="24"/>
        </w:rPr>
        <w:t xml:space="preserve">  </w:t>
      </w:r>
      <w:r w:rsidRPr="00E97D26">
        <w:rPr>
          <w:rFonts w:ascii="Times New Roman" w:eastAsia="黑体" w:cs="Times New Roman"/>
          <w:sz w:val="24"/>
        </w:rPr>
        <w:t>聘期</w:t>
      </w: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r w:rsidRPr="00E97D26">
        <w:rPr>
          <w:rFonts w:ascii="Times New Roman" w:cs="Times New Roman"/>
          <w:sz w:val="24"/>
        </w:rPr>
        <w:t>本合同约定聘期</w:t>
      </w:r>
      <w:r w:rsidRPr="00E97D26">
        <w:rPr>
          <w:rFonts w:ascii="Times New Roman" w:hAnsi="Times New Roman" w:cs="Times New Roman"/>
          <w:sz w:val="24"/>
          <w:u w:val="single"/>
        </w:rPr>
        <w:t xml:space="preserve">   </w:t>
      </w:r>
      <w:r w:rsidRPr="00E97D26">
        <w:rPr>
          <w:rFonts w:ascii="Times New Roman" w:cs="Times New Roman"/>
          <w:sz w:val="24"/>
        </w:rPr>
        <w:t>年，即自</w:t>
      </w:r>
      <w:r w:rsidRPr="00E97D26">
        <w:rPr>
          <w:rFonts w:ascii="Times New Roman" w:hAnsi="Times New Roman" w:cs="Times New Roman"/>
          <w:sz w:val="24"/>
          <w:u w:val="single"/>
        </w:rPr>
        <w:t xml:space="preserve">    </w:t>
      </w:r>
      <w:r w:rsidRPr="00E97D26">
        <w:rPr>
          <w:rFonts w:ascii="Times New Roman" w:cs="Times New Roman"/>
          <w:sz w:val="24"/>
        </w:rPr>
        <w:t>年</w:t>
      </w:r>
      <w:r w:rsidRPr="00E97D26">
        <w:rPr>
          <w:rFonts w:ascii="Times New Roman" w:hAnsi="Times New Roman" w:cs="Times New Roman"/>
          <w:sz w:val="24"/>
          <w:u w:val="single"/>
        </w:rPr>
        <w:t xml:space="preserve">  </w:t>
      </w:r>
      <w:r w:rsidRPr="00E97D26">
        <w:rPr>
          <w:rFonts w:ascii="Times New Roman" w:cs="Times New Roman"/>
          <w:sz w:val="24"/>
        </w:rPr>
        <w:t>月</w:t>
      </w:r>
      <w:r w:rsidRPr="00E97D26">
        <w:rPr>
          <w:rFonts w:ascii="Times New Roman" w:hAnsi="Times New Roman" w:cs="Times New Roman"/>
          <w:sz w:val="24"/>
          <w:u w:val="single"/>
        </w:rPr>
        <w:t xml:space="preserve">  </w:t>
      </w:r>
      <w:r w:rsidRPr="00E97D26">
        <w:rPr>
          <w:rFonts w:ascii="Times New Roman" w:cs="Times New Roman"/>
          <w:sz w:val="24"/>
        </w:rPr>
        <w:t>日至</w:t>
      </w:r>
      <w:r w:rsidRPr="00E97D26">
        <w:rPr>
          <w:rFonts w:ascii="Times New Roman" w:hAnsi="Times New Roman" w:cs="Times New Roman"/>
          <w:sz w:val="24"/>
          <w:u w:val="single"/>
        </w:rPr>
        <w:t xml:space="preserve">    </w:t>
      </w:r>
      <w:r w:rsidRPr="00E97D26">
        <w:rPr>
          <w:rFonts w:ascii="Times New Roman" w:cs="Times New Roman"/>
          <w:sz w:val="24"/>
        </w:rPr>
        <w:t>年</w:t>
      </w:r>
      <w:r w:rsidRPr="00E97D26">
        <w:rPr>
          <w:rFonts w:ascii="Times New Roman" w:hAnsi="Times New Roman" w:cs="Times New Roman"/>
          <w:sz w:val="24"/>
          <w:u w:val="single"/>
        </w:rPr>
        <w:t xml:space="preserve">  </w:t>
      </w:r>
      <w:r w:rsidRPr="00E97D26">
        <w:rPr>
          <w:rFonts w:ascii="Times New Roman" w:cs="Times New Roman"/>
          <w:sz w:val="24"/>
        </w:rPr>
        <w:t>月</w:t>
      </w:r>
      <w:r w:rsidRPr="00E97D26">
        <w:rPr>
          <w:rFonts w:ascii="Times New Roman" w:hAnsi="Times New Roman" w:cs="Times New Roman"/>
          <w:sz w:val="24"/>
          <w:u w:val="single"/>
        </w:rPr>
        <w:t xml:space="preserve">  </w:t>
      </w:r>
      <w:r w:rsidRPr="00E97D26">
        <w:rPr>
          <w:rFonts w:ascii="Times New Roman" w:cs="Times New Roman"/>
          <w:sz w:val="24"/>
        </w:rPr>
        <w:t>日，其中试用期</w:t>
      </w:r>
      <w:r w:rsidRPr="00E97D26">
        <w:rPr>
          <w:rFonts w:ascii="Times New Roman" w:hAnsi="Times New Roman" w:cs="Times New Roman"/>
          <w:sz w:val="24"/>
          <w:u w:val="single"/>
        </w:rPr>
        <w:t xml:space="preserve">  </w:t>
      </w:r>
      <w:r w:rsidRPr="00E97D26">
        <w:rPr>
          <w:rFonts w:ascii="Times New Roman" w:cs="Times New Roman"/>
          <w:sz w:val="24"/>
        </w:rPr>
        <w:t>年，自</w:t>
      </w:r>
      <w:r w:rsidRPr="00E97D26">
        <w:rPr>
          <w:rFonts w:ascii="Times New Roman" w:hAnsi="Times New Roman" w:cs="Times New Roman"/>
          <w:sz w:val="24"/>
          <w:u w:val="single"/>
        </w:rPr>
        <w:t xml:space="preserve">   </w:t>
      </w:r>
      <w:r w:rsidRPr="00E97D26">
        <w:rPr>
          <w:rFonts w:ascii="Times New Roman" w:cs="Times New Roman"/>
          <w:sz w:val="24"/>
        </w:rPr>
        <w:t>年</w:t>
      </w:r>
      <w:r w:rsidRPr="00E97D26">
        <w:rPr>
          <w:rFonts w:ascii="Times New Roman" w:hAnsi="Times New Roman" w:cs="Times New Roman"/>
          <w:sz w:val="24"/>
          <w:u w:val="single"/>
        </w:rPr>
        <w:t xml:space="preserve">  </w:t>
      </w:r>
      <w:r w:rsidRPr="00E97D26">
        <w:rPr>
          <w:rFonts w:ascii="Times New Roman" w:cs="Times New Roman"/>
          <w:sz w:val="24"/>
        </w:rPr>
        <w:t>月</w:t>
      </w:r>
      <w:r w:rsidRPr="00E97D26">
        <w:rPr>
          <w:rFonts w:ascii="Times New Roman" w:hAnsi="Times New Roman" w:cs="Times New Roman"/>
          <w:sz w:val="24"/>
          <w:u w:val="single"/>
        </w:rPr>
        <w:t xml:space="preserve">  </w:t>
      </w:r>
      <w:r w:rsidRPr="00E97D26">
        <w:rPr>
          <w:rFonts w:ascii="Times New Roman" w:cs="Times New Roman"/>
          <w:sz w:val="24"/>
        </w:rPr>
        <w:t>日至</w:t>
      </w:r>
      <w:r w:rsidRPr="00E97D26">
        <w:rPr>
          <w:rFonts w:ascii="Times New Roman" w:hAnsi="Times New Roman" w:cs="Times New Roman"/>
          <w:sz w:val="24"/>
          <w:u w:val="single"/>
        </w:rPr>
        <w:t xml:space="preserve">    </w:t>
      </w:r>
      <w:r w:rsidRPr="00E97D26">
        <w:rPr>
          <w:rFonts w:ascii="Times New Roman" w:cs="Times New Roman"/>
          <w:sz w:val="24"/>
        </w:rPr>
        <w:t>年</w:t>
      </w:r>
      <w:r w:rsidRPr="00E97D26">
        <w:rPr>
          <w:rFonts w:ascii="Times New Roman" w:hAnsi="Times New Roman" w:cs="Times New Roman"/>
          <w:sz w:val="24"/>
          <w:u w:val="single"/>
        </w:rPr>
        <w:t xml:space="preserve">  </w:t>
      </w:r>
      <w:r w:rsidRPr="00E97D26">
        <w:rPr>
          <w:rFonts w:ascii="Times New Roman" w:cs="Times New Roman"/>
          <w:sz w:val="24"/>
        </w:rPr>
        <w:t>月</w:t>
      </w:r>
      <w:r w:rsidRPr="00E97D26">
        <w:rPr>
          <w:rFonts w:ascii="Times New Roman" w:hAnsi="Times New Roman" w:cs="Times New Roman"/>
          <w:sz w:val="24"/>
          <w:u w:val="single"/>
        </w:rPr>
        <w:t xml:space="preserve">  </w:t>
      </w:r>
      <w:r w:rsidRPr="00E97D26">
        <w:rPr>
          <w:rFonts w:ascii="Times New Roman" w:cs="Times New Roman"/>
          <w:sz w:val="24"/>
        </w:rPr>
        <w:t>日。</w:t>
      </w:r>
    </w:p>
    <w:p w:rsidR="00291264" w:rsidRPr="00E97D26" w:rsidRDefault="00291264" w:rsidP="002A7B92">
      <w:pPr>
        <w:adjustRightInd w:val="0"/>
        <w:snapToGrid w:val="0"/>
        <w:spacing w:line="400" w:lineRule="exact"/>
        <w:ind w:firstLineChars="200" w:firstLine="480"/>
        <w:rPr>
          <w:rFonts w:ascii="Times New Roman" w:eastAsia="黑体" w:hAnsi="Times New Roman" w:cs="Times New Roman"/>
          <w:sz w:val="24"/>
        </w:rPr>
      </w:pPr>
      <w:r w:rsidRPr="00E97D26">
        <w:rPr>
          <w:rFonts w:ascii="Times New Roman" w:eastAsia="黑体" w:cs="Times New Roman"/>
          <w:sz w:val="24"/>
        </w:rPr>
        <w:t>第二条</w:t>
      </w:r>
      <w:r w:rsidRPr="00E97D26">
        <w:rPr>
          <w:rFonts w:ascii="Times New Roman" w:eastAsia="黑体" w:hAnsi="Times New Roman" w:cs="Times New Roman"/>
          <w:sz w:val="24"/>
        </w:rPr>
        <w:t xml:space="preserve">  </w:t>
      </w:r>
      <w:r w:rsidRPr="00E97D26">
        <w:rPr>
          <w:rFonts w:ascii="Times New Roman" w:eastAsia="黑体" w:cs="Times New Roman"/>
          <w:sz w:val="24"/>
        </w:rPr>
        <w:t>乙方的岗位工作目标及任务</w:t>
      </w: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p>
    <w:p w:rsidR="00291264" w:rsidRPr="00E97D26" w:rsidRDefault="00291264" w:rsidP="003E7E81">
      <w:pPr>
        <w:adjustRightInd w:val="0"/>
        <w:snapToGrid w:val="0"/>
        <w:spacing w:line="400" w:lineRule="exact"/>
        <w:rPr>
          <w:rFonts w:ascii="Times New Roman" w:hAnsi="Times New Roman" w:cs="Times New Roman"/>
          <w:sz w:val="24"/>
        </w:rPr>
      </w:pPr>
    </w:p>
    <w:p w:rsidR="00291264" w:rsidRPr="00E97D26" w:rsidRDefault="00291264" w:rsidP="002A7B92">
      <w:pPr>
        <w:adjustRightInd w:val="0"/>
        <w:snapToGrid w:val="0"/>
        <w:spacing w:line="400" w:lineRule="exact"/>
        <w:ind w:firstLineChars="200" w:firstLine="480"/>
        <w:rPr>
          <w:rFonts w:ascii="Times New Roman" w:eastAsia="黑体" w:hAnsi="Times New Roman" w:cs="Times New Roman"/>
          <w:sz w:val="24"/>
        </w:rPr>
      </w:pPr>
      <w:r w:rsidRPr="00E97D26">
        <w:rPr>
          <w:rFonts w:ascii="Times New Roman" w:eastAsia="黑体" w:cs="Times New Roman"/>
          <w:sz w:val="24"/>
        </w:rPr>
        <w:t>第三条</w:t>
      </w:r>
      <w:r w:rsidRPr="00E97D26">
        <w:rPr>
          <w:rFonts w:ascii="Times New Roman" w:eastAsia="黑体" w:hAnsi="Times New Roman" w:cs="Times New Roman"/>
          <w:sz w:val="24"/>
        </w:rPr>
        <w:t xml:space="preserve">  </w:t>
      </w:r>
      <w:r w:rsidRPr="00E97D26">
        <w:rPr>
          <w:rFonts w:ascii="Times New Roman" w:eastAsia="黑体" w:cs="Times New Roman"/>
          <w:sz w:val="24"/>
        </w:rPr>
        <w:t>权利和义务</w:t>
      </w:r>
    </w:p>
    <w:p w:rsidR="00291264" w:rsidRPr="00E97D26" w:rsidRDefault="00291264" w:rsidP="002A7B92">
      <w:pPr>
        <w:adjustRightInd w:val="0"/>
        <w:snapToGrid w:val="0"/>
        <w:spacing w:line="400" w:lineRule="exact"/>
        <w:ind w:firstLineChars="200" w:firstLine="480"/>
        <w:rPr>
          <w:rFonts w:ascii="Times New Roman" w:eastAsia="黑体" w:hAnsi="Times New Roman" w:cs="Times New Roman"/>
          <w:sz w:val="24"/>
        </w:rPr>
      </w:pPr>
      <w:r w:rsidRPr="00E97D26">
        <w:rPr>
          <w:rFonts w:ascii="Times New Roman" w:eastAsia="黑体" w:cs="Times New Roman"/>
          <w:sz w:val="24"/>
        </w:rPr>
        <w:t>一、甲方的权利和义务</w:t>
      </w: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r w:rsidRPr="00E97D26">
        <w:rPr>
          <w:rFonts w:ascii="Times New Roman" w:hAnsi="Times New Roman" w:cs="Times New Roman"/>
          <w:sz w:val="24"/>
        </w:rPr>
        <w:t>1</w:t>
      </w:r>
      <w:r w:rsidR="002A7B92">
        <w:rPr>
          <w:rFonts w:ascii="Times New Roman" w:cs="Times New Roman" w:hint="eastAsia"/>
          <w:sz w:val="24"/>
        </w:rPr>
        <w:t xml:space="preserve">. </w:t>
      </w:r>
      <w:r w:rsidRPr="00E97D26">
        <w:rPr>
          <w:rFonts w:ascii="Times New Roman" w:cs="Times New Roman"/>
          <w:sz w:val="24"/>
        </w:rPr>
        <w:t>依照国家法律、法规及甲方的有关规定对乙方进行管理。</w:t>
      </w: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r w:rsidRPr="00E97D26">
        <w:rPr>
          <w:rFonts w:ascii="Times New Roman" w:hAnsi="Times New Roman" w:cs="Times New Roman"/>
          <w:sz w:val="24"/>
        </w:rPr>
        <w:t>2</w:t>
      </w:r>
      <w:r w:rsidR="002A7B92">
        <w:rPr>
          <w:rFonts w:ascii="Times New Roman" w:cs="Times New Roman" w:hint="eastAsia"/>
          <w:sz w:val="24"/>
        </w:rPr>
        <w:t xml:space="preserve">. </w:t>
      </w:r>
      <w:r w:rsidRPr="00E97D26">
        <w:rPr>
          <w:rFonts w:ascii="Times New Roman" w:cs="Times New Roman"/>
          <w:sz w:val="24"/>
        </w:rPr>
        <w:t>依法维护乙方的各项合法权利。</w:t>
      </w: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r w:rsidRPr="00E97D26">
        <w:rPr>
          <w:rFonts w:ascii="Times New Roman" w:hAnsi="Times New Roman" w:cs="Times New Roman"/>
          <w:sz w:val="24"/>
        </w:rPr>
        <w:t>3</w:t>
      </w:r>
      <w:r w:rsidR="002A7B92">
        <w:rPr>
          <w:rFonts w:ascii="Times New Roman" w:cs="Times New Roman" w:hint="eastAsia"/>
          <w:sz w:val="24"/>
        </w:rPr>
        <w:t xml:space="preserve">. </w:t>
      </w:r>
      <w:r w:rsidRPr="00E97D26">
        <w:rPr>
          <w:rFonts w:ascii="Times New Roman" w:cs="Times New Roman"/>
          <w:sz w:val="24"/>
        </w:rPr>
        <w:t>承担乙方年薪的</w:t>
      </w:r>
      <w:r w:rsidRPr="00E97D26">
        <w:rPr>
          <w:rFonts w:ascii="Times New Roman" w:hAnsi="Times New Roman" w:cs="Times New Roman"/>
          <w:sz w:val="24"/>
        </w:rPr>
        <w:t>40%</w:t>
      </w:r>
      <w:r w:rsidRPr="00E97D26">
        <w:rPr>
          <w:rFonts w:ascii="Times New Roman" w:cs="Times New Roman"/>
          <w:sz w:val="24"/>
        </w:rPr>
        <w:t>，办理</w:t>
      </w:r>
      <w:r w:rsidR="00CE714B" w:rsidRPr="00E97D26">
        <w:rPr>
          <w:rFonts w:ascii="Times New Roman" w:cs="Times New Roman"/>
          <w:sz w:val="24"/>
        </w:rPr>
        <w:t>乙</w:t>
      </w:r>
      <w:r w:rsidRPr="00E97D26">
        <w:rPr>
          <w:rFonts w:ascii="Times New Roman" w:cs="Times New Roman"/>
          <w:sz w:val="24"/>
        </w:rPr>
        <w:t>方社会保险。</w:t>
      </w:r>
    </w:p>
    <w:p w:rsidR="00291264" w:rsidRPr="00E97D26" w:rsidRDefault="00291264" w:rsidP="002A7B92">
      <w:pPr>
        <w:adjustRightInd w:val="0"/>
        <w:snapToGrid w:val="0"/>
        <w:spacing w:line="400" w:lineRule="exact"/>
        <w:ind w:firstLine="561"/>
        <w:rPr>
          <w:rFonts w:ascii="Times New Roman" w:eastAsia="黑体" w:hAnsi="Times New Roman" w:cs="Times New Roman"/>
          <w:sz w:val="24"/>
        </w:rPr>
      </w:pPr>
      <w:r w:rsidRPr="00E97D26">
        <w:rPr>
          <w:rFonts w:ascii="Times New Roman" w:eastAsia="黑体" w:cs="Times New Roman"/>
          <w:sz w:val="24"/>
        </w:rPr>
        <w:t>二、乙方权利和义务</w:t>
      </w:r>
    </w:p>
    <w:p w:rsidR="00291264" w:rsidRPr="00E97D26" w:rsidRDefault="00291264" w:rsidP="002A7B92">
      <w:pPr>
        <w:spacing w:line="400" w:lineRule="exact"/>
        <w:ind w:leftChars="-1" w:left="-2" w:firstLineChars="258" w:firstLine="619"/>
        <w:rPr>
          <w:rFonts w:ascii="Times New Roman" w:hAnsi="Times New Roman" w:cs="Times New Roman"/>
          <w:sz w:val="24"/>
        </w:rPr>
      </w:pPr>
      <w:r w:rsidRPr="00E97D26">
        <w:rPr>
          <w:rFonts w:ascii="Times New Roman" w:hAnsi="Times New Roman" w:cs="Times New Roman"/>
          <w:sz w:val="24"/>
        </w:rPr>
        <w:t>1</w:t>
      </w:r>
      <w:r w:rsidR="002A7B92">
        <w:rPr>
          <w:rFonts w:ascii="Times New Roman" w:hAnsi="Times New Roman" w:cs="Times New Roman" w:hint="eastAsia"/>
          <w:sz w:val="24"/>
        </w:rPr>
        <w:t xml:space="preserve">. </w:t>
      </w:r>
      <w:r w:rsidRPr="00E97D26">
        <w:rPr>
          <w:rFonts w:ascii="Times New Roman" w:hAnsi="Times New Roman" w:cs="Times New Roman"/>
          <w:sz w:val="24"/>
        </w:rPr>
        <w:t>享受年薪</w:t>
      </w:r>
      <w:r w:rsidRPr="00E97D26">
        <w:rPr>
          <w:rFonts w:ascii="Times New Roman" w:hAnsi="Times New Roman" w:cs="Times New Roman"/>
          <w:sz w:val="24"/>
          <w:u w:val="single"/>
        </w:rPr>
        <w:t xml:space="preserve">    </w:t>
      </w:r>
      <w:r w:rsidRPr="00E97D26">
        <w:rPr>
          <w:rFonts w:ascii="Times New Roman" w:hAnsi="Times New Roman" w:cs="Times New Roman"/>
          <w:sz w:val="24"/>
        </w:rPr>
        <w:t>万元，按月预支</w:t>
      </w:r>
      <w:r w:rsidRPr="00E97D26">
        <w:rPr>
          <w:rFonts w:ascii="Times New Roman" w:hAnsi="Times New Roman" w:cs="Times New Roman"/>
          <w:sz w:val="24"/>
          <w:u w:val="single"/>
        </w:rPr>
        <w:t xml:space="preserve">  </w:t>
      </w:r>
      <w:r w:rsidRPr="00E97D26">
        <w:rPr>
          <w:rFonts w:ascii="Times New Roman" w:hAnsi="Times New Roman" w:cs="Times New Roman"/>
          <w:sz w:val="24"/>
        </w:rPr>
        <w:t>万元，剩余部分在年度考核合格后，由丁方统一发放。</w:t>
      </w:r>
    </w:p>
    <w:p w:rsidR="00291264" w:rsidRPr="00E97D26" w:rsidRDefault="00291264" w:rsidP="002A7B92">
      <w:pPr>
        <w:spacing w:line="400" w:lineRule="exact"/>
        <w:ind w:leftChars="-1" w:left="-2" w:firstLineChars="258" w:firstLine="619"/>
        <w:rPr>
          <w:rFonts w:ascii="Times New Roman" w:hAnsi="Times New Roman" w:cs="Times New Roman"/>
          <w:sz w:val="24"/>
        </w:rPr>
      </w:pPr>
      <w:r w:rsidRPr="00E97D26">
        <w:rPr>
          <w:rFonts w:ascii="Times New Roman" w:hAnsi="Times New Roman" w:cs="Times New Roman"/>
          <w:sz w:val="24"/>
        </w:rPr>
        <w:t>2</w:t>
      </w:r>
      <w:r w:rsidR="002A7B92">
        <w:rPr>
          <w:rFonts w:ascii="Times New Roman" w:hAnsi="Times New Roman" w:cs="Times New Roman" w:hint="eastAsia"/>
          <w:sz w:val="24"/>
        </w:rPr>
        <w:t xml:space="preserve">. </w:t>
      </w:r>
      <w:r w:rsidRPr="00E97D26">
        <w:rPr>
          <w:rFonts w:ascii="Times New Roman" w:hAnsi="Times New Roman" w:cs="Times New Roman"/>
          <w:sz w:val="24"/>
        </w:rPr>
        <w:t>获得</w:t>
      </w:r>
      <w:r w:rsidRPr="00E97D26">
        <w:rPr>
          <w:rFonts w:ascii="Times New Roman" w:cs="Times New Roman"/>
          <w:sz w:val="24"/>
        </w:rPr>
        <w:t>相应的工资、报酬及福利待遇，聘期内享受丙方的业绩分配待遇。缴纳工会会费后，享受</w:t>
      </w:r>
      <w:r w:rsidR="00CE714B" w:rsidRPr="00E97D26">
        <w:rPr>
          <w:rFonts w:ascii="Times New Roman" w:cs="Times New Roman"/>
          <w:sz w:val="24"/>
        </w:rPr>
        <w:t>甲方</w:t>
      </w:r>
      <w:r w:rsidRPr="00E97D26">
        <w:rPr>
          <w:rFonts w:ascii="Times New Roman" w:cs="Times New Roman"/>
          <w:sz w:val="24"/>
        </w:rPr>
        <w:t>工会待遇，享受学术资源使用待遇，享受取暖、降温、教师节等福利待遇。按有关规定参加养老保险、医疗保险、失业保险、工伤保险、生育保险和住房公积金的社会统筹。</w:t>
      </w:r>
    </w:p>
    <w:p w:rsidR="00291264" w:rsidRPr="00E97D26" w:rsidRDefault="00291264" w:rsidP="002A7B92">
      <w:pPr>
        <w:spacing w:line="400" w:lineRule="exact"/>
        <w:ind w:leftChars="-1" w:left="-2" w:firstLineChars="258" w:firstLine="619"/>
        <w:rPr>
          <w:rFonts w:ascii="Times New Roman" w:hAnsi="Times New Roman" w:cs="Times New Roman"/>
          <w:sz w:val="24"/>
        </w:rPr>
      </w:pPr>
      <w:r w:rsidRPr="00E97D26">
        <w:rPr>
          <w:rFonts w:ascii="Times New Roman" w:hAnsi="Times New Roman" w:cs="Times New Roman"/>
          <w:sz w:val="24"/>
        </w:rPr>
        <w:t>3</w:t>
      </w:r>
      <w:r w:rsidR="002A7B92">
        <w:rPr>
          <w:rFonts w:ascii="Times New Roman" w:cs="Times New Roman" w:hint="eastAsia"/>
          <w:sz w:val="24"/>
        </w:rPr>
        <w:t xml:space="preserve">. </w:t>
      </w:r>
      <w:r w:rsidRPr="00E97D26">
        <w:rPr>
          <w:rFonts w:ascii="Times New Roman" w:cs="Times New Roman"/>
          <w:sz w:val="24"/>
        </w:rPr>
        <w:t>享受子女入学</w:t>
      </w:r>
      <w:r w:rsidRPr="00E97D26">
        <w:rPr>
          <w:rFonts w:ascii="Times New Roman" w:hAnsi="Times New Roman" w:cs="Times New Roman"/>
          <w:sz w:val="24"/>
        </w:rPr>
        <w:t>入托待遇。</w:t>
      </w:r>
    </w:p>
    <w:p w:rsidR="00291264" w:rsidRPr="00E97D26" w:rsidRDefault="00291264" w:rsidP="002A7B92">
      <w:pPr>
        <w:spacing w:line="400" w:lineRule="exact"/>
        <w:ind w:leftChars="-1" w:left="-2" w:firstLineChars="258" w:firstLine="619"/>
        <w:rPr>
          <w:rFonts w:ascii="Times New Roman" w:hAnsi="Times New Roman" w:cs="Times New Roman"/>
          <w:sz w:val="24"/>
        </w:rPr>
      </w:pPr>
      <w:r w:rsidRPr="00E97D26">
        <w:rPr>
          <w:rFonts w:ascii="Times New Roman" w:hAnsi="Times New Roman" w:cs="Times New Roman"/>
          <w:sz w:val="24"/>
        </w:rPr>
        <w:t>4</w:t>
      </w:r>
      <w:r w:rsidR="002A7B92">
        <w:rPr>
          <w:rFonts w:ascii="Times New Roman" w:hAnsi="Times New Roman" w:cs="Times New Roman" w:hint="eastAsia"/>
          <w:sz w:val="24"/>
        </w:rPr>
        <w:t xml:space="preserve">. </w:t>
      </w:r>
      <w:r w:rsidRPr="00E97D26">
        <w:rPr>
          <w:rFonts w:ascii="Times New Roman" w:hAnsi="Times New Roman" w:cs="Times New Roman"/>
          <w:sz w:val="24"/>
        </w:rPr>
        <w:t>若甲方不能按规定履行其应尽义务时，有权向上级有关部门提起申诉。</w:t>
      </w:r>
    </w:p>
    <w:p w:rsidR="00291264" w:rsidRPr="00E97D26" w:rsidRDefault="00291264" w:rsidP="002A7B92">
      <w:pPr>
        <w:spacing w:line="400" w:lineRule="exact"/>
        <w:ind w:leftChars="-1" w:left="-2" w:firstLineChars="258" w:firstLine="599"/>
        <w:rPr>
          <w:rFonts w:ascii="Times New Roman" w:hAnsi="Times New Roman" w:cs="Times New Roman"/>
          <w:spacing w:val="-4"/>
          <w:sz w:val="24"/>
        </w:rPr>
      </w:pPr>
      <w:r w:rsidRPr="00E97D26">
        <w:rPr>
          <w:rFonts w:ascii="Times New Roman" w:hAnsi="Times New Roman" w:cs="Times New Roman"/>
          <w:spacing w:val="-4"/>
          <w:sz w:val="24"/>
        </w:rPr>
        <w:t>5</w:t>
      </w:r>
      <w:r w:rsidR="002A7B92">
        <w:rPr>
          <w:rFonts w:ascii="Times New Roman" w:hAnsi="Times New Roman" w:cs="Times New Roman" w:hint="eastAsia"/>
          <w:sz w:val="24"/>
        </w:rPr>
        <w:t xml:space="preserve">. </w:t>
      </w:r>
      <w:r w:rsidRPr="00E97D26">
        <w:rPr>
          <w:rFonts w:ascii="Times New Roman" w:hAnsi="Times New Roman" w:cs="Times New Roman"/>
          <w:spacing w:val="-4"/>
          <w:sz w:val="24"/>
        </w:rPr>
        <w:t>遵守《中华人民共和国教师法》及国家有关法律法规，遵守甲方的各项规章制度。</w:t>
      </w:r>
    </w:p>
    <w:p w:rsidR="00291264" w:rsidRPr="00E97D26" w:rsidRDefault="00291264" w:rsidP="002A7B92">
      <w:pPr>
        <w:spacing w:line="400" w:lineRule="exact"/>
        <w:ind w:leftChars="-1" w:left="-2" w:firstLineChars="258" w:firstLine="599"/>
        <w:rPr>
          <w:rFonts w:ascii="Times New Roman" w:hAnsi="Times New Roman" w:cs="Times New Roman"/>
          <w:spacing w:val="-4"/>
          <w:sz w:val="24"/>
        </w:rPr>
      </w:pPr>
      <w:r w:rsidRPr="00E97D26">
        <w:rPr>
          <w:rFonts w:ascii="Times New Roman" w:hAnsi="Times New Roman" w:cs="Times New Roman"/>
          <w:spacing w:val="-4"/>
          <w:sz w:val="24"/>
        </w:rPr>
        <w:t>6</w:t>
      </w:r>
      <w:r w:rsidR="002A7B92">
        <w:rPr>
          <w:rFonts w:ascii="Times New Roman" w:hAnsi="Times New Roman" w:cs="Times New Roman" w:hint="eastAsia"/>
          <w:sz w:val="24"/>
        </w:rPr>
        <w:t xml:space="preserve">. </w:t>
      </w:r>
      <w:r w:rsidRPr="00E97D26">
        <w:rPr>
          <w:rFonts w:ascii="Times New Roman" w:hAnsi="Times New Roman" w:cs="Times New Roman"/>
          <w:spacing w:val="-4"/>
          <w:sz w:val="24"/>
        </w:rPr>
        <w:t>履行本岗位职责，完成本岗位的工作目标及任务；接受丙方和丁方的考核及管理。</w:t>
      </w:r>
    </w:p>
    <w:p w:rsidR="00291264" w:rsidRPr="00E97D26" w:rsidRDefault="00291264" w:rsidP="002A7B92">
      <w:pPr>
        <w:spacing w:line="400" w:lineRule="exact"/>
        <w:ind w:leftChars="-1" w:left="-2" w:firstLineChars="258" w:firstLine="619"/>
        <w:rPr>
          <w:rFonts w:ascii="Times New Roman" w:hAnsi="Times New Roman" w:cs="Times New Roman"/>
          <w:sz w:val="24"/>
        </w:rPr>
      </w:pPr>
      <w:r w:rsidRPr="00E97D26">
        <w:rPr>
          <w:rFonts w:ascii="Times New Roman" w:hAnsi="Times New Roman" w:cs="Times New Roman"/>
          <w:sz w:val="24"/>
        </w:rPr>
        <w:t>7</w:t>
      </w:r>
      <w:r w:rsidR="002A7B92">
        <w:rPr>
          <w:rFonts w:ascii="Times New Roman" w:hAnsi="Times New Roman" w:cs="Times New Roman" w:hint="eastAsia"/>
          <w:sz w:val="24"/>
        </w:rPr>
        <w:t xml:space="preserve">. </w:t>
      </w:r>
      <w:r w:rsidRPr="00E97D26">
        <w:rPr>
          <w:rFonts w:ascii="Times New Roman" w:hAnsi="Times New Roman" w:cs="Times New Roman"/>
          <w:sz w:val="24"/>
        </w:rPr>
        <w:t>乙方在聘期内的成果均应以西安电子科技大学为第一署名单位。</w:t>
      </w:r>
      <w:r w:rsidR="00B05164">
        <w:rPr>
          <w:rFonts w:ascii="Times New Roman" w:hAnsi="Times New Roman" w:cs="Times New Roman" w:hint="eastAsia"/>
          <w:sz w:val="24"/>
        </w:rPr>
        <w:t>对其在丙方的科研工作和成果履行必要的保密义务。</w:t>
      </w:r>
    </w:p>
    <w:p w:rsidR="00291264" w:rsidRDefault="00291264" w:rsidP="002A7B92">
      <w:pPr>
        <w:spacing w:line="400" w:lineRule="exact"/>
        <w:ind w:leftChars="-1" w:left="-2" w:firstLineChars="258" w:firstLine="619"/>
        <w:rPr>
          <w:rFonts w:ascii="Times New Roman" w:eastAsia="黑体" w:cs="Times New Roman"/>
          <w:sz w:val="24"/>
        </w:rPr>
      </w:pPr>
      <w:r w:rsidRPr="00E97D26">
        <w:rPr>
          <w:rFonts w:ascii="Times New Roman" w:eastAsia="黑体" w:cs="Times New Roman"/>
          <w:sz w:val="24"/>
        </w:rPr>
        <w:t>三、丙方的权利和义务</w:t>
      </w:r>
    </w:p>
    <w:p w:rsidR="00482F26" w:rsidRPr="00482F26" w:rsidRDefault="00482F26" w:rsidP="002A7B92">
      <w:pPr>
        <w:spacing w:line="400" w:lineRule="exact"/>
        <w:ind w:leftChars="-1" w:left="-2" w:firstLineChars="258" w:firstLine="619"/>
        <w:rPr>
          <w:rFonts w:ascii="Times New Roman" w:eastAsia="宋体" w:hAnsi="Times New Roman" w:cs="Times New Roman"/>
          <w:sz w:val="24"/>
        </w:rPr>
      </w:pPr>
      <w:r w:rsidRPr="00482F26">
        <w:rPr>
          <w:rFonts w:ascii="Times New Roman" w:eastAsia="宋体" w:hAnsi="Times New Roman" w:cs="Times New Roman" w:hint="eastAsia"/>
          <w:sz w:val="24"/>
        </w:rPr>
        <w:t xml:space="preserve">1. </w:t>
      </w:r>
      <w:r w:rsidRPr="00482F26">
        <w:rPr>
          <w:rFonts w:ascii="Times New Roman" w:eastAsia="宋体" w:hAnsi="Times New Roman" w:cs="Times New Roman" w:hint="eastAsia"/>
          <w:sz w:val="24"/>
        </w:rPr>
        <w:t>对乙方进行安全、保密及学校及项目</w:t>
      </w:r>
      <w:proofErr w:type="gramStart"/>
      <w:r w:rsidRPr="00482F26">
        <w:rPr>
          <w:rFonts w:ascii="Times New Roman" w:eastAsia="宋体" w:hAnsi="Times New Roman" w:cs="Times New Roman" w:hint="eastAsia"/>
          <w:sz w:val="24"/>
        </w:rPr>
        <w:t>组相关</w:t>
      </w:r>
      <w:proofErr w:type="gramEnd"/>
      <w:r w:rsidRPr="00482F26">
        <w:rPr>
          <w:rFonts w:ascii="Times New Roman" w:eastAsia="宋体" w:hAnsi="Times New Roman" w:cs="Times New Roman" w:hint="eastAsia"/>
          <w:sz w:val="24"/>
        </w:rPr>
        <w:t>规章和制度的培训。</w:t>
      </w:r>
    </w:p>
    <w:p w:rsidR="00291264" w:rsidRPr="00E97D26" w:rsidRDefault="00482F26" w:rsidP="002A7B92">
      <w:pPr>
        <w:spacing w:line="400" w:lineRule="exact"/>
        <w:ind w:leftChars="-1" w:left="-2" w:firstLineChars="258" w:firstLine="619"/>
        <w:rPr>
          <w:rFonts w:ascii="Times New Roman" w:eastAsia="宋体" w:hAnsi="Times New Roman" w:cs="Times New Roman"/>
          <w:sz w:val="24"/>
        </w:rPr>
      </w:pPr>
      <w:r>
        <w:rPr>
          <w:rFonts w:ascii="Times New Roman" w:eastAsia="宋体" w:hAnsi="Times New Roman" w:cs="Times New Roman" w:hint="eastAsia"/>
          <w:sz w:val="24"/>
        </w:rPr>
        <w:lastRenderedPageBreak/>
        <w:t>2</w:t>
      </w:r>
      <w:r w:rsidR="00291264" w:rsidRPr="00E97D26">
        <w:rPr>
          <w:rFonts w:ascii="Times New Roman" w:eastAsia="宋体" w:hAnsi="Times New Roman" w:cs="Times New Roman"/>
          <w:sz w:val="24"/>
        </w:rPr>
        <w:t xml:space="preserve">. </w:t>
      </w:r>
      <w:r w:rsidR="00291264" w:rsidRPr="00E97D26">
        <w:rPr>
          <w:rFonts w:ascii="Times New Roman" w:eastAsia="宋体" w:hAnsi="Times New Roman" w:cs="Times New Roman"/>
          <w:sz w:val="24"/>
        </w:rPr>
        <w:t>会同丁方对乙方进行管理和服务。</w:t>
      </w:r>
    </w:p>
    <w:p w:rsidR="00291264" w:rsidRPr="00E97D26" w:rsidRDefault="00482F26" w:rsidP="002A7B92">
      <w:pPr>
        <w:spacing w:line="400" w:lineRule="exact"/>
        <w:ind w:leftChars="-1" w:left="-2" w:firstLineChars="258" w:firstLine="619"/>
        <w:rPr>
          <w:rFonts w:ascii="Times New Roman" w:eastAsia="宋体" w:hAnsi="Times New Roman" w:cs="Times New Roman"/>
          <w:sz w:val="24"/>
        </w:rPr>
      </w:pPr>
      <w:r>
        <w:rPr>
          <w:rFonts w:ascii="Times New Roman" w:eastAsia="宋体" w:hAnsi="Times New Roman" w:cs="Times New Roman" w:hint="eastAsia"/>
          <w:sz w:val="24"/>
        </w:rPr>
        <w:t>3</w:t>
      </w:r>
      <w:r w:rsidR="00291264" w:rsidRPr="00E97D26">
        <w:rPr>
          <w:rFonts w:ascii="Times New Roman" w:eastAsia="宋体" w:hAnsi="Times New Roman" w:cs="Times New Roman"/>
          <w:sz w:val="24"/>
        </w:rPr>
        <w:t xml:space="preserve">. </w:t>
      </w:r>
      <w:r w:rsidR="00291264" w:rsidRPr="00E97D26">
        <w:rPr>
          <w:rFonts w:ascii="Times New Roman" w:eastAsia="宋体" w:hAnsi="Times New Roman" w:cs="Times New Roman"/>
          <w:sz w:val="24"/>
        </w:rPr>
        <w:t>会同丁方对</w:t>
      </w:r>
      <w:r w:rsidR="00CE714B" w:rsidRPr="00E97D26">
        <w:rPr>
          <w:rFonts w:ascii="Times New Roman" w:eastAsia="宋体" w:hAnsi="Times New Roman" w:cs="Times New Roman"/>
          <w:sz w:val="24"/>
        </w:rPr>
        <w:t>乙</w:t>
      </w:r>
      <w:r w:rsidR="00291264" w:rsidRPr="00E97D26">
        <w:rPr>
          <w:rFonts w:ascii="Times New Roman" w:eastAsia="宋体" w:hAnsi="Times New Roman" w:cs="Times New Roman"/>
          <w:sz w:val="24"/>
        </w:rPr>
        <w:t>方进行年度和聘期考核。</w:t>
      </w:r>
    </w:p>
    <w:p w:rsidR="00291264" w:rsidRPr="00E97D26" w:rsidRDefault="00291264" w:rsidP="002A7B92">
      <w:pPr>
        <w:spacing w:line="400" w:lineRule="exact"/>
        <w:ind w:leftChars="-1" w:left="-2" w:firstLineChars="258" w:firstLine="619"/>
        <w:rPr>
          <w:rFonts w:ascii="Times New Roman" w:hAnsi="Times New Roman" w:cs="Times New Roman"/>
          <w:sz w:val="24"/>
        </w:rPr>
      </w:pPr>
      <w:r w:rsidRPr="00E97D26">
        <w:rPr>
          <w:rFonts w:ascii="Times New Roman" w:eastAsia="黑体" w:cs="Times New Roman"/>
          <w:sz w:val="24"/>
        </w:rPr>
        <w:t>四、丁方的权利和义务</w:t>
      </w:r>
    </w:p>
    <w:p w:rsidR="00291264" w:rsidRPr="00E97D26" w:rsidRDefault="00291264" w:rsidP="002A7B92">
      <w:pPr>
        <w:spacing w:line="400" w:lineRule="exact"/>
        <w:ind w:leftChars="-1" w:left="-2" w:firstLineChars="258" w:firstLine="619"/>
        <w:rPr>
          <w:rFonts w:ascii="Times New Roman" w:hAnsi="Times New Roman" w:cs="Times New Roman"/>
          <w:sz w:val="24"/>
        </w:rPr>
      </w:pPr>
      <w:r w:rsidRPr="00E97D26">
        <w:rPr>
          <w:rFonts w:ascii="Times New Roman" w:hAnsi="Times New Roman" w:cs="Times New Roman"/>
          <w:sz w:val="24"/>
        </w:rPr>
        <w:t>1</w:t>
      </w:r>
      <w:r w:rsidR="002A7B92">
        <w:rPr>
          <w:rFonts w:ascii="Times New Roman" w:cs="Times New Roman" w:hint="eastAsia"/>
          <w:sz w:val="24"/>
        </w:rPr>
        <w:t xml:space="preserve">. </w:t>
      </w:r>
      <w:r w:rsidRPr="00E97D26">
        <w:rPr>
          <w:rFonts w:ascii="Times New Roman" w:cs="Times New Roman"/>
          <w:sz w:val="24"/>
        </w:rPr>
        <w:t>承担乙方年薪的</w:t>
      </w:r>
      <w:r w:rsidRPr="00E97D26">
        <w:rPr>
          <w:rFonts w:ascii="Times New Roman" w:hAnsi="Times New Roman" w:cs="Times New Roman"/>
          <w:sz w:val="24"/>
        </w:rPr>
        <w:t>60%</w:t>
      </w:r>
      <w:r w:rsidRPr="00E97D26">
        <w:rPr>
          <w:rFonts w:ascii="Times New Roman" w:cs="Times New Roman"/>
          <w:sz w:val="24"/>
        </w:rPr>
        <w:t>，并承担</w:t>
      </w:r>
      <w:r w:rsidR="00CE714B" w:rsidRPr="00E97D26">
        <w:rPr>
          <w:rFonts w:ascii="Times New Roman" w:cs="Times New Roman"/>
          <w:sz w:val="24"/>
        </w:rPr>
        <w:t>乙</w:t>
      </w:r>
      <w:r w:rsidRPr="00E97D26">
        <w:rPr>
          <w:rFonts w:ascii="Times New Roman" w:cs="Times New Roman"/>
          <w:sz w:val="24"/>
        </w:rPr>
        <w:t>方社会保险单位缴纳费用。</w:t>
      </w:r>
    </w:p>
    <w:p w:rsidR="00291264" w:rsidRPr="00E97D26" w:rsidRDefault="00291264" w:rsidP="002A7B92">
      <w:pPr>
        <w:spacing w:line="400" w:lineRule="exact"/>
        <w:ind w:leftChars="-1" w:left="-2" w:firstLineChars="258" w:firstLine="619"/>
        <w:rPr>
          <w:rFonts w:ascii="Times New Roman" w:hAnsi="Times New Roman" w:cs="Times New Roman"/>
          <w:sz w:val="24"/>
        </w:rPr>
      </w:pPr>
      <w:r w:rsidRPr="00E97D26">
        <w:rPr>
          <w:rFonts w:ascii="Times New Roman" w:hAnsi="Times New Roman" w:cs="Times New Roman"/>
          <w:sz w:val="24"/>
        </w:rPr>
        <w:t>2</w:t>
      </w:r>
      <w:r w:rsidR="002A7B92">
        <w:rPr>
          <w:rFonts w:ascii="Times New Roman" w:cs="Times New Roman" w:hint="eastAsia"/>
          <w:sz w:val="24"/>
        </w:rPr>
        <w:t xml:space="preserve">. </w:t>
      </w:r>
      <w:r w:rsidRPr="00E97D26">
        <w:rPr>
          <w:rFonts w:ascii="Times New Roman" w:cs="Times New Roman"/>
          <w:sz w:val="24"/>
        </w:rPr>
        <w:t>明确乙方的岗位工作目标和任务。</w:t>
      </w:r>
    </w:p>
    <w:p w:rsidR="00291264" w:rsidRPr="00E97D26" w:rsidRDefault="00291264" w:rsidP="002A7B92">
      <w:pPr>
        <w:spacing w:line="400" w:lineRule="exact"/>
        <w:ind w:leftChars="-1" w:left="-2" w:firstLineChars="258" w:firstLine="619"/>
        <w:rPr>
          <w:rFonts w:ascii="Times New Roman" w:hAnsi="Times New Roman" w:cs="Times New Roman"/>
          <w:sz w:val="24"/>
        </w:rPr>
      </w:pPr>
      <w:r w:rsidRPr="00E97D26">
        <w:rPr>
          <w:rFonts w:ascii="Times New Roman" w:hAnsi="Times New Roman" w:cs="Times New Roman"/>
          <w:sz w:val="24"/>
        </w:rPr>
        <w:t>3</w:t>
      </w:r>
      <w:r w:rsidR="002A7B92">
        <w:rPr>
          <w:rFonts w:ascii="Times New Roman" w:cs="Times New Roman" w:hint="eastAsia"/>
          <w:sz w:val="24"/>
        </w:rPr>
        <w:t xml:space="preserve">. </w:t>
      </w:r>
      <w:r w:rsidRPr="00E97D26">
        <w:rPr>
          <w:rFonts w:ascii="Times New Roman" w:cs="Times New Roman"/>
          <w:sz w:val="24"/>
        </w:rPr>
        <w:t>对乙方的工作进行指导、检查和评估。</w:t>
      </w:r>
    </w:p>
    <w:p w:rsidR="00291264" w:rsidRPr="00E97D26" w:rsidRDefault="00291264" w:rsidP="002A7B92">
      <w:pPr>
        <w:spacing w:line="400" w:lineRule="exact"/>
        <w:ind w:leftChars="-1" w:left="-2" w:firstLineChars="258" w:firstLine="619"/>
        <w:rPr>
          <w:rFonts w:ascii="Times New Roman" w:hAnsi="Times New Roman" w:cs="Times New Roman"/>
          <w:sz w:val="24"/>
        </w:rPr>
      </w:pPr>
      <w:r w:rsidRPr="00E97D26">
        <w:rPr>
          <w:rFonts w:ascii="Times New Roman" w:hAnsi="Times New Roman" w:cs="Times New Roman"/>
          <w:sz w:val="24"/>
        </w:rPr>
        <w:t>4</w:t>
      </w:r>
      <w:r w:rsidR="002A7B92">
        <w:rPr>
          <w:rFonts w:ascii="Times New Roman" w:cs="Times New Roman" w:hint="eastAsia"/>
          <w:sz w:val="24"/>
        </w:rPr>
        <w:t xml:space="preserve">. </w:t>
      </w:r>
      <w:r w:rsidRPr="00E97D26">
        <w:rPr>
          <w:rFonts w:ascii="Times New Roman" w:cs="Times New Roman"/>
          <w:sz w:val="24"/>
        </w:rPr>
        <w:t>向乙方提供必要的科研条件。</w:t>
      </w:r>
    </w:p>
    <w:p w:rsidR="00291264" w:rsidRPr="00E97D26" w:rsidRDefault="00291264" w:rsidP="002A7B92">
      <w:pPr>
        <w:spacing w:line="400" w:lineRule="exact"/>
        <w:ind w:leftChars="-1" w:left="-2" w:firstLineChars="258" w:firstLine="619"/>
        <w:rPr>
          <w:rFonts w:ascii="Times New Roman" w:hAnsi="Times New Roman" w:cs="Times New Roman"/>
          <w:sz w:val="24"/>
        </w:rPr>
      </w:pPr>
      <w:r w:rsidRPr="00E97D26">
        <w:rPr>
          <w:rFonts w:ascii="Times New Roman" w:hAnsi="Times New Roman" w:cs="Times New Roman"/>
          <w:sz w:val="24"/>
        </w:rPr>
        <w:t>5</w:t>
      </w:r>
      <w:r w:rsidR="002A7B92">
        <w:rPr>
          <w:rFonts w:ascii="Times New Roman" w:cs="Times New Roman" w:hint="eastAsia"/>
          <w:sz w:val="24"/>
        </w:rPr>
        <w:t xml:space="preserve">. </w:t>
      </w:r>
      <w:r w:rsidRPr="00E97D26">
        <w:rPr>
          <w:rFonts w:ascii="Times New Roman" w:cs="Times New Roman"/>
          <w:sz w:val="24"/>
        </w:rPr>
        <w:t>依照本合同第二条规定的工作目标及任务，会同丙方对乙方进行考核和激励。</w:t>
      </w:r>
    </w:p>
    <w:p w:rsidR="00291264" w:rsidRPr="00E97D26" w:rsidRDefault="00291264" w:rsidP="002A7B92">
      <w:pPr>
        <w:spacing w:line="400" w:lineRule="exact"/>
        <w:ind w:leftChars="-1" w:left="-2" w:firstLineChars="258" w:firstLine="619"/>
        <w:rPr>
          <w:rFonts w:ascii="Times New Roman" w:hAnsi="Times New Roman" w:cs="Times New Roman"/>
          <w:sz w:val="24"/>
        </w:rPr>
      </w:pPr>
      <w:r w:rsidRPr="00E97D26">
        <w:rPr>
          <w:rFonts w:ascii="Times New Roman" w:eastAsia="黑体" w:cs="Times New Roman"/>
          <w:sz w:val="24"/>
        </w:rPr>
        <w:t>第四条</w:t>
      </w:r>
      <w:r w:rsidRPr="00E97D26">
        <w:rPr>
          <w:rFonts w:ascii="Times New Roman" w:eastAsia="黑体" w:hAnsi="Times New Roman" w:cs="Times New Roman"/>
          <w:sz w:val="24"/>
        </w:rPr>
        <w:t xml:space="preserve">  </w:t>
      </w:r>
      <w:r w:rsidRPr="00E97D26">
        <w:rPr>
          <w:rFonts w:ascii="Times New Roman" w:eastAsia="黑体" w:cs="Times New Roman"/>
          <w:sz w:val="24"/>
        </w:rPr>
        <w:t>考核与续聘</w:t>
      </w:r>
    </w:p>
    <w:p w:rsidR="00291264" w:rsidRPr="00E97D26" w:rsidRDefault="00291264" w:rsidP="002A7B92">
      <w:pPr>
        <w:spacing w:line="400" w:lineRule="exact"/>
        <w:ind w:leftChars="-1" w:left="-2" w:firstLineChars="258" w:firstLine="619"/>
        <w:rPr>
          <w:rFonts w:ascii="Times New Roman" w:hAnsi="Times New Roman" w:cs="Times New Roman"/>
          <w:sz w:val="24"/>
        </w:rPr>
      </w:pPr>
      <w:r w:rsidRPr="00E97D26">
        <w:rPr>
          <w:rFonts w:ascii="Times New Roman" w:hAnsi="Times New Roman" w:cs="Times New Roman"/>
          <w:sz w:val="24"/>
        </w:rPr>
        <w:t>1</w:t>
      </w:r>
      <w:r w:rsidR="002A7B92">
        <w:rPr>
          <w:rFonts w:ascii="Times New Roman" w:cs="Times New Roman" w:hint="eastAsia"/>
          <w:sz w:val="24"/>
        </w:rPr>
        <w:t xml:space="preserve">. </w:t>
      </w:r>
      <w:r w:rsidRPr="00E97D26">
        <w:rPr>
          <w:rFonts w:ascii="Times New Roman" w:cs="Times New Roman"/>
          <w:sz w:val="24"/>
        </w:rPr>
        <w:t>丙方和丁方按年度对乙方进行年度考核，合同期满后进行聘期考核。考核时，乙方须向丙方和丁方以书面形式汇报履行岗位职责情况和工作进展情况。</w:t>
      </w:r>
    </w:p>
    <w:p w:rsidR="00291264" w:rsidRPr="00E97D26" w:rsidRDefault="00291264" w:rsidP="002A7B92">
      <w:pPr>
        <w:spacing w:line="400" w:lineRule="exact"/>
        <w:ind w:leftChars="-1" w:left="-2" w:firstLineChars="258" w:firstLine="619"/>
        <w:rPr>
          <w:rFonts w:ascii="Times New Roman" w:hAnsi="Times New Roman" w:cs="Times New Roman"/>
          <w:sz w:val="24"/>
        </w:rPr>
      </w:pPr>
      <w:r w:rsidRPr="00E97D26">
        <w:rPr>
          <w:rFonts w:ascii="Times New Roman" w:hAnsi="Times New Roman" w:cs="Times New Roman"/>
          <w:sz w:val="24"/>
        </w:rPr>
        <w:t>2</w:t>
      </w:r>
      <w:r w:rsidR="002A7B92">
        <w:rPr>
          <w:rFonts w:ascii="Times New Roman" w:cs="Times New Roman" w:hint="eastAsia"/>
          <w:sz w:val="24"/>
        </w:rPr>
        <w:t xml:space="preserve">. </w:t>
      </w:r>
      <w:r w:rsidRPr="00E97D26">
        <w:rPr>
          <w:rFonts w:ascii="Times New Roman" w:cs="Times New Roman"/>
          <w:sz w:val="24"/>
        </w:rPr>
        <w:t>聘期考核合格者，甲、乙、丙、丁方在签订续聘合同达成一致的基础上，签订续聘合同。</w:t>
      </w:r>
    </w:p>
    <w:p w:rsidR="00291264" w:rsidRPr="00E97D26" w:rsidRDefault="00291264" w:rsidP="002A7B92">
      <w:pPr>
        <w:spacing w:line="400" w:lineRule="exact"/>
        <w:ind w:leftChars="-1" w:left="-2" w:firstLineChars="258" w:firstLine="619"/>
        <w:rPr>
          <w:rFonts w:ascii="Times New Roman" w:hAnsi="Times New Roman" w:cs="Times New Roman"/>
          <w:sz w:val="24"/>
        </w:rPr>
      </w:pPr>
      <w:r w:rsidRPr="00E97D26">
        <w:rPr>
          <w:rFonts w:ascii="Times New Roman" w:eastAsia="黑体" w:cs="Times New Roman"/>
          <w:sz w:val="24"/>
        </w:rPr>
        <w:t>第五条</w:t>
      </w:r>
      <w:r w:rsidRPr="00E97D26">
        <w:rPr>
          <w:rFonts w:ascii="Times New Roman" w:eastAsia="黑体" w:hAnsi="Times New Roman" w:cs="Times New Roman"/>
          <w:sz w:val="24"/>
        </w:rPr>
        <w:t xml:space="preserve">  </w:t>
      </w:r>
      <w:r w:rsidRPr="00E97D26">
        <w:rPr>
          <w:rFonts w:ascii="Times New Roman" w:eastAsia="黑体" w:cs="Times New Roman"/>
          <w:sz w:val="24"/>
        </w:rPr>
        <w:t>合同的变更、解除和终止</w:t>
      </w:r>
    </w:p>
    <w:p w:rsidR="00291264" w:rsidRPr="00E97D26" w:rsidRDefault="00291264" w:rsidP="002A7B92">
      <w:pPr>
        <w:spacing w:line="400" w:lineRule="exact"/>
        <w:ind w:leftChars="-1" w:left="-2" w:firstLineChars="258" w:firstLine="619"/>
        <w:rPr>
          <w:rFonts w:ascii="Times New Roman" w:hAnsi="Times New Roman" w:cs="Times New Roman"/>
          <w:sz w:val="24"/>
        </w:rPr>
      </w:pPr>
      <w:r w:rsidRPr="00E97D26">
        <w:rPr>
          <w:rFonts w:ascii="Times New Roman" w:cs="Times New Roman"/>
          <w:sz w:val="24"/>
        </w:rPr>
        <w:t>一、合同的变更</w:t>
      </w:r>
    </w:p>
    <w:p w:rsidR="00291264" w:rsidRPr="00E97D26" w:rsidRDefault="00291264" w:rsidP="002A7B92">
      <w:pPr>
        <w:spacing w:line="400" w:lineRule="exact"/>
        <w:ind w:leftChars="-1" w:left="-2" w:firstLineChars="258" w:firstLine="619"/>
        <w:rPr>
          <w:rFonts w:ascii="Times New Roman" w:hAnsi="Times New Roman" w:cs="Times New Roman"/>
          <w:sz w:val="24"/>
        </w:rPr>
      </w:pPr>
      <w:r w:rsidRPr="00E97D26">
        <w:rPr>
          <w:rFonts w:ascii="Times New Roman" w:cs="Times New Roman"/>
          <w:sz w:val="24"/>
        </w:rPr>
        <w:t>甲乙丙丁四方协商一致，可以变更劳动合同约定的内容。变更劳动合同，应当采用书面形式。合同未变更前，仍应执行原合同。</w:t>
      </w:r>
    </w:p>
    <w:p w:rsidR="00291264" w:rsidRPr="00E97D26" w:rsidRDefault="00291264" w:rsidP="002A7B92">
      <w:pPr>
        <w:spacing w:line="400" w:lineRule="exact"/>
        <w:ind w:leftChars="-1" w:left="-2" w:firstLineChars="258" w:firstLine="619"/>
        <w:rPr>
          <w:rFonts w:ascii="Times New Roman" w:hAnsi="Times New Roman" w:cs="Times New Roman"/>
          <w:sz w:val="24"/>
        </w:rPr>
      </w:pPr>
      <w:r w:rsidRPr="00E97D26">
        <w:rPr>
          <w:rFonts w:ascii="Times New Roman" w:cs="Times New Roman"/>
          <w:sz w:val="24"/>
        </w:rPr>
        <w:t>二、合同的解除</w:t>
      </w:r>
    </w:p>
    <w:p w:rsidR="00291264" w:rsidRPr="00E97D26" w:rsidRDefault="00291264" w:rsidP="002A7B92">
      <w:pPr>
        <w:spacing w:line="400" w:lineRule="exact"/>
        <w:ind w:leftChars="-1" w:left="-2" w:firstLineChars="258" w:firstLine="619"/>
        <w:rPr>
          <w:rFonts w:ascii="Times New Roman" w:hAnsi="Times New Roman" w:cs="Times New Roman"/>
          <w:sz w:val="24"/>
        </w:rPr>
      </w:pPr>
      <w:r w:rsidRPr="00E97D26">
        <w:rPr>
          <w:rFonts w:ascii="Times New Roman" w:hAnsi="Times New Roman" w:cs="Times New Roman"/>
          <w:sz w:val="24"/>
        </w:rPr>
        <w:t xml:space="preserve">1. </w:t>
      </w:r>
      <w:r w:rsidRPr="00E97D26">
        <w:rPr>
          <w:rFonts w:ascii="Times New Roman" w:cs="Times New Roman"/>
          <w:sz w:val="24"/>
        </w:rPr>
        <w:t>甲乙丙丁四方协商一致，可以解除劳动合同。</w:t>
      </w:r>
    </w:p>
    <w:p w:rsidR="00291264" w:rsidRPr="00E97D26" w:rsidRDefault="00291264" w:rsidP="002A7B92">
      <w:pPr>
        <w:spacing w:line="400" w:lineRule="exact"/>
        <w:ind w:leftChars="-1" w:left="-2" w:firstLineChars="258" w:firstLine="619"/>
        <w:rPr>
          <w:rFonts w:ascii="Times New Roman" w:hAnsi="Times New Roman" w:cs="Times New Roman"/>
          <w:sz w:val="24"/>
        </w:rPr>
      </w:pPr>
      <w:r w:rsidRPr="00E97D26">
        <w:rPr>
          <w:rFonts w:ascii="Times New Roman" w:hAnsi="Times New Roman" w:cs="Times New Roman"/>
          <w:sz w:val="24"/>
        </w:rPr>
        <w:t xml:space="preserve">2. </w:t>
      </w:r>
      <w:r w:rsidRPr="00E97D26">
        <w:rPr>
          <w:rFonts w:ascii="Times New Roman" w:cs="Times New Roman"/>
          <w:sz w:val="24"/>
        </w:rPr>
        <w:t>乙方提前三十日以书面形式通知甲方、丙方和丁方，可以解除劳动合同。乙方在试用期内提前三日通知甲方、丙方和丁方，可以解除劳动合同。</w:t>
      </w:r>
    </w:p>
    <w:p w:rsidR="00291264" w:rsidRPr="00E97D26" w:rsidRDefault="00291264" w:rsidP="002A7B92">
      <w:pPr>
        <w:spacing w:line="400" w:lineRule="exact"/>
        <w:ind w:leftChars="-1" w:left="-2" w:firstLineChars="258" w:firstLine="619"/>
        <w:rPr>
          <w:rFonts w:ascii="Times New Roman" w:hAnsi="Times New Roman" w:cs="Times New Roman"/>
          <w:sz w:val="24"/>
        </w:rPr>
      </w:pPr>
      <w:r w:rsidRPr="00E97D26">
        <w:rPr>
          <w:rFonts w:ascii="Times New Roman" w:hAnsi="Times New Roman" w:cs="Times New Roman"/>
          <w:sz w:val="24"/>
        </w:rPr>
        <w:t xml:space="preserve">3. </w:t>
      </w:r>
      <w:r w:rsidRPr="00E97D26">
        <w:rPr>
          <w:rFonts w:ascii="Times New Roman" w:cs="Times New Roman"/>
          <w:sz w:val="24"/>
        </w:rPr>
        <w:t>甲方、丙方和丁方有下列情形之一的，乙方可以解除劳动合同：</w:t>
      </w: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r w:rsidRPr="00E97D26">
        <w:rPr>
          <w:rFonts w:ascii="Times New Roman" w:cs="Times New Roman"/>
          <w:sz w:val="24"/>
        </w:rPr>
        <w:t>（</w:t>
      </w:r>
      <w:r w:rsidRPr="00E97D26">
        <w:rPr>
          <w:rFonts w:ascii="Times New Roman" w:hAnsi="Times New Roman" w:cs="Times New Roman"/>
          <w:sz w:val="24"/>
        </w:rPr>
        <w:t>1</w:t>
      </w:r>
      <w:r w:rsidRPr="00E97D26">
        <w:rPr>
          <w:rFonts w:ascii="Times New Roman" w:cs="Times New Roman"/>
          <w:sz w:val="24"/>
        </w:rPr>
        <w:t>）未按照劳动合同约定提供劳动保护或者劳动条件的；</w:t>
      </w: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r w:rsidRPr="00E97D26">
        <w:rPr>
          <w:rFonts w:ascii="Times New Roman" w:cs="Times New Roman"/>
          <w:sz w:val="24"/>
        </w:rPr>
        <w:t>（</w:t>
      </w:r>
      <w:r w:rsidRPr="00E97D26">
        <w:rPr>
          <w:rFonts w:ascii="Times New Roman" w:hAnsi="Times New Roman" w:cs="Times New Roman"/>
          <w:sz w:val="24"/>
        </w:rPr>
        <w:t>2</w:t>
      </w:r>
      <w:r w:rsidRPr="00E97D26">
        <w:rPr>
          <w:rFonts w:ascii="Times New Roman" w:cs="Times New Roman"/>
          <w:sz w:val="24"/>
        </w:rPr>
        <w:t>）未及时足额支付劳动报酬的；</w:t>
      </w: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r w:rsidRPr="00E97D26">
        <w:rPr>
          <w:rFonts w:ascii="Times New Roman" w:cs="Times New Roman"/>
          <w:sz w:val="24"/>
        </w:rPr>
        <w:t>（</w:t>
      </w:r>
      <w:r w:rsidRPr="00E97D26">
        <w:rPr>
          <w:rFonts w:ascii="Times New Roman" w:hAnsi="Times New Roman" w:cs="Times New Roman"/>
          <w:sz w:val="24"/>
        </w:rPr>
        <w:t>3</w:t>
      </w:r>
      <w:r w:rsidRPr="00E97D26">
        <w:rPr>
          <w:rFonts w:ascii="Times New Roman" w:cs="Times New Roman"/>
          <w:sz w:val="24"/>
        </w:rPr>
        <w:t>）未依法为乙方缴纳社会保险费的；</w:t>
      </w: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r w:rsidRPr="00E97D26">
        <w:rPr>
          <w:rFonts w:ascii="Times New Roman" w:cs="Times New Roman"/>
          <w:sz w:val="24"/>
        </w:rPr>
        <w:t>（</w:t>
      </w:r>
      <w:r w:rsidRPr="00E97D26">
        <w:rPr>
          <w:rFonts w:ascii="Times New Roman" w:hAnsi="Times New Roman" w:cs="Times New Roman"/>
          <w:sz w:val="24"/>
        </w:rPr>
        <w:t>4</w:t>
      </w:r>
      <w:r w:rsidRPr="00E97D26">
        <w:rPr>
          <w:rFonts w:ascii="Times New Roman" w:cs="Times New Roman"/>
          <w:sz w:val="24"/>
        </w:rPr>
        <w:t>）甲方和丙方的规章制度违反法律、法规的规定，损害乙方权益的。</w:t>
      </w: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r w:rsidRPr="00E97D26">
        <w:rPr>
          <w:rFonts w:ascii="Times New Roman" w:hAnsi="Times New Roman" w:cs="Times New Roman"/>
          <w:sz w:val="24"/>
        </w:rPr>
        <w:t xml:space="preserve">4. </w:t>
      </w:r>
      <w:r w:rsidRPr="00E97D26">
        <w:rPr>
          <w:rFonts w:ascii="Times New Roman" w:cs="Times New Roman"/>
          <w:sz w:val="24"/>
        </w:rPr>
        <w:t>乙方有下列情形之一的，甲方、丙方和丁方可以解除劳动合同：</w:t>
      </w: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r w:rsidRPr="00E97D26">
        <w:rPr>
          <w:rFonts w:ascii="Times New Roman" w:cs="Times New Roman"/>
          <w:sz w:val="24"/>
        </w:rPr>
        <w:t>（</w:t>
      </w:r>
      <w:r w:rsidRPr="00E97D26">
        <w:rPr>
          <w:rFonts w:ascii="Times New Roman" w:hAnsi="Times New Roman" w:cs="Times New Roman"/>
          <w:sz w:val="24"/>
        </w:rPr>
        <w:t>1</w:t>
      </w:r>
      <w:r w:rsidRPr="00E97D26">
        <w:rPr>
          <w:rFonts w:ascii="Times New Roman" w:cs="Times New Roman"/>
          <w:sz w:val="24"/>
        </w:rPr>
        <w:t>）在试用期间被证明不符合录用条件的；</w:t>
      </w: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r w:rsidRPr="00E97D26">
        <w:rPr>
          <w:rFonts w:ascii="Times New Roman" w:cs="Times New Roman"/>
          <w:sz w:val="24"/>
        </w:rPr>
        <w:t>（</w:t>
      </w:r>
      <w:r w:rsidRPr="00E97D26">
        <w:rPr>
          <w:rFonts w:ascii="Times New Roman" w:hAnsi="Times New Roman" w:cs="Times New Roman"/>
          <w:sz w:val="24"/>
        </w:rPr>
        <w:t>2</w:t>
      </w:r>
      <w:r w:rsidRPr="00E97D26">
        <w:rPr>
          <w:rFonts w:ascii="Times New Roman" w:cs="Times New Roman"/>
          <w:sz w:val="24"/>
        </w:rPr>
        <w:t>）严重违反甲方、丙方</w:t>
      </w:r>
      <w:r w:rsidR="00CE714B" w:rsidRPr="00E97D26">
        <w:rPr>
          <w:rFonts w:ascii="Times New Roman" w:cs="Times New Roman"/>
          <w:sz w:val="24"/>
        </w:rPr>
        <w:t>和丁方</w:t>
      </w:r>
      <w:r w:rsidRPr="00E97D26">
        <w:rPr>
          <w:rFonts w:ascii="Times New Roman" w:cs="Times New Roman"/>
          <w:sz w:val="24"/>
        </w:rPr>
        <w:t>规章制度的；</w:t>
      </w: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r w:rsidRPr="00E97D26">
        <w:rPr>
          <w:rFonts w:ascii="Times New Roman" w:cs="Times New Roman"/>
          <w:sz w:val="24"/>
        </w:rPr>
        <w:t>（</w:t>
      </w:r>
      <w:r w:rsidRPr="00E97D26">
        <w:rPr>
          <w:rFonts w:ascii="Times New Roman" w:hAnsi="Times New Roman" w:cs="Times New Roman"/>
          <w:sz w:val="24"/>
        </w:rPr>
        <w:t>3</w:t>
      </w:r>
      <w:r w:rsidRPr="00E97D26">
        <w:rPr>
          <w:rFonts w:ascii="Times New Roman" w:cs="Times New Roman"/>
          <w:sz w:val="24"/>
        </w:rPr>
        <w:t>）严重失职，营私舞弊，给甲方、丙方</w:t>
      </w:r>
      <w:r w:rsidR="00CE714B" w:rsidRPr="00E97D26">
        <w:rPr>
          <w:rFonts w:ascii="Times New Roman" w:cs="Times New Roman"/>
          <w:sz w:val="24"/>
        </w:rPr>
        <w:t>和丁方</w:t>
      </w:r>
      <w:r w:rsidRPr="00E97D26">
        <w:rPr>
          <w:rFonts w:ascii="Times New Roman" w:cs="Times New Roman"/>
          <w:sz w:val="24"/>
        </w:rPr>
        <w:t>造成重大损害的；</w:t>
      </w: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r w:rsidRPr="00E97D26">
        <w:rPr>
          <w:rFonts w:ascii="Times New Roman" w:cs="Times New Roman"/>
          <w:sz w:val="24"/>
        </w:rPr>
        <w:t>（</w:t>
      </w:r>
      <w:r w:rsidRPr="00E97D26">
        <w:rPr>
          <w:rFonts w:ascii="Times New Roman" w:hAnsi="Times New Roman" w:cs="Times New Roman"/>
          <w:sz w:val="24"/>
        </w:rPr>
        <w:t>4</w:t>
      </w:r>
      <w:r w:rsidRPr="00E97D26">
        <w:rPr>
          <w:rFonts w:ascii="Times New Roman" w:cs="Times New Roman"/>
          <w:sz w:val="24"/>
        </w:rPr>
        <w:t>）乙方同时与其他用人单位建立劳动关系，对完成本单位的工作任务造成严重影响，或者经甲方、丙方</w:t>
      </w:r>
      <w:r w:rsidR="00CE714B" w:rsidRPr="00E97D26">
        <w:rPr>
          <w:rFonts w:ascii="Times New Roman" w:cs="Times New Roman"/>
          <w:sz w:val="24"/>
        </w:rPr>
        <w:t>、丁方</w:t>
      </w:r>
      <w:r w:rsidRPr="00E97D26">
        <w:rPr>
          <w:rFonts w:ascii="Times New Roman" w:cs="Times New Roman"/>
          <w:sz w:val="24"/>
        </w:rPr>
        <w:t>提出，拒不改正的；</w:t>
      </w: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r w:rsidRPr="00E97D26">
        <w:rPr>
          <w:rFonts w:ascii="Times New Roman" w:cs="Times New Roman"/>
          <w:sz w:val="24"/>
        </w:rPr>
        <w:t>（</w:t>
      </w:r>
      <w:r w:rsidRPr="00E97D26">
        <w:rPr>
          <w:rFonts w:ascii="Times New Roman" w:hAnsi="Times New Roman" w:cs="Times New Roman"/>
          <w:sz w:val="24"/>
        </w:rPr>
        <w:t>5</w:t>
      </w:r>
      <w:r w:rsidRPr="00E97D26">
        <w:rPr>
          <w:rFonts w:ascii="Times New Roman" w:cs="Times New Roman"/>
          <w:sz w:val="24"/>
        </w:rPr>
        <w:t>）乙方连续旷工超过</w:t>
      </w:r>
      <w:r w:rsidRPr="00E97D26">
        <w:rPr>
          <w:rFonts w:ascii="Times New Roman" w:hAnsi="Times New Roman" w:cs="Times New Roman"/>
          <w:sz w:val="24"/>
        </w:rPr>
        <w:t>15</w:t>
      </w:r>
      <w:r w:rsidRPr="00E97D26">
        <w:rPr>
          <w:rFonts w:ascii="Times New Roman" w:cs="Times New Roman"/>
          <w:sz w:val="24"/>
        </w:rPr>
        <w:t>个工作日，或者</w:t>
      </w:r>
      <w:r w:rsidRPr="00E97D26">
        <w:rPr>
          <w:rFonts w:ascii="Times New Roman" w:hAnsi="Times New Roman" w:cs="Times New Roman"/>
          <w:sz w:val="24"/>
        </w:rPr>
        <w:t>1</w:t>
      </w:r>
      <w:r w:rsidRPr="00E97D26">
        <w:rPr>
          <w:rFonts w:ascii="Times New Roman" w:cs="Times New Roman"/>
          <w:sz w:val="24"/>
        </w:rPr>
        <w:t>年内累计旷工超过</w:t>
      </w:r>
      <w:r w:rsidRPr="00E97D26">
        <w:rPr>
          <w:rFonts w:ascii="Times New Roman" w:hAnsi="Times New Roman" w:cs="Times New Roman"/>
          <w:sz w:val="24"/>
        </w:rPr>
        <w:t>30</w:t>
      </w:r>
      <w:r w:rsidRPr="00E97D26">
        <w:rPr>
          <w:rFonts w:ascii="Times New Roman" w:cs="Times New Roman"/>
          <w:sz w:val="24"/>
        </w:rPr>
        <w:t>个工作日的，甲方</w:t>
      </w:r>
      <w:r w:rsidR="00CE714B" w:rsidRPr="00E97D26">
        <w:rPr>
          <w:rFonts w:ascii="Times New Roman" w:cs="Times New Roman"/>
          <w:sz w:val="24"/>
        </w:rPr>
        <w:t>、</w:t>
      </w:r>
      <w:r w:rsidRPr="00E97D26">
        <w:rPr>
          <w:rFonts w:ascii="Times New Roman" w:cs="Times New Roman"/>
          <w:sz w:val="24"/>
        </w:rPr>
        <w:t>丙方</w:t>
      </w:r>
      <w:r w:rsidR="00CE714B" w:rsidRPr="00E97D26">
        <w:rPr>
          <w:rFonts w:ascii="Times New Roman" w:cs="Times New Roman"/>
          <w:sz w:val="24"/>
        </w:rPr>
        <w:t>和丁方</w:t>
      </w:r>
      <w:r w:rsidRPr="00E97D26">
        <w:rPr>
          <w:rFonts w:ascii="Times New Roman" w:cs="Times New Roman"/>
          <w:sz w:val="24"/>
        </w:rPr>
        <w:t>可以解除聘用合同；</w:t>
      </w: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r w:rsidRPr="00E97D26">
        <w:rPr>
          <w:rFonts w:ascii="Times New Roman" w:cs="Times New Roman"/>
          <w:sz w:val="24"/>
        </w:rPr>
        <w:t>（</w:t>
      </w:r>
      <w:r w:rsidRPr="00E97D26">
        <w:rPr>
          <w:rFonts w:ascii="Times New Roman" w:hAnsi="Times New Roman" w:cs="Times New Roman"/>
          <w:sz w:val="24"/>
        </w:rPr>
        <w:t>6</w:t>
      </w:r>
      <w:r w:rsidRPr="00E97D26">
        <w:rPr>
          <w:rFonts w:ascii="Times New Roman" w:cs="Times New Roman"/>
          <w:sz w:val="24"/>
        </w:rPr>
        <w:t>）乙方年度考核不合格，或者连续两年年度考核不合格的，甲方</w:t>
      </w:r>
      <w:r w:rsidR="00CE714B" w:rsidRPr="00E97D26">
        <w:rPr>
          <w:rFonts w:ascii="Times New Roman" w:cs="Times New Roman"/>
          <w:sz w:val="24"/>
        </w:rPr>
        <w:t>、</w:t>
      </w:r>
      <w:r w:rsidRPr="00E97D26">
        <w:rPr>
          <w:rFonts w:ascii="Times New Roman" w:cs="Times New Roman"/>
          <w:sz w:val="24"/>
        </w:rPr>
        <w:t>丙方</w:t>
      </w:r>
      <w:r w:rsidR="00CE714B" w:rsidRPr="00E97D26">
        <w:rPr>
          <w:rFonts w:ascii="Times New Roman" w:cs="Times New Roman"/>
          <w:sz w:val="24"/>
        </w:rPr>
        <w:t>和丁方</w:t>
      </w:r>
      <w:r w:rsidRPr="00E97D26">
        <w:rPr>
          <w:rFonts w:ascii="Times New Roman" w:cs="Times New Roman"/>
          <w:sz w:val="24"/>
        </w:rPr>
        <w:lastRenderedPageBreak/>
        <w:t>提前</w:t>
      </w:r>
      <w:r w:rsidRPr="00E97D26">
        <w:rPr>
          <w:rFonts w:ascii="Times New Roman" w:hAnsi="Times New Roman" w:cs="Times New Roman"/>
          <w:sz w:val="24"/>
        </w:rPr>
        <w:t>30</w:t>
      </w:r>
      <w:r w:rsidRPr="00E97D26">
        <w:rPr>
          <w:rFonts w:ascii="Times New Roman" w:cs="Times New Roman"/>
          <w:sz w:val="24"/>
        </w:rPr>
        <w:t>日书面通知，可以解除聘用合同。</w:t>
      </w: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r w:rsidRPr="00E97D26">
        <w:rPr>
          <w:rFonts w:ascii="Times New Roman" w:cs="Times New Roman"/>
          <w:sz w:val="24"/>
        </w:rPr>
        <w:t>（</w:t>
      </w:r>
      <w:r w:rsidRPr="00E97D26">
        <w:rPr>
          <w:rFonts w:ascii="Times New Roman" w:hAnsi="Times New Roman" w:cs="Times New Roman"/>
          <w:sz w:val="24"/>
        </w:rPr>
        <w:t>7</w:t>
      </w:r>
      <w:r w:rsidRPr="00E97D26">
        <w:rPr>
          <w:rFonts w:ascii="Times New Roman" w:cs="Times New Roman"/>
          <w:sz w:val="24"/>
        </w:rPr>
        <w:t>）被依法追究刑事责任的。</w:t>
      </w: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r w:rsidRPr="00E97D26">
        <w:rPr>
          <w:rFonts w:ascii="Times New Roman" w:hAnsi="Times New Roman" w:cs="Times New Roman"/>
          <w:sz w:val="24"/>
        </w:rPr>
        <w:t xml:space="preserve">5. </w:t>
      </w:r>
      <w:r w:rsidRPr="00E97D26">
        <w:rPr>
          <w:rFonts w:ascii="Times New Roman" w:cs="Times New Roman"/>
          <w:sz w:val="24"/>
        </w:rPr>
        <w:t>有下列情形之一的，甲方、丙方和丁方提前三十日以书面形式通知乙方或者额外支付乙方一个月工资后，可以解除劳动合同：</w:t>
      </w: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r w:rsidRPr="00E97D26">
        <w:rPr>
          <w:rFonts w:ascii="Times New Roman" w:cs="Times New Roman"/>
          <w:sz w:val="24"/>
        </w:rPr>
        <w:t>（</w:t>
      </w:r>
      <w:r w:rsidRPr="00E97D26">
        <w:rPr>
          <w:rFonts w:ascii="Times New Roman" w:hAnsi="Times New Roman" w:cs="Times New Roman"/>
          <w:sz w:val="24"/>
        </w:rPr>
        <w:t>1</w:t>
      </w:r>
      <w:r w:rsidRPr="00E97D26">
        <w:rPr>
          <w:rFonts w:ascii="Times New Roman" w:cs="Times New Roman"/>
          <w:sz w:val="24"/>
        </w:rPr>
        <w:t>）乙方患病或者非因工负伤，在规定的医疗期满后不能从事原工作，也不能从事由甲方</w:t>
      </w:r>
      <w:r w:rsidR="00CE714B" w:rsidRPr="00E97D26">
        <w:rPr>
          <w:rFonts w:ascii="Times New Roman" w:cs="Times New Roman"/>
          <w:sz w:val="24"/>
        </w:rPr>
        <w:t>、</w:t>
      </w:r>
      <w:r w:rsidRPr="00E97D26">
        <w:rPr>
          <w:rFonts w:ascii="Times New Roman" w:cs="Times New Roman"/>
          <w:sz w:val="24"/>
        </w:rPr>
        <w:t>丙方</w:t>
      </w:r>
      <w:r w:rsidR="00CE714B" w:rsidRPr="00E97D26">
        <w:rPr>
          <w:rFonts w:ascii="Times New Roman" w:cs="Times New Roman"/>
          <w:sz w:val="24"/>
        </w:rPr>
        <w:t>和丁方</w:t>
      </w:r>
      <w:r w:rsidRPr="00E97D26">
        <w:rPr>
          <w:rFonts w:ascii="Times New Roman" w:cs="Times New Roman"/>
          <w:sz w:val="24"/>
        </w:rPr>
        <w:t>另行安排的工作的；</w:t>
      </w: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r w:rsidRPr="00E97D26">
        <w:rPr>
          <w:rFonts w:ascii="Times New Roman" w:cs="Times New Roman"/>
          <w:sz w:val="24"/>
        </w:rPr>
        <w:t>（</w:t>
      </w:r>
      <w:r w:rsidRPr="00E97D26">
        <w:rPr>
          <w:rFonts w:ascii="Times New Roman" w:hAnsi="Times New Roman" w:cs="Times New Roman"/>
          <w:sz w:val="24"/>
        </w:rPr>
        <w:t>2</w:t>
      </w:r>
      <w:r w:rsidRPr="00E97D26">
        <w:rPr>
          <w:rFonts w:ascii="Times New Roman" w:cs="Times New Roman"/>
          <w:sz w:val="24"/>
        </w:rPr>
        <w:t>）乙方不能胜任工作；</w:t>
      </w: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r w:rsidRPr="00E97D26">
        <w:rPr>
          <w:rFonts w:ascii="Times New Roman" w:cs="Times New Roman"/>
          <w:sz w:val="24"/>
        </w:rPr>
        <w:t>（</w:t>
      </w:r>
      <w:r w:rsidRPr="00E97D26">
        <w:rPr>
          <w:rFonts w:ascii="Times New Roman" w:hAnsi="Times New Roman" w:cs="Times New Roman"/>
          <w:sz w:val="24"/>
        </w:rPr>
        <w:t>3</w:t>
      </w:r>
      <w:r w:rsidRPr="00E97D26">
        <w:rPr>
          <w:rFonts w:ascii="Times New Roman" w:cs="Times New Roman"/>
          <w:sz w:val="24"/>
        </w:rPr>
        <w:t>）劳动合同订立时所依据的客观情况发生重大变化，致使劳动合同无法履行，经甲方</w:t>
      </w:r>
      <w:r w:rsidR="00CE714B" w:rsidRPr="00E97D26">
        <w:rPr>
          <w:rFonts w:ascii="Times New Roman" w:cs="Times New Roman"/>
          <w:sz w:val="24"/>
        </w:rPr>
        <w:t>、</w:t>
      </w:r>
      <w:r w:rsidRPr="00E97D26">
        <w:rPr>
          <w:rFonts w:ascii="Times New Roman" w:cs="Times New Roman"/>
          <w:sz w:val="24"/>
        </w:rPr>
        <w:t>丙方</w:t>
      </w:r>
      <w:r w:rsidR="00CE714B" w:rsidRPr="00E97D26">
        <w:rPr>
          <w:rFonts w:ascii="Times New Roman" w:cs="Times New Roman"/>
          <w:sz w:val="24"/>
        </w:rPr>
        <w:t>和丁方</w:t>
      </w:r>
      <w:r w:rsidRPr="00E97D26">
        <w:rPr>
          <w:rFonts w:ascii="Times New Roman" w:cs="Times New Roman"/>
          <w:sz w:val="24"/>
        </w:rPr>
        <w:t>与乙方协商，未能就变更劳动合同内容达成协议的。</w:t>
      </w: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r w:rsidRPr="00E97D26">
        <w:rPr>
          <w:rFonts w:ascii="Times New Roman" w:hAnsi="Times New Roman" w:cs="Times New Roman"/>
          <w:sz w:val="24"/>
        </w:rPr>
        <w:t>6</w:t>
      </w:r>
      <w:r w:rsidR="002A7B92">
        <w:rPr>
          <w:rFonts w:ascii="Times New Roman" w:cs="Times New Roman" w:hint="eastAsia"/>
          <w:sz w:val="24"/>
        </w:rPr>
        <w:t xml:space="preserve">. </w:t>
      </w:r>
      <w:r w:rsidRPr="00E97D26">
        <w:rPr>
          <w:rFonts w:ascii="Times New Roman" w:cs="Times New Roman"/>
          <w:sz w:val="24"/>
        </w:rPr>
        <w:t>甲方、丙方和</w:t>
      </w:r>
      <w:proofErr w:type="gramStart"/>
      <w:r w:rsidRPr="00E97D26">
        <w:rPr>
          <w:rFonts w:ascii="Times New Roman" w:cs="Times New Roman"/>
          <w:sz w:val="24"/>
        </w:rPr>
        <w:t>丁方根</w:t>
      </w:r>
      <w:proofErr w:type="gramEnd"/>
      <w:r w:rsidRPr="00E97D26">
        <w:rPr>
          <w:rFonts w:ascii="Times New Roman" w:cs="Times New Roman"/>
          <w:sz w:val="24"/>
        </w:rPr>
        <w:t>据本合同规定对乙方解除聘约后，允许乙方有</w:t>
      </w:r>
      <w:r w:rsidRPr="00E97D26">
        <w:rPr>
          <w:rFonts w:ascii="Times New Roman" w:hAnsi="Times New Roman" w:cs="Times New Roman"/>
          <w:sz w:val="24"/>
        </w:rPr>
        <w:t>1-3</w:t>
      </w:r>
      <w:r w:rsidRPr="00E97D26">
        <w:rPr>
          <w:rFonts w:ascii="Times New Roman" w:cs="Times New Roman"/>
          <w:sz w:val="24"/>
        </w:rPr>
        <w:t>个月的过渡期，过渡期内乙方除享受同类工作人员的基本工资外，不享受甲方其它的待遇。</w:t>
      </w: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r w:rsidRPr="00E97D26">
        <w:rPr>
          <w:rFonts w:ascii="Times New Roman" w:hAnsi="Times New Roman" w:cs="Times New Roman"/>
          <w:sz w:val="24"/>
        </w:rPr>
        <w:t>7</w:t>
      </w:r>
      <w:r w:rsidR="002A7B92">
        <w:rPr>
          <w:rFonts w:ascii="Times New Roman" w:cs="Times New Roman" w:hint="eastAsia"/>
          <w:sz w:val="24"/>
        </w:rPr>
        <w:t xml:space="preserve">. </w:t>
      </w:r>
      <w:r w:rsidRPr="00E97D26">
        <w:rPr>
          <w:rFonts w:ascii="Times New Roman" w:cs="Times New Roman"/>
          <w:sz w:val="24"/>
        </w:rPr>
        <w:t>乙方在聘期内因特殊原因提出辞聘的，需提前三个月向丙方和丁方提出申请，经丙方和丁方同意后方可辞聘。</w:t>
      </w: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r w:rsidRPr="00E97D26">
        <w:rPr>
          <w:rFonts w:ascii="Times New Roman" w:hAnsi="Times New Roman" w:cs="Times New Roman"/>
          <w:sz w:val="24"/>
        </w:rPr>
        <w:t>8</w:t>
      </w:r>
      <w:r w:rsidR="002A7B92">
        <w:rPr>
          <w:rFonts w:ascii="Times New Roman" w:cs="Times New Roman" w:hint="eastAsia"/>
          <w:sz w:val="24"/>
        </w:rPr>
        <w:t xml:space="preserve">. </w:t>
      </w:r>
      <w:r w:rsidRPr="00E97D26">
        <w:rPr>
          <w:rFonts w:ascii="Times New Roman" w:cs="Times New Roman"/>
          <w:sz w:val="24"/>
        </w:rPr>
        <w:t>聘期内如发生四方无法预见、无法防范，致使本合同无法正常履行的事由，需要变更或解除合同的，聘任四方应按照国家有关规定妥善处理。</w:t>
      </w: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r w:rsidRPr="00E97D26">
        <w:rPr>
          <w:rFonts w:ascii="Times New Roman" w:hAnsi="Times New Roman" w:cs="Times New Roman"/>
          <w:sz w:val="24"/>
        </w:rPr>
        <w:t>9</w:t>
      </w:r>
      <w:r w:rsidR="002A7B92">
        <w:rPr>
          <w:rFonts w:ascii="Times New Roman" w:cs="Times New Roman" w:hint="eastAsia"/>
          <w:sz w:val="24"/>
        </w:rPr>
        <w:t xml:space="preserve">. </w:t>
      </w:r>
      <w:r w:rsidRPr="00E97D26">
        <w:rPr>
          <w:rFonts w:ascii="Times New Roman" w:cs="Times New Roman"/>
          <w:sz w:val="24"/>
        </w:rPr>
        <w:t>本合同期满，如没有续聘乙方，则本合同自动终止。</w:t>
      </w: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r w:rsidRPr="00E97D26">
        <w:rPr>
          <w:rFonts w:ascii="Times New Roman" w:hAnsi="Times New Roman" w:cs="Times New Roman"/>
          <w:sz w:val="24"/>
        </w:rPr>
        <w:t>10</w:t>
      </w:r>
      <w:r w:rsidR="002A7B92">
        <w:rPr>
          <w:rFonts w:ascii="Times New Roman" w:cs="Times New Roman" w:hint="eastAsia"/>
          <w:sz w:val="24"/>
        </w:rPr>
        <w:t xml:space="preserve">. </w:t>
      </w:r>
      <w:r w:rsidRPr="00E97D26">
        <w:rPr>
          <w:rFonts w:ascii="Times New Roman" w:cs="Times New Roman"/>
          <w:sz w:val="24"/>
        </w:rPr>
        <w:t>合同解除或终止，乙方须按甲方规定办理财务、固定资产等各种清结手续。</w:t>
      </w:r>
    </w:p>
    <w:p w:rsidR="00291264" w:rsidRPr="00E97D26" w:rsidRDefault="00291264" w:rsidP="002A7B92">
      <w:pPr>
        <w:adjustRightInd w:val="0"/>
        <w:snapToGrid w:val="0"/>
        <w:spacing w:line="400" w:lineRule="exact"/>
        <w:ind w:firstLine="561"/>
        <w:rPr>
          <w:rFonts w:ascii="Times New Roman" w:eastAsia="黑体" w:hAnsi="Times New Roman" w:cs="Times New Roman"/>
          <w:sz w:val="24"/>
        </w:rPr>
      </w:pPr>
      <w:r w:rsidRPr="00E97D26">
        <w:rPr>
          <w:rFonts w:ascii="Times New Roman" w:eastAsia="黑体" w:cs="Times New Roman"/>
          <w:sz w:val="24"/>
        </w:rPr>
        <w:t>第六条</w:t>
      </w:r>
      <w:r w:rsidRPr="00E97D26">
        <w:rPr>
          <w:rFonts w:ascii="Times New Roman" w:eastAsia="黑体" w:hAnsi="Times New Roman" w:cs="Times New Roman"/>
          <w:sz w:val="24"/>
        </w:rPr>
        <w:t xml:space="preserve">  </w:t>
      </w:r>
      <w:r w:rsidRPr="00E97D26">
        <w:rPr>
          <w:rFonts w:ascii="Times New Roman" w:eastAsia="黑体" w:cs="Times New Roman"/>
          <w:sz w:val="24"/>
        </w:rPr>
        <w:t>违约责任</w:t>
      </w: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r w:rsidRPr="00E97D26">
        <w:rPr>
          <w:rFonts w:ascii="Times New Roman" w:hAnsi="Times New Roman" w:cs="Times New Roman"/>
          <w:sz w:val="24"/>
        </w:rPr>
        <w:t>1</w:t>
      </w:r>
      <w:r w:rsidR="002A7B92">
        <w:rPr>
          <w:rFonts w:ascii="Times New Roman" w:cs="Times New Roman" w:hint="eastAsia"/>
          <w:sz w:val="24"/>
        </w:rPr>
        <w:t xml:space="preserve">. </w:t>
      </w:r>
      <w:r w:rsidRPr="00E97D26">
        <w:rPr>
          <w:rFonts w:ascii="Times New Roman" w:cs="Times New Roman"/>
          <w:sz w:val="24"/>
        </w:rPr>
        <w:t>本合同一经签订，四方必须严格执行。任何一方如违约，应承担相应的违约责任，支付违约金。违反规定擅自解除合同的，按未履行的聘期时间计算，每少一年，应支付的违约金为人民币</w:t>
      </w:r>
      <w:r w:rsidRPr="00E97D26">
        <w:rPr>
          <w:rFonts w:ascii="Times New Roman" w:hAnsi="Times New Roman" w:cs="Times New Roman"/>
          <w:sz w:val="24"/>
        </w:rPr>
        <w:t>5000</w:t>
      </w:r>
      <w:r w:rsidRPr="00E97D26">
        <w:rPr>
          <w:rFonts w:ascii="Times New Roman" w:cs="Times New Roman"/>
          <w:sz w:val="24"/>
        </w:rPr>
        <w:t>元。</w:t>
      </w: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r w:rsidRPr="00E97D26">
        <w:rPr>
          <w:rFonts w:ascii="Times New Roman" w:hAnsi="Times New Roman" w:cs="Times New Roman"/>
          <w:sz w:val="24"/>
        </w:rPr>
        <w:t>2</w:t>
      </w:r>
      <w:r w:rsidR="002A7B92">
        <w:rPr>
          <w:rFonts w:ascii="Times New Roman" w:cs="Times New Roman" w:hint="eastAsia"/>
          <w:sz w:val="24"/>
        </w:rPr>
        <w:t xml:space="preserve">. </w:t>
      </w:r>
      <w:r w:rsidRPr="00E97D26">
        <w:rPr>
          <w:rFonts w:ascii="Times New Roman" w:cs="Times New Roman"/>
          <w:sz w:val="24"/>
        </w:rPr>
        <w:t>乙方在聘期内</w:t>
      </w:r>
      <w:proofErr w:type="gramStart"/>
      <w:r w:rsidRPr="00E97D26">
        <w:rPr>
          <w:rFonts w:ascii="Times New Roman" w:cs="Times New Roman"/>
          <w:sz w:val="24"/>
        </w:rPr>
        <w:t>若享受</w:t>
      </w:r>
      <w:proofErr w:type="gramEnd"/>
      <w:r w:rsidRPr="00E97D26">
        <w:rPr>
          <w:rFonts w:ascii="Times New Roman" w:cs="Times New Roman"/>
          <w:sz w:val="24"/>
        </w:rPr>
        <w:t>过甲方出资培训的，乙方违反规定擅自解除合同时，应向甲方退回全部培训费用。</w:t>
      </w:r>
    </w:p>
    <w:p w:rsidR="00291264" w:rsidRPr="00E97D26" w:rsidRDefault="00291264" w:rsidP="002A7B92">
      <w:pPr>
        <w:adjustRightInd w:val="0"/>
        <w:snapToGrid w:val="0"/>
        <w:spacing w:line="400" w:lineRule="exact"/>
        <w:ind w:firstLine="561"/>
        <w:rPr>
          <w:rFonts w:ascii="Times New Roman" w:eastAsia="黑体" w:hAnsi="Times New Roman" w:cs="Times New Roman"/>
          <w:sz w:val="24"/>
        </w:rPr>
      </w:pPr>
      <w:r w:rsidRPr="00E97D26">
        <w:rPr>
          <w:rFonts w:ascii="Times New Roman" w:eastAsia="黑体" w:cs="Times New Roman"/>
          <w:sz w:val="24"/>
        </w:rPr>
        <w:t>第七条</w:t>
      </w:r>
      <w:r w:rsidRPr="00E97D26">
        <w:rPr>
          <w:rFonts w:ascii="Times New Roman" w:eastAsia="黑体" w:hAnsi="Times New Roman" w:cs="Times New Roman"/>
          <w:sz w:val="24"/>
        </w:rPr>
        <w:t xml:space="preserve">  </w:t>
      </w:r>
      <w:r w:rsidRPr="00E97D26">
        <w:rPr>
          <w:rFonts w:ascii="Times New Roman" w:eastAsia="黑体" w:cs="Times New Roman"/>
          <w:sz w:val="24"/>
        </w:rPr>
        <w:t>附则</w:t>
      </w:r>
    </w:p>
    <w:p w:rsidR="00291264" w:rsidRPr="00E97D26" w:rsidRDefault="00291264" w:rsidP="002A7B92">
      <w:pPr>
        <w:adjustRightInd w:val="0"/>
        <w:snapToGrid w:val="0"/>
        <w:spacing w:line="400" w:lineRule="exact"/>
        <w:ind w:firstLineChars="200" w:firstLine="480"/>
        <w:rPr>
          <w:rFonts w:ascii="Times New Roman" w:hAnsi="Times New Roman" w:cs="Times New Roman"/>
          <w:sz w:val="24"/>
        </w:rPr>
      </w:pPr>
      <w:r w:rsidRPr="00E97D26">
        <w:rPr>
          <w:rFonts w:ascii="Times New Roman" w:hAnsi="Times New Roman" w:cs="Times New Roman"/>
          <w:sz w:val="24"/>
        </w:rPr>
        <w:t>1</w:t>
      </w:r>
      <w:r w:rsidR="002A7B92">
        <w:rPr>
          <w:rFonts w:ascii="Times New Roman" w:cs="Times New Roman" w:hint="eastAsia"/>
          <w:sz w:val="24"/>
        </w:rPr>
        <w:t xml:space="preserve">. </w:t>
      </w:r>
      <w:r w:rsidRPr="00E97D26">
        <w:rPr>
          <w:rFonts w:ascii="Times New Roman" w:cs="Times New Roman"/>
          <w:sz w:val="24"/>
        </w:rPr>
        <w:t>本合同一式四份，甲方、乙方、丙方和丁方各持一份，自四方签章、签字之日起生效。</w:t>
      </w:r>
    </w:p>
    <w:p w:rsidR="00291264" w:rsidRPr="00E97D26" w:rsidRDefault="00291264" w:rsidP="002A7B92">
      <w:pPr>
        <w:adjustRightInd w:val="0"/>
        <w:snapToGrid w:val="0"/>
        <w:spacing w:line="400" w:lineRule="exact"/>
        <w:ind w:firstLineChars="200" w:firstLine="464"/>
        <w:rPr>
          <w:rFonts w:ascii="Times New Roman" w:hAnsi="Times New Roman" w:cs="Times New Roman"/>
          <w:spacing w:val="-4"/>
          <w:sz w:val="24"/>
        </w:rPr>
      </w:pPr>
      <w:r w:rsidRPr="00E97D26">
        <w:rPr>
          <w:rFonts w:ascii="Times New Roman" w:hAnsi="Times New Roman" w:cs="Times New Roman"/>
          <w:spacing w:val="-4"/>
          <w:sz w:val="24"/>
        </w:rPr>
        <w:t>2</w:t>
      </w:r>
      <w:r w:rsidR="002A7B92">
        <w:rPr>
          <w:rFonts w:ascii="Times New Roman" w:cs="Times New Roman" w:hint="eastAsia"/>
          <w:spacing w:val="-4"/>
          <w:sz w:val="24"/>
        </w:rPr>
        <w:t xml:space="preserve">. </w:t>
      </w:r>
      <w:r w:rsidRPr="00E97D26">
        <w:rPr>
          <w:rFonts w:ascii="Times New Roman" w:cs="Times New Roman"/>
          <w:spacing w:val="-4"/>
          <w:sz w:val="24"/>
        </w:rPr>
        <w:t>四方因履行本合同发生争议，应首先协商解决，不能协商解决的，按有关规定办理。</w:t>
      </w:r>
    </w:p>
    <w:p w:rsidR="00291264" w:rsidRPr="00E97D26" w:rsidRDefault="00291264" w:rsidP="002A7B92">
      <w:pPr>
        <w:adjustRightInd w:val="0"/>
        <w:snapToGrid w:val="0"/>
        <w:spacing w:line="400" w:lineRule="exact"/>
        <w:ind w:firstLineChars="200" w:firstLine="464"/>
        <w:rPr>
          <w:rFonts w:ascii="Times New Roman" w:hAnsi="Times New Roman" w:cs="Times New Roman"/>
          <w:spacing w:val="-4"/>
          <w:sz w:val="24"/>
        </w:rPr>
      </w:pPr>
      <w:r w:rsidRPr="00E97D26">
        <w:rPr>
          <w:rFonts w:ascii="Times New Roman" w:hAnsi="Times New Roman" w:cs="Times New Roman"/>
          <w:spacing w:val="-4"/>
          <w:sz w:val="24"/>
        </w:rPr>
        <w:t>3</w:t>
      </w:r>
      <w:r w:rsidR="002A7B92">
        <w:rPr>
          <w:rFonts w:ascii="Times New Roman" w:cs="Times New Roman" w:hint="eastAsia"/>
          <w:spacing w:val="-4"/>
          <w:sz w:val="24"/>
        </w:rPr>
        <w:t xml:space="preserve">. </w:t>
      </w:r>
      <w:r w:rsidRPr="00E97D26">
        <w:rPr>
          <w:rFonts w:ascii="Times New Roman" w:cs="Times New Roman"/>
          <w:spacing w:val="-4"/>
          <w:sz w:val="24"/>
        </w:rPr>
        <w:t>本合同中未尽事项，由四方协商，做出补充规定。补充规定与本合同具有同等效力。</w:t>
      </w:r>
    </w:p>
    <w:p w:rsidR="00291264" w:rsidRPr="00E97D26" w:rsidRDefault="00291264" w:rsidP="002A7B92">
      <w:pPr>
        <w:adjustRightInd w:val="0"/>
        <w:snapToGrid w:val="0"/>
        <w:spacing w:line="400" w:lineRule="exact"/>
        <w:rPr>
          <w:rFonts w:ascii="Times New Roman" w:hAnsi="Times New Roman" w:cs="Times New Roman"/>
          <w:sz w:val="24"/>
        </w:rPr>
      </w:pPr>
    </w:p>
    <w:p w:rsidR="00CE714B" w:rsidRPr="00E97D26" w:rsidRDefault="00291264" w:rsidP="002A7B92">
      <w:pPr>
        <w:adjustRightInd w:val="0"/>
        <w:snapToGrid w:val="0"/>
        <w:spacing w:line="480" w:lineRule="auto"/>
        <w:rPr>
          <w:rFonts w:ascii="Times New Roman" w:hAnsi="Times New Roman" w:cs="Times New Roman"/>
          <w:sz w:val="24"/>
        </w:rPr>
      </w:pPr>
      <w:r w:rsidRPr="00E97D26">
        <w:rPr>
          <w:rFonts w:ascii="Times New Roman" w:cs="Times New Roman"/>
          <w:sz w:val="24"/>
        </w:rPr>
        <w:t>甲方授权代表签字：</w:t>
      </w:r>
      <w:r w:rsidRPr="00E97D26">
        <w:rPr>
          <w:rFonts w:ascii="Times New Roman" w:hAnsi="Times New Roman" w:cs="Times New Roman"/>
          <w:sz w:val="24"/>
        </w:rPr>
        <w:t xml:space="preserve">            </w:t>
      </w:r>
      <w:r w:rsidR="00CE714B" w:rsidRPr="00E97D26">
        <w:rPr>
          <w:rFonts w:ascii="Times New Roman" w:cs="Times New Roman"/>
          <w:sz w:val="24"/>
        </w:rPr>
        <w:t>盖</w:t>
      </w:r>
      <w:r w:rsidR="00CE714B" w:rsidRPr="00E97D26">
        <w:rPr>
          <w:rFonts w:ascii="Times New Roman" w:hAnsi="Times New Roman" w:cs="Times New Roman"/>
          <w:sz w:val="24"/>
        </w:rPr>
        <w:t xml:space="preserve">  </w:t>
      </w:r>
      <w:r w:rsidR="00CE714B" w:rsidRPr="00E97D26">
        <w:rPr>
          <w:rFonts w:ascii="Times New Roman" w:cs="Times New Roman"/>
          <w:sz w:val="24"/>
        </w:rPr>
        <w:t>章：</w:t>
      </w:r>
      <w:r w:rsidR="00CE714B" w:rsidRPr="00E97D26">
        <w:rPr>
          <w:rFonts w:ascii="Times New Roman" w:hAnsi="Times New Roman" w:cs="Times New Roman"/>
          <w:sz w:val="24"/>
        </w:rPr>
        <w:t xml:space="preserve">                 </w:t>
      </w:r>
      <w:r w:rsidR="00CE714B" w:rsidRPr="00E97D26">
        <w:rPr>
          <w:rFonts w:ascii="Times New Roman" w:cs="Times New Roman"/>
          <w:sz w:val="24"/>
        </w:rPr>
        <w:t>年</w:t>
      </w:r>
      <w:r w:rsidR="00CE714B" w:rsidRPr="00E97D26">
        <w:rPr>
          <w:rFonts w:ascii="Times New Roman" w:hAnsi="Times New Roman" w:cs="Times New Roman"/>
          <w:sz w:val="24"/>
        </w:rPr>
        <w:t xml:space="preserve">  </w:t>
      </w:r>
      <w:r w:rsidR="00CE714B" w:rsidRPr="00E97D26">
        <w:rPr>
          <w:rFonts w:ascii="Times New Roman" w:cs="Times New Roman"/>
          <w:sz w:val="24"/>
        </w:rPr>
        <w:t>月</w:t>
      </w:r>
      <w:r w:rsidR="00CE714B" w:rsidRPr="00E97D26">
        <w:rPr>
          <w:rFonts w:ascii="Times New Roman" w:hAnsi="Times New Roman" w:cs="Times New Roman"/>
          <w:sz w:val="24"/>
        </w:rPr>
        <w:t xml:space="preserve">  </w:t>
      </w:r>
      <w:r w:rsidR="00CE714B" w:rsidRPr="00E97D26">
        <w:rPr>
          <w:rFonts w:ascii="Times New Roman" w:cs="Times New Roman"/>
          <w:sz w:val="24"/>
        </w:rPr>
        <w:t>日</w:t>
      </w:r>
    </w:p>
    <w:p w:rsidR="00CE714B" w:rsidRPr="00E97D26" w:rsidRDefault="00291264" w:rsidP="002A7B92">
      <w:pPr>
        <w:adjustRightInd w:val="0"/>
        <w:snapToGrid w:val="0"/>
        <w:spacing w:line="480" w:lineRule="auto"/>
        <w:rPr>
          <w:rFonts w:ascii="Times New Roman" w:hAnsi="Times New Roman" w:cs="Times New Roman"/>
          <w:sz w:val="24"/>
        </w:rPr>
      </w:pPr>
      <w:r w:rsidRPr="00E97D26">
        <w:rPr>
          <w:rFonts w:ascii="Times New Roman" w:cs="Times New Roman"/>
          <w:sz w:val="24"/>
        </w:rPr>
        <w:t>乙方签字：</w:t>
      </w:r>
      <w:r w:rsidRPr="00E97D26">
        <w:rPr>
          <w:rFonts w:ascii="Times New Roman" w:hAnsi="Times New Roman" w:cs="Times New Roman"/>
          <w:sz w:val="24"/>
        </w:rPr>
        <w:t xml:space="preserve">      </w:t>
      </w:r>
      <w:r w:rsidR="00CE714B" w:rsidRPr="00E97D26">
        <w:rPr>
          <w:rFonts w:ascii="Times New Roman" w:hAnsi="Times New Roman" w:cs="Times New Roman"/>
          <w:sz w:val="24"/>
        </w:rPr>
        <w:t xml:space="preserve">   </w:t>
      </w:r>
      <w:r w:rsidRPr="00E97D26">
        <w:rPr>
          <w:rFonts w:ascii="Times New Roman" w:hAnsi="Times New Roman" w:cs="Times New Roman"/>
          <w:sz w:val="24"/>
        </w:rPr>
        <w:t xml:space="preserve">    </w:t>
      </w:r>
      <w:r w:rsidR="00CE714B" w:rsidRPr="00E97D26">
        <w:rPr>
          <w:rFonts w:ascii="Times New Roman" w:hAnsi="Times New Roman" w:cs="Times New Roman"/>
          <w:sz w:val="24"/>
        </w:rPr>
        <w:t xml:space="preserve"> </w:t>
      </w:r>
      <w:r w:rsidR="00CE714B" w:rsidRPr="00E97D26">
        <w:rPr>
          <w:rFonts w:ascii="Times New Roman" w:cs="Times New Roman"/>
          <w:sz w:val="24"/>
        </w:rPr>
        <w:t>身份证号码：</w:t>
      </w:r>
      <w:r w:rsidR="00CE714B" w:rsidRPr="00E97D26">
        <w:rPr>
          <w:rFonts w:ascii="Times New Roman" w:hAnsi="Times New Roman" w:cs="Times New Roman"/>
          <w:sz w:val="24"/>
        </w:rPr>
        <w:t xml:space="preserve">                   </w:t>
      </w:r>
      <w:r w:rsidR="00CE714B" w:rsidRPr="00E97D26">
        <w:rPr>
          <w:rFonts w:ascii="Times New Roman" w:cs="Times New Roman"/>
          <w:sz w:val="24"/>
        </w:rPr>
        <w:t>年</w:t>
      </w:r>
      <w:r w:rsidR="00CE714B" w:rsidRPr="00E97D26">
        <w:rPr>
          <w:rFonts w:ascii="Times New Roman" w:hAnsi="Times New Roman" w:cs="Times New Roman"/>
          <w:sz w:val="24"/>
        </w:rPr>
        <w:t xml:space="preserve">  </w:t>
      </w:r>
      <w:r w:rsidR="00CE714B" w:rsidRPr="00E97D26">
        <w:rPr>
          <w:rFonts w:ascii="Times New Roman" w:cs="Times New Roman"/>
          <w:sz w:val="24"/>
        </w:rPr>
        <w:t>月</w:t>
      </w:r>
      <w:r w:rsidR="00CE714B" w:rsidRPr="00E97D26">
        <w:rPr>
          <w:rFonts w:ascii="Times New Roman" w:hAnsi="Times New Roman" w:cs="Times New Roman"/>
          <w:sz w:val="24"/>
        </w:rPr>
        <w:t xml:space="preserve">  </w:t>
      </w:r>
      <w:r w:rsidR="00CE714B" w:rsidRPr="00E97D26">
        <w:rPr>
          <w:rFonts w:ascii="Times New Roman" w:cs="Times New Roman"/>
          <w:sz w:val="24"/>
        </w:rPr>
        <w:t>日</w:t>
      </w:r>
    </w:p>
    <w:p w:rsidR="00CE714B" w:rsidRPr="00E97D26" w:rsidRDefault="00291264" w:rsidP="002A7B92">
      <w:pPr>
        <w:adjustRightInd w:val="0"/>
        <w:snapToGrid w:val="0"/>
        <w:spacing w:line="480" w:lineRule="auto"/>
        <w:rPr>
          <w:rFonts w:ascii="Times New Roman" w:hAnsi="Times New Roman" w:cs="Times New Roman"/>
          <w:sz w:val="24"/>
        </w:rPr>
      </w:pPr>
      <w:r w:rsidRPr="00E97D26">
        <w:rPr>
          <w:rFonts w:ascii="Times New Roman" w:cs="Times New Roman"/>
          <w:sz w:val="24"/>
        </w:rPr>
        <w:t>丙方负责人签字：</w:t>
      </w:r>
      <w:r w:rsidR="00CE714B" w:rsidRPr="00E97D26">
        <w:rPr>
          <w:rFonts w:ascii="Times New Roman" w:hAnsi="Times New Roman" w:cs="Times New Roman"/>
          <w:sz w:val="24"/>
        </w:rPr>
        <w:t xml:space="preserve">              </w:t>
      </w:r>
      <w:r w:rsidR="00CE714B" w:rsidRPr="00E97D26">
        <w:rPr>
          <w:rFonts w:ascii="Times New Roman" w:cs="Times New Roman"/>
          <w:sz w:val="24"/>
        </w:rPr>
        <w:t>盖</w:t>
      </w:r>
      <w:r w:rsidR="00CE714B" w:rsidRPr="00E97D26">
        <w:rPr>
          <w:rFonts w:ascii="Times New Roman" w:hAnsi="Times New Roman" w:cs="Times New Roman"/>
          <w:sz w:val="24"/>
        </w:rPr>
        <w:t xml:space="preserve">  </w:t>
      </w:r>
      <w:r w:rsidR="00CE714B" w:rsidRPr="00E97D26">
        <w:rPr>
          <w:rFonts w:ascii="Times New Roman" w:cs="Times New Roman"/>
          <w:sz w:val="24"/>
        </w:rPr>
        <w:t>章：</w:t>
      </w:r>
      <w:r w:rsidR="00CE714B" w:rsidRPr="00E97D26">
        <w:rPr>
          <w:rFonts w:ascii="Times New Roman" w:hAnsi="Times New Roman" w:cs="Times New Roman"/>
          <w:sz w:val="24"/>
        </w:rPr>
        <w:t xml:space="preserve">                 </w:t>
      </w:r>
      <w:r w:rsidR="00CE714B" w:rsidRPr="00E97D26">
        <w:rPr>
          <w:rFonts w:ascii="Times New Roman" w:cs="Times New Roman"/>
          <w:sz w:val="24"/>
        </w:rPr>
        <w:t>年</w:t>
      </w:r>
      <w:r w:rsidR="00CE714B" w:rsidRPr="00E97D26">
        <w:rPr>
          <w:rFonts w:ascii="Times New Roman" w:hAnsi="Times New Roman" w:cs="Times New Roman"/>
          <w:sz w:val="24"/>
        </w:rPr>
        <w:t xml:space="preserve">  </w:t>
      </w:r>
      <w:r w:rsidR="00CE714B" w:rsidRPr="00E97D26">
        <w:rPr>
          <w:rFonts w:ascii="Times New Roman" w:cs="Times New Roman"/>
          <w:sz w:val="24"/>
        </w:rPr>
        <w:t>月</w:t>
      </w:r>
      <w:r w:rsidR="00CE714B" w:rsidRPr="00E97D26">
        <w:rPr>
          <w:rFonts w:ascii="Times New Roman" w:hAnsi="Times New Roman" w:cs="Times New Roman"/>
          <w:sz w:val="24"/>
        </w:rPr>
        <w:t xml:space="preserve">  </w:t>
      </w:r>
      <w:r w:rsidR="00CE714B" w:rsidRPr="00E97D26">
        <w:rPr>
          <w:rFonts w:ascii="Times New Roman" w:cs="Times New Roman"/>
          <w:sz w:val="24"/>
        </w:rPr>
        <w:t>日</w:t>
      </w:r>
    </w:p>
    <w:p w:rsidR="00291264" w:rsidRPr="00E97D26" w:rsidRDefault="00CE714B" w:rsidP="002A7B92">
      <w:pPr>
        <w:adjustRightInd w:val="0"/>
        <w:snapToGrid w:val="0"/>
        <w:spacing w:line="480" w:lineRule="auto"/>
        <w:rPr>
          <w:rFonts w:ascii="Times New Roman" w:hAnsi="Times New Roman" w:cs="Times New Roman"/>
          <w:sz w:val="24"/>
        </w:rPr>
      </w:pPr>
      <w:r w:rsidRPr="00E97D26">
        <w:rPr>
          <w:rFonts w:ascii="Times New Roman" w:cs="Times New Roman"/>
          <w:sz w:val="24"/>
        </w:rPr>
        <w:t>丁方负责人签字：</w:t>
      </w:r>
      <w:r w:rsidRPr="00E97D26">
        <w:rPr>
          <w:rFonts w:ascii="Times New Roman" w:hAnsi="Times New Roman" w:cs="Times New Roman"/>
          <w:sz w:val="24"/>
        </w:rPr>
        <w:t xml:space="preserve">              </w:t>
      </w:r>
      <w:r w:rsidRPr="00E97D26">
        <w:rPr>
          <w:rFonts w:ascii="Times New Roman" w:cs="Times New Roman"/>
          <w:sz w:val="24"/>
        </w:rPr>
        <w:t>盖</w:t>
      </w:r>
      <w:r w:rsidRPr="00E97D26">
        <w:rPr>
          <w:rFonts w:ascii="Times New Roman" w:hAnsi="Times New Roman" w:cs="Times New Roman"/>
          <w:sz w:val="24"/>
        </w:rPr>
        <w:t xml:space="preserve">  </w:t>
      </w:r>
      <w:r w:rsidRPr="00E97D26">
        <w:rPr>
          <w:rFonts w:ascii="Times New Roman" w:cs="Times New Roman"/>
          <w:sz w:val="24"/>
        </w:rPr>
        <w:t>章：</w:t>
      </w:r>
      <w:r w:rsidRPr="00E97D26">
        <w:rPr>
          <w:rFonts w:ascii="Times New Roman" w:hAnsi="Times New Roman" w:cs="Times New Roman"/>
          <w:sz w:val="24"/>
        </w:rPr>
        <w:t xml:space="preserve">                 </w:t>
      </w:r>
      <w:r w:rsidRPr="00E97D26">
        <w:rPr>
          <w:rFonts w:ascii="Times New Roman" w:cs="Times New Roman"/>
          <w:sz w:val="24"/>
        </w:rPr>
        <w:t>年</w:t>
      </w:r>
      <w:r w:rsidRPr="00E97D26">
        <w:rPr>
          <w:rFonts w:ascii="Times New Roman" w:hAnsi="Times New Roman" w:cs="Times New Roman"/>
          <w:sz w:val="24"/>
        </w:rPr>
        <w:t xml:space="preserve">  </w:t>
      </w:r>
      <w:r w:rsidRPr="00E97D26">
        <w:rPr>
          <w:rFonts w:ascii="Times New Roman" w:cs="Times New Roman"/>
          <w:sz w:val="24"/>
        </w:rPr>
        <w:t>月</w:t>
      </w:r>
      <w:r w:rsidRPr="00E97D26">
        <w:rPr>
          <w:rFonts w:ascii="Times New Roman" w:hAnsi="Times New Roman" w:cs="Times New Roman"/>
          <w:sz w:val="24"/>
        </w:rPr>
        <w:t xml:space="preserve">  </w:t>
      </w:r>
      <w:r w:rsidRPr="00E97D26">
        <w:rPr>
          <w:rFonts w:ascii="Times New Roman" w:cs="Times New Roman"/>
          <w:sz w:val="24"/>
        </w:rPr>
        <w:t>日</w:t>
      </w:r>
    </w:p>
    <w:sectPr w:rsidR="00291264" w:rsidRPr="00E97D26" w:rsidSect="002A7B92">
      <w:headerReference w:type="default" r:id="rId8"/>
      <w:footerReference w:type="default" r:id="rId9"/>
      <w:pgSz w:w="11907" w:h="16840" w:orient="landscape" w:code="8"/>
      <w:pgMar w:top="1361" w:right="1440" w:bottom="1361" w:left="144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0118" w:rsidRDefault="00B80118" w:rsidP="000173E8">
      <w:r>
        <w:separator/>
      </w:r>
    </w:p>
  </w:endnote>
  <w:endnote w:type="continuationSeparator" w:id="0">
    <w:p w:rsidR="00B80118" w:rsidRDefault="00B80118" w:rsidP="000173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B1C" w:rsidRPr="00C5164F" w:rsidRDefault="008954FE">
    <w:pPr>
      <w:pStyle w:val="a4"/>
      <w:jc w:val="center"/>
      <w:rPr>
        <w:rFonts w:ascii="Times New Roman" w:hAnsi="Times New Roman"/>
      </w:rPr>
    </w:pPr>
    <w:r w:rsidRPr="00C5164F">
      <w:rPr>
        <w:rFonts w:ascii="Times New Roman" w:hAnsi="Times New Roman"/>
      </w:rPr>
      <w:fldChar w:fldCharType="begin"/>
    </w:r>
    <w:r w:rsidR="004E0B1C" w:rsidRPr="00C5164F">
      <w:rPr>
        <w:rFonts w:ascii="Times New Roman" w:hAnsi="Times New Roman"/>
      </w:rPr>
      <w:instrText xml:space="preserve"> PAGE   \* MERGEFORMAT </w:instrText>
    </w:r>
    <w:r w:rsidRPr="00C5164F">
      <w:rPr>
        <w:rFonts w:ascii="Times New Roman" w:hAnsi="Times New Roman"/>
      </w:rPr>
      <w:fldChar w:fldCharType="separate"/>
    </w:r>
    <w:r w:rsidR="003E7E81" w:rsidRPr="003E7E81">
      <w:rPr>
        <w:rFonts w:ascii="Times New Roman" w:hAnsi="Times New Roman"/>
        <w:noProof/>
        <w:lang w:val="zh-CN"/>
      </w:rPr>
      <w:t>-</w:t>
    </w:r>
    <w:r w:rsidR="003E7E81">
      <w:rPr>
        <w:rFonts w:ascii="Times New Roman" w:hAnsi="Times New Roman"/>
        <w:noProof/>
      </w:rPr>
      <w:t xml:space="preserve"> 4 -</w:t>
    </w:r>
    <w:r w:rsidRPr="00C5164F">
      <w:rPr>
        <w:rFonts w:ascii="Times New Roman" w:hAnsi="Times New Roman"/>
      </w:rPr>
      <w:fldChar w:fldCharType="end"/>
    </w:r>
  </w:p>
  <w:p w:rsidR="004E0B1C" w:rsidRDefault="004E0B1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0118" w:rsidRDefault="00B80118" w:rsidP="000173E8">
      <w:r>
        <w:separator/>
      </w:r>
    </w:p>
  </w:footnote>
  <w:footnote w:type="continuationSeparator" w:id="0">
    <w:p w:rsidR="00B80118" w:rsidRDefault="00B80118" w:rsidP="000173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B1C" w:rsidRDefault="004E0B1C" w:rsidP="009E1A77">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F41C00"/>
    <w:multiLevelType w:val="hybridMultilevel"/>
    <w:tmpl w:val="9D30D8EA"/>
    <w:lvl w:ilvl="0" w:tplc="4E2C78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420"/>
  <w:bookFoldPrinting/>
  <w:drawingGridHorizontalSpacing w:val="105"/>
  <w:drawingGridVerticalSpacing w:val="156"/>
  <w:displayHorizontalDrawingGridEvery w:val="0"/>
  <w:displayVerticalDrawingGridEvery w:val="2"/>
  <w:characterSpacingControl w:val="compressPunctuation"/>
  <w:hdrShapeDefaults>
    <o:shapedefaults v:ext="edit" spidmax="583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173E8"/>
    <w:rsid w:val="00000076"/>
    <w:rsid w:val="00000B21"/>
    <w:rsid w:val="00000B31"/>
    <w:rsid w:val="000035B6"/>
    <w:rsid w:val="000055F6"/>
    <w:rsid w:val="000068DF"/>
    <w:rsid w:val="00006F7C"/>
    <w:rsid w:val="0000709E"/>
    <w:rsid w:val="0000717A"/>
    <w:rsid w:val="000076B0"/>
    <w:rsid w:val="000109E1"/>
    <w:rsid w:val="00010C06"/>
    <w:rsid w:val="00011739"/>
    <w:rsid w:val="000123C2"/>
    <w:rsid w:val="000123E8"/>
    <w:rsid w:val="00012707"/>
    <w:rsid w:val="00012A2F"/>
    <w:rsid w:val="0001395F"/>
    <w:rsid w:val="00013A53"/>
    <w:rsid w:val="00014BBC"/>
    <w:rsid w:val="00014F25"/>
    <w:rsid w:val="000157A9"/>
    <w:rsid w:val="00015958"/>
    <w:rsid w:val="00015F8F"/>
    <w:rsid w:val="000173E8"/>
    <w:rsid w:val="0001761D"/>
    <w:rsid w:val="000202E1"/>
    <w:rsid w:val="000202FC"/>
    <w:rsid w:val="00020C08"/>
    <w:rsid w:val="000228F0"/>
    <w:rsid w:val="0002367A"/>
    <w:rsid w:val="00024C58"/>
    <w:rsid w:val="00025C99"/>
    <w:rsid w:val="000266E9"/>
    <w:rsid w:val="00026ACC"/>
    <w:rsid w:val="00027BB5"/>
    <w:rsid w:val="000311B1"/>
    <w:rsid w:val="00031A86"/>
    <w:rsid w:val="00031C6D"/>
    <w:rsid w:val="00032939"/>
    <w:rsid w:val="00033751"/>
    <w:rsid w:val="000363E0"/>
    <w:rsid w:val="00036E5A"/>
    <w:rsid w:val="00041A16"/>
    <w:rsid w:val="00042163"/>
    <w:rsid w:val="000436C2"/>
    <w:rsid w:val="00044A46"/>
    <w:rsid w:val="000463EA"/>
    <w:rsid w:val="00050250"/>
    <w:rsid w:val="00051222"/>
    <w:rsid w:val="00051C5E"/>
    <w:rsid w:val="000531AB"/>
    <w:rsid w:val="000539F2"/>
    <w:rsid w:val="00054E49"/>
    <w:rsid w:val="00056332"/>
    <w:rsid w:val="00056643"/>
    <w:rsid w:val="000569B2"/>
    <w:rsid w:val="0005714E"/>
    <w:rsid w:val="000606A5"/>
    <w:rsid w:val="00060D80"/>
    <w:rsid w:val="00061299"/>
    <w:rsid w:val="00062C4C"/>
    <w:rsid w:val="000637B4"/>
    <w:rsid w:val="000637B6"/>
    <w:rsid w:val="00065F27"/>
    <w:rsid w:val="00066011"/>
    <w:rsid w:val="000662BA"/>
    <w:rsid w:val="00067B23"/>
    <w:rsid w:val="00070A48"/>
    <w:rsid w:val="00071DAC"/>
    <w:rsid w:val="00071EE2"/>
    <w:rsid w:val="00072751"/>
    <w:rsid w:val="0007393C"/>
    <w:rsid w:val="000747E8"/>
    <w:rsid w:val="00074CDB"/>
    <w:rsid w:val="00075574"/>
    <w:rsid w:val="00075D9D"/>
    <w:rsid w:val="00075E99"/>
    <w:rsid w:val="00077E38"/>
    <w:rsid w:val="000810B0"/>
    <w:rsid w:val="00082E91"/>
    <w:rsid w:val="00083670"/>
    <w:rsid w:val="00083C92"/>
    <w:rsid w:val="00083FC1"/>
    <w:rsid w:val="00084DD9"/>
    <w:rsid w:val="00085D23"/>
    <w:rsid w:val="00085E00"/>
    <w:rsid w:val="000870C3"/>
    <w:rsid w:val="000901ED"/>
    <w:rsid w:val="00090B25"/>
    <w:rsid w:val="00091043"/>
    <w:rsid w:val="00092DF7"/>
    <w:rsid w:val="00093C0C"/>
    <w:rsid w:val="000945A7"/>
    <w:rsid w:val="00097CB2"/>
    <w:rsid w:val="000A117D"/>
    <w:rsid w:val="000A1474"/>
    <w:rsid w:val="000A298E"/>
    <w:rsid w:val="000A356C"/>
    <w:rsid w:val="000A3ED8"/>
    <w:rsid w:val="000A4EB7"/>
    <w:rsid w:val="000A6673"/>
    <w:rsid w:val="000A6BCF"/>
    <w:rsid w:val="000A7B86"/>
    <w:rsid w:val="000A7DBE"/>
    <w:rsid w:val="000B06A1"/>
    <w:rsid w:val="000B1358"/>
    <w:rsid w:val="000B1CC6"/>
    <w:rsid w:val="000B1ECE"/>
    <w:rsid w:val="000B2EEB"/>
    <w:rsid w:val="000B378F"/>
    <w:rsid w:val="000B3CA6"/>
    <w:rsid w:val="000B3EAD"/>
    <w:rsid w:val="000B42EA"/>
    <w:rsid w:val="000B4D8D"/>
    <w:rsid w:val="000B558F"/>
    <w:rsid w:val="000B5951"/>
    <w:rsid w:val="000B6B5D"/>
    <w:rsid w:val="000B71DD"/>
    <w:rsid w:val="000C062D"/>
    <w:rsid w:val="000C1652"/>
    <w:rsid w:val="000C2B3B"/>
    <w:rsid w:val="000C343C"/>
    <w:rsid w:val="000C3F4A"/>
    <w:rsid w:val="000C5991"/>
    <w:rsid w:val="000C71D6"/>
    <w:rsid w:val="000D0AD8"/>
    <w:rsid w:val="000D11A3"/>
    <w:rsid w:val="000D166B"/>
    <w:rsid w:val="000D2BD5"/>
    <w:rsid w:val="000D2C6D"/>
    <w:rsid w:val="000D3527"/>
    <w:rsid w:val="000D68BE"/>
    <w:rsid w:val="000D73C6"/>
    <w:rsid w:val="000D7602"/>
    <w:rsid w:val="000E3294"/>
    <w:rsid w:val="000E34CF"/>
    <w:rsid w:val="000E3DCB"/>
    <w:rsid w:val="000E4B6F"/>
    <w:rsid w:val="000E5784"/>
    <w:rsid w:val="000E62D9"/>
    <w:rsid w:val="000E6C26"/>
    <w:rsid w:val="000E73CC"/>
    <w:rsid w:val="000E7971"/>
    <w:rsid w:val="000E7F45"/>
    <w:rsid w:val="000F078E"/>
    <w:rsid w:val="000F0EE2"/>
    <w:rsid w:val="000F1CF3"/>
    <w:rsid w:val="000F3B0C"/>
    <w:rsid w:val="000F56AB"/>
    <w:rsid w:val="000F79F1"/>
    <w:rsid w:val="00100CBB"/>
    <w:rsid w:val="001015C3"/>
    <w:rsid w:val="00102934"/>
    <w:rsid w:val="00102EE8"/>
    <w:rsid w:val="00105E77"/>
    <w:rsid w:val="00105F32"/>
    <w:rsid w:val="001069EF"/>
    <w:rsid w:val="001073B7"/>
    <w:rsid w:val="00110241"/>
    <w:rsid w:val="001106A4"/>
    <w:rsid w:val="00111F37"/>
    <w:rsid w:val="001128BC"/>
    <w:rsid w:val="00113048"/>
    <w:rsid w:val="001143C1"/>
    <w:rsid w:val="001149C1"/>
    <w:rsid w:val="00115C10"/>
    <w:rsid w:val="001167CC"/>
    <w:rsid w:val="0011682F"/>
    <w:rsid w:val="00117C63"/>
    <w:rsid w:val="00121011"/>
    <w:rsid w:val="001218DC"/>
    <w:rsid w:val="00122193"/>
    <w:rsid w:val="00122717"/>
    <w:rsid w:val="00122C24"/>
    <w:rsid w:val="001264A5"/>
    <w:rsid w:val="00126C88"/>
    <w:rsid w:val="00130117"/>
    <w:rsid w:val="001307C8"/>
    <w:rsid w:val="00130C2E"/>
    <w:rsid w:val="00130DE9"/>
    <w:rsid w:val="001331F5"/>
    <w:rsid w:val="001333CB"/>
    <w:rsid w:val="00133A64"/>
    <w:rsid w:val="00133DA9"/>
    <w:rsid w:val="0013411E"/>
    <w:rsid w:val="0013415C"/>
    <w:rsid w:val="0013584F"/>
    <w:rsid w:val="00135F7E"/>
    <w:rsid w:val="00137789"/>
    <w:rsid w:val="00141715"/>
    <w:rsid w:val="00142EDF"/>
    <w:rsid w:val="00144A6F"/>
    <w:rsid w:val="001451A9"/>
    <w:rsid w:val="001455E2"/>
    <w:rsid w:val="00146C7D"/>
    <w:rsid w:val="00146DED"/>
    <w:rsid w:val="00147065"/>
    <w:rsid w:val="001475F8"/>
    <w:rsid w:val="001477E9"/>
    <w:rsid w:val="0015198D"/>
    <w:rsid w:val="00152507"/>
    <w:rsid w:val="00152EDF"/>
    <w:rsid w:val="00153217"/>
    <w:rsid w:val="001543DA"/>
    <w:rsid w:val="00155600"/>
    <w:rsid w:val="00155C4D"/>
    <w:rsid w:val="00156DC7"/>
    <w:rsid w:val="00156F56"/>
    <w:rsid w:val="001576EF"/>
    <w:rsid w:val="001604A3"/>
    <w:rsid w:val="00161858"/>
    <w:rsid w:val="00163567"/>
    <w:rsid w:val="00164263"/>
    <w:rsid w:val="001659FC"/>
    <w:rsid w:val="001662B3"/>
    <w:rsid w:val="00166B3E"/>
    <w:rsid w:val="0016797B"/>
    <w:rsid w:val="001711EB"/>
    <w:rsid w:val="00171499"/>
    <w:rsid w:val="001724B9"/>
    <w:rsid w:val="00174754"/>
    <w:rsid w:val="001747B9"/>
    <w:rsid w:val="00174DA7"/>
    <w:rsid w:val="001766ED"/>
    <w:rsid w:val="00176713"/>
    <w:rsid w:val="001777E8"/>
    <w:rsid w:val="001803CC"/>
    <w:rsid w:val="00180405"/>
    <w:rsid w:val="001804CD"/>
    <w:rsid w:val="00180D3F"/>
    <w:rsid w:val="00181978"/>
    <w:rsid w:val="00181CE4"/>
    <w:rsid w:val="00182219"/>
    <w:rsid w:val="00182941"/>
    <w:rsid w:val="00182BA7"/>
    <w:rsid w:val="00183A82"/>
    <w:rsid w:val="001842BD"/>
    <w:rsid w:val="00184842"/>
    <w:rsid w:val="00184F7D"/>
    <w:rsid w:val="001850AC"/>
    <w:rsid w:val="0018597D"/>
    <w:rsid w:val="00185CED"/>
    <w:rsid w:val="00186E36"/>
    <w:rsid w:val="0018742F"/>
    <w:rsid w:val="0019022B"/>
    <w:rsid w:val="001906D1"/>
    <w:rsid w:val="00192795"/>
    <w:rsid w:val="00192915"/>
    <w:rsid w:val="0019380C"/>
    <w:rsid w:val="001943F7"/>
    <w:rsid w:val="00194838"/>
    <w:rsid w:val="00194961"/>
    <w:rsid w:val="00194B88"/>
    <w:rsid w:val="00196587"/>
    <w:rsid w:val="0019765B"/>
    <w:rsid w:val="001A2BFB"/>
    <w:rsid w:val="001A34C6"/>
    <w:rsid w:val="001A6890"/>
    <w:rsid w:val="001A79F2"/>
    <w:rsid w:val="001B0308"/>
    <w:rsid w:val="001B3603"/>
    <w:rsid w:val="001B3D9E"/>
    <w:rsid w:val="001B47EF"/>
    <w:rsid w:val="001B4C28"/>
    <w:rsid w:val="001B4D7B"/>
    <w:rsid w:val="001B6183"/>
    <w:rsid w:val="001B7AF8"/>
    <w:rsid w:val="001C15B8"/>
    <w:rsid w:val="001C1997"/>
    <w:rsid w:val="001C3DF7"/>
    <w:rsid w:val="001C3FC6"/>
    <w:rsid w:val="001C5D2A"/>
    <w:rsid w:val="001D0230"/>
    <w:rsid w:val="001D1C5F"/>
    <w:rsid w:val="001D3184"/>
    <w:rsid w:val="001D5DD9"/>
    <w:rsid w:val="001D617D"/>
    <w:rsid w:val="001D62F2"/>
    <w:rsid w:val="001D6ABA"/>
    <w:rsid w:val="001D7B06"/>
    <w:rsid w:val="001E0999"/>
    <w:rsid w:val="001E12D4"/>
    <w:rsid w:val="001E147F"/>
    <w:rsid w:val="001E2D33"/>
    <w:rsid w:val="001E2F18"/>
    <w:rsid w:val="001E3936"/>
    <w:rsid w:val="001E4FB3"/>
    <w:rsid w:val="001E548A"/>
    <w:rsid w:val="001E6E5B"/>
    <w:rsid w:val="001F0233"/>
    <w:rsid w:val="001F061E"/>
    <w:rsid w:val="001F09D1"/>
    <w:rsid w:val="001F0B85"/>
    <w:rsid w:val="001F0C81"/>
    <w:rsid w:val="001F1E96"/>
    <w:rsid w:val="001F22B3"/>
    <w:rsid w:val="001F30EE"/>
    <w:rsid w:val="001F36A0"/>
    <w:rsid w:val="001F4261"/>
    <w:rsid w:val="001F46EC"/>
    <w:rsid w:val="001F47A5"/>
    <w:rsid w:val="001F5FF4"/>
    <w:rsid w:val="001F7224"/>
    <w:rsid w:val="001F76C8"/>
    <w:rsid w:val="00200FEB"/>
    <w:rsid w:val="00201ABF"/>
    <w:rsid w:val="00202B8C"/>
    <w:rsid w:val="0020443B"/>
    <w:rsid w:val="00211236"/>
    <w:rsid w:val="00212427"/>
    <w:rsid w:val="002166C6"/>
    <w:rsid w:val="002168AD"/>
    <w:rsid w:val="0021797C"/>
    <w:rsid w:val="002233B2"/>
    <w:rsid w:val="00226964"/>
    <w:rsid w:val="00226E2C"/>
    <w:rsid w:val="002271F2"/>
    <w:rsid w:val="0022785B"/>
    <w:rsid w:val="0023104C"/>
    <w:rsid w:val="0023109F"/>
    <w:rsid w:val="002329AD"/>
    <w:rsid w:val="00232C2E"/>
    <w:rsid w:val="00232E6B"/>
    <w:rsid w:val="002357A4"/>
    <w:rsid w:val="00236175"/>
    <w:rsid w:val="00236CFF"/>
    <w:rsid w:val="0023773D"/>
    <w:rsid w:val="00240990"/>
    <w:rsid w:val="002414F2"/>
    <w:rsid w:val="0024194A"/>
    <w:rsid w:val="00242D7F"/>
    <w:rsid w:val="00242F1B"/>
    <w:rsid w:val="00243007"/>
    <w:rsid w:val="00243E42"/>
    <w:rsid w:val="00244364"/>
    <w:rsid w:val="002443DA"/>
    <w:rsid w:val="002469A3"/>
    <w:rsid w:val="00247C4B"/>
    <w:rsid w:val="00247C5C"/>
    <w:rsid w:val="00247F56"/>
    <w:rsid w:val="0025085E"/>
    <w:rsid w:val="00250D83"/>
    <w:rsid w:val="002511AC"/>
    <w:rsid w:val="002512C0"/>
    <w:rsid w:val="00251418"/>
    <w:rsid w:val="00251B94"/>
    <w:rsid w:val="00253194"/>
    <w:rsid w:val="002532D9"/>
    <w:rsid w:val="00253401"/>
    <w:rsid w:val="002540B0"/>
    <w:rsid w:val="00254264"/>
    <w:rsid w:val="00255CAE"/>
    <w:rsid w:val="0025602D"/>
    <w:rsid w:val="0025607A"/>
    <w:rsid w:val="00256458"/>
    <w:rsid w:val="00256ACB"/>
    <w:rsid w:val="00257A95"/>
    <w:rsid w:val="00265222"/>
    <w:rsid w:val="00265380"/>
    <w:rsid w:val="0026632F"/>
    <w:rsid w:val="0026649F"/>
    <w:rsid w:val="00266885"/>
    <w:rsid w:val="00267A73"/>
    <w:rsid w:val="00267E07"/>
    <w:rsid w:val="00270271"/>
    <w:rsid w:val="002717BD"/>
    <w:rsid w:val="00271E08"/>
    <w:rsid w:val="00272162"/>
    <w:rsid w:val="00272438"/>
    <w:rsid w:val="00273E04"/>
    <w:rsid w:val="00274348"/>
    <w:rsid w:val="0027660B"/>
    <w:rsid w:val="00277DAF"/>
    <w:rsid w:val="00284122"/>
    <w:rsid w:val="0028572C"/>
    <w:rsid w:val="002900DF"/>
    <w:rsid w:val="00291264"/>
    <w:rsid w:val="00292C4C"/>
    <w:rsid w:val="00293ACF"/>
    <w:rsid w:val="00294095"/>
    <w:rsid w:val="00294D0C"/>
    <w:rsid w:val="002961A8"/>
    <w:rsid w:val="002973D9"/>
    <w:rsid w:val="00297609"/>
    <w:rsid w:val="002A074A"/>
    <w:rsid w:val="002A1FB4"/>
    <w:rsid w:val="002A206B"/>
    <w:rsid w:val="002A2721"/>
    <w:rsid w:val="002A2CE6"/>
    <w:rsid w:val="002A44EB"/>
    <w:rsid w:val="002A46B4"/>
    <w:rsid w:val="002A481D"/>
    <w:rsid w:val="002A4DB7"/>
    <w:rsid w:val="002A5EBB"/>
    <w:rsid w:val="002A620A"/>
    <w:rsid w:val="002A7B92"/>
    <w:rsid w:val="002B0B38"/>
    <w:rsid w:val="002B2C8A"/>
    <w:rsid w:val="002B312A"/>
    <w:rsid w:val="002B4648"/>
    <w:rsid w:val="002B46C1"/>
    <w:rsid w:val="002B4E72"/>
    <w:rsid w:val="002B4F66"/>
    <w:rsid w:val="002B6F8B"/>
    <w:rsid w:val="002B76D8"/>
    <w:rsid w:val="002B7D98"/>
    <w:rsid w:val="002C194D"/>
    <w:rsid w:val="002C35F2"/>
    <w:rsid w:val="002C3A5D"/>
    <w:rsid w:val="002C4657"/>
    <w:rsid w:val="002C6815"/>
    <w:rsid w:val="002D1456"/>
    <w:rsid w:val="002D16A2"/>
    <w:rsid w:val="002D2049"/>
    <w:rsid w:val="002D3B14"/>
    <w:rsid w:val="002D43F0"/>
    <w:rsid w:val="002D5076"/>
    <w:rsid w:val="002D64D1"/>
    <w:rsid w:val="002D6748"/>
    <w:rsid w:val="002D6751"/>
    <w:rsid w:val="002D6CB1"/>
    <w:rsid w:val="002E00A4"/>
    <w:rsid w:val="002E1E66"/>
    <w:rsid w:val="002E2769"/>
    <w:rsid w:val="002E6158"/>
    <w:rsid w:val="002E6222"/>
    <w:rsid w:val="002E706F"/>
    <w:rsid w:val="002F0E36"/>
    <w:rsid w:val="002F15AD"/>
    <w:rsid w:val="002F18D5"/>
    <w:rsid w:val="002F409C"/>
    <w:rsid w:val="002F40A8"/>
    <w:rsid w:val="002F4619"/>
    <w:rsid w:val="002F50D0"/>
    <w:rsid w:val="002F65A1"/>
    <w:rsid w:val="002F7691"/>
    <w:rsid w:val="002F7E74"/>
    <w:rsid w:val="00300A27"/>
    <w:rsid w:val="00302F05"/>
    <w:rsid w:val="003038BE"/>
    <w:rsid w:val="00307397"/>
    <w:rsid w:val="00307CA9"/>
    <w:rsid w:val="003121CA"/>
    <w:rsid w:val="0031264E"/>
    <w:rsid w:val="00313C7F"/>
    <w:rsid w:val="003141E1"/>
    <w:rsid w:val="003153DC"/>
    <w:rsid w:val="00316F2C"/>
    <w:rsid w:val="00321161"/>
    <w:rsid w:val="003215DB"/>
    <w:rsid w:val="00322252"/>
    <w:rsid w:val="0032240F"/>
    <w:rsid w:val="00323C18"/>
    <w:rsid w:val="00323C72"/>
    <w:rsid w:val="00324490"/>
    <w:rsid w:val="00324637"/>
    <w:rsid w:val="003252D0"/>
    <w:rsid w:val="0032641F"/>
    <w:rsid w:val="00330AE2"/>
    <w:rsid w:val="00331F1B"/>
    <w:rsid w:val="0033271F"/>
    <w:rsid w:val="00333D9D"/>
    <w:rsid w:val="00334768"/>
    <w:rsid w:val="0033664A"/>
    <w:rsid w:val="003440FA"/>
    <w:rsid w:val="00344E2D"/>
    <w:rsid w:val="00347FD6"/>
    <w:rsid w:val="0035035C"/>
    <w:rsid w:val="0035074F"/>
    <w:rsid w:val="00351EB9"/>
    <w:rsid w:val="003521FB"/>
    <w:rsid w:val="003540ED"/>
    <w:rsid w:val="00354201"/>
    <w:rsid w:val="00355F30"/>
    <w:rsid w:val="00355F46"/>
    <w:rsid w:val="003575EC"/>
    <w:rsid w:val="0036019E"/>
    <w:rsid w:val="00360298"/>
    <w:rsid w:val="00360732"/>
    <w:rsid w:val="00361E3C"/>
    <w:rsid w:val="0036230A"/>
    <w:rsid w:val="00363B5E"/>
    <w:rsid w:val="00363E74"/>
    <w:rsid w:val="0036480B"/>
    <w:rsid w:val="003648D3"/>
    <w:rsid w:val="003649AC"/>
    <w:rsid w:val="0036514C"/>
    <w:rsid w:val="003657D3"/>
    <w:rsid w:val="00366C12"/>
    <w:rsid w:val="00367917"/>
    <w:rsid w:val="003702D0"/>
    <w:rsid w:val="00371C68"/>
    <w:rsid w:val="00372BBF"/>
    <w:rsid w:val="00375616"/>
    <w:rsid w:val="003759B0"/>
    <w:rsid w:val="00375AF5"/>
    <w:rsid w:val="003761BD"/>
    <w:rsid w:val="0037744C"/>
    <w:rsid w:val="00380B0C"/>
    <w:rsid w:val="00380E93"/>
    <w:rsid w:val="0038164B"/>
    <w:rsid w:val="00381809"/>
    <w:rsid w:val="00381837"/>
    <w:rsid w:val="00381DB2"/>
    <w:rsid w:val="0038341A"/>
    <w:rsid w:val="0038365E"/>
    <w:rsid w:val="00383CD2"/>
    <w:rsid w:val="003846EC"/>
    <w:rsid w:val="00385F8A"/>
    <w:rsid w:val="00391113"/>
    <w:rsid w:val="00392964"/>
    <w:rsid w:val="00393424"/>
    <w:rsid w:val="00394CB7"/>
    <w:rsid w:val="0039572C"/>
    <w:rsid w:val="00396005"/>
    <w:rsid w:val="0039637F"/>
    <w:rsid w:val="00396B60"/>
    <w:rsid w:val="00397821"/>
    <w:rsid w:val="003A08EE"/>
    <w:rsid w:val="003A1EBC"/>
    <w:rsid w:val="003A470E"/>
    <w:rsid w:val="003A5008"/>
    <w:rsid w:val="003A5B25"/>
    <w:rsid w:val="003A65FF"/>
    <w:rsid w:val="003A6A38"/>
    <w:rsid w:val="003A7077"/>
    <w:rsid w:val="003A797E"/>
    <w:rsid w:val="003A7FD6"/>
    <w:rsid w:val="003B0575"/>
    <w:rsid w:val="003B06B6"/>
    <w:rsid w:val="003B0712"/>
    <w:rsid w:val="003B11BE"/>
    <w:rsid w:val="003B1758"/>
    <w:rsid w:val="003B1AA3"/>
    <w:rsid w:val="003B29AD"/>
    <w:rsid w:val="003B43F6"/>
    <w:rsid w:val="003B514A"/>
    <w:rsid w:val="003B5924"/>
    <w:rsid w:val="003B5D5E"/>
    <w:rsid w:val="003B5FF7"/>
    <w:rsid w:val="003B6E82"/>
    <w:rsid w:val="003B7865"/>
    <w:rsid w:val="003C25A6"/>
    <w:rsid w:val="003C2B63"/>
    <w:rsid w:val="003C3699"/>
    <w:rsid w:val="003C3812"/>
    <w:rsid w:val="003C3B49"/>
    <w:rsid w:val="003C57B6"/>
    <w:rsid w:val="003C6A87"/>
    <w:rsid w:val="003C71F4"/>
    <w:rsid w:val="003C7257"/>
    <w:rsid w:val="003C7C16"/>
    <w:rsid w:val="003D0218"/>
    <w:rsid w:val="003D093E"/>
    <w:rsid w:val="003D0AB7"/>
    <w:rsid w:val="003D0EC0"/>
    <w:rsid w:val="003D17E7"/>
    <w:rsid w:val="003D23BC"/>
    <w:rsid w:val="003D30EF"/>
    <w:rsid w:val="003D5095"/>
    <w:rsid w:val="003D565C"/>
    <w:rsid w:val="003D6133"/>
    <w:rsid w:val="003D619D"/>
    <w:rsid w:val="003D6347"/>
    <w:rsid w:val="003D6B55"/>
    <w:rsid w:val="003D7747"/>
    <w:rsid w:val="003E0310"/>
    <w:rsid w:val="003E2435"/>
    <w:rsid w:val="003E2599"/>
    <w:rsid w:val="003E3B76"/>
    <w:rsid w:val="003E44DA"/>
    <w:rsid w:val="003E636D"/>
    <w:rsid w:val="003E718B"/>
    <w:rsid w:val="003E7E81"/>
    <w:rsid w:val="003F0377"/>
    <w:rsid w:val="003F3D55"/>
    <w:rsid w:val="003F5829"/>
    <w:rsid w:val="003F5DA2"/>
    <w:rsid w:val="003F70AD"/>
    <w:rsid w:val="004000BA"/>
    <w:rsid w:val="004001EE"/>
    <w:rsid w:val="00400929"/>
    <w:rsid w:val="00401556"/>
    <w:rsid w:val="00401968"/>
    <w:rsid w:val="00401AB7"/>
    <w:rsid w:val="00404538"/>
    <w:rsid w:val="0040554E"/>
    <w:rsid w:val="004069DD"/>
    <w:rsid w:val="00410D2C"/>
    <w:rsid w:val="004140B9"/>
    <w:rsid w:val="00414FF3"/>
    <w:rsid w:val="004153B5"/>
    <w:rsid w:val="00415B3B"/>
    <w:rsid w:val="00415BC7"/>
    <w:rsid w:val="00415DED"/>
    <w:rsid w:val="00416BFD"/>
    <w:rsid w:val="00416E80"/>
    <w:rsid w:val="00416FE7"/>
    <w:rsid w:val="004202C7"/>
    <w:rsid w:val="004206F7"/>
    <w:rsid w:val="0042121B"/>
    <w:rsid w:val="00421506"/>
    <w:rsid w:val="004216B8"/>
    <w:rsid w:val="004216EA"/>
    <w:rsid w:val="004224D5"/>
    <w:rsid w:val="004254BA"/>
    <w:rsid w:val="004255CC"/>
    <w:rsid w:val="00425A88"/>
    <w:rsid w:val="00425C37"/>
    <w:rsid w:val="00430954"/>
    <w:rsid w:val="00430D97"/>
    <w:rsid w:val="004315C3"/>
    <w:rsid w:val="00432737"/>
    <w:rsid w:val="004348B3"/>
    <w:rsid w:val="004367D8"/>
    <w:rsid w:val="00437105"/>
    <w:rsid w:val="0043731B"/>
    <w:rsid w:val="00437F92"/>
    <w:rsid w:val="004403BA"/>
    <w:rsid w:val="00441700"/>
    <w:rsid w:val="00442052"/>
    <w:rsid w:val="004423A2"/>
    <w:rsid w:val="00442789"/>
    <w:rsid w:val="0044348C"/>
    <w:rsid w:val="0044397F"/>
    <w:rsid w:val="00443E93"/>
    <w:rsid w:val="00444485"/>
    <w:rsid w:val="00444C64"/>
    <w:rsid w:val="00444EAE"/>
    <w:rsid w:val="00445187"/>
    <w:rsid w:val="00445246"/>
    <w:rsid w:val="00445E35"/>
    <w:rsid w:val="00446B54"/>
    <w:rsid w:val="00446D2D"/>
    <w:rsid w:val="0044795D"/>
    <w:rsid w:val="004500E1"/>
    <w:rsid w:val="00450388"/>
    <w:rsid w:val="0045048C"/>
    <w:rsid w:val="004532A3"/>
    <w:rsid w:val="00453D7E"/>
    <w:rsid w:val="00455048"/>
    <w:rsid w:val="00455C14"/>
    <w:rsid w:val="00455ECB"/>
    <w:rsid w:val="0045726A"/>
    <w:rsid w:val="004579BA"/>
    <w:rsid w:val="00460B21"/>
    <w:rsid w:val="00460B42"/>
    <w:rsid w:val="00460C44"/>
    <w:rsid w:val="00461A05"/>
    <w:rsid w:val="00461BE2"/>
    <w:rsid w:val="0046328B"/>
    <w:rsid w:val="00464711"/>
    <w:rsid w:val="00465EAD"/>
    <w:rsid w:val="0046680D"/>
    <w:rsid w:val="00466C94"/>
    <w:rsid w:val="00467128"/>
    <w:rsid w:val="004721B8"/>
    <w:rsid w:val="0047245A"/>
    <w:rsid w:val="0047264D"/>
    <w:rsid w:val="00473E92"/>
    <w:rsid w:val="00474313"/>
    <w:rsid w:val="00474364"/>
    <w:rsid w:val="00474BA2"/>
    <w:rsid w:val="00475E86"/>
    <w:rsid w:val="00481421"/>
    <w:rsid w:val="004823EE"/>
    <w:rsid w:val="00482A01"/>
    <w:rsid w:val="00482F26"/>
    <w:rsid w:val="004843F4"/>
    <w:rsid w:val="00485B5C"/>
    <w:rsid w:val="00485C29"/>
    <w:rsid w:val="0049039B"/>
    <w:rsid w:val="004916A2"/>
    <w:rsid w:val="00493698"/>
    <w:rsid w:val="00493954"/>
    <w:rsid w:val="00493999"/>
    <w:rsid w:val="00495427"/>
    <w:rsid w:val="004954F2"/>
    <w:rsid w:val="0049681F"/>
    <w:rsid w:val="00497616"/>
    <w:rsid w:val="00497B36"/>
    <w:rsid w:val="00497FB6"/>
    <w:rsid w:val="004A3313"/>
    <w:rsid w:val="004A3713"/>
    <w:rsid w:val="004A5112"/>
    <w:rsid w:val="004A5E1F"/>
    <w:rsid w:val="004B0438"/>
    <w:rsid w:val="004B1EA4"/>
    <w:rsid w:val="004B30A8"/>
    <w:rsid w:val="004B55B2"/>
    <w:rsid w:val="004B7641"/>
    <w:rsid w:val="004C174A"/>
    <w:rsid w:val="004C18CF"/>
    <w:rsid w:val="004C30B7"/>
    <w:rsid w:val="004C3B03"/>
    <w:rsid w:val="004C40EB"/>
    <w:rsid w:val="004C4C59"/>
    <w:rsid w:val="004C519E"/>
    <w:rsid w:val="004C7576"/>
    <w:rsid w:val="004D0FCD"/>
    <w:rsid w:val="004D190A"/>
    <w:rsid w:val="004D239B"/>
    <w:rsid w:val="004D4D85"/>
    <w:rsid w:val="004D58B2"/>
    <w:rsid w:val="004D5A38"/>
    <w:rsid w:val="004E0B1C"/>
    <w:rsid w:val="004E2195"/>
    <w:rsid w:val="004E21EE"/>
    <w:rsid w:val="004E47D5"/>
    <w:rsid w:val="004E5298"/>
    <w:rsid w:val="004E5E01"/>
    <w:rsid w:val="004E62A2"/>
    <w:rsid w:val="004F0AB0"/>
    <w:rsid w:val="004F1C85"/>
    <w:rsid w:val="004F2E52"/>
    <w:rsid w:val="004F3C47"/>
    <w:rsid w:val="004F4285"/>
    <w:rsid w:val="004F5D13"/>
    <w:rsid w:val="004F6054"/>
    <w:rsid w:val="004F69DF"/>
    <w:rsid w:val="004F6B08"/>
    <w:rsid w:val="004F71A9"/>
    <w:rsid w:val="005015D7"/>
    <w:rsid w:val="0050329E"/>
    <w:rsid w:val="005036A8"/>
    <w:rsid w:val="00504F94"/>
    <w:rsid w:val="00505621"/>
    <w:rsid w:val="00505E14"/>
    <w:rsid w:val="00510840"/>
    <w:rsid w:val="0051489F"/>
    <w:rsid w:val="00514AD9"/>
    <w:rsid w:val="005156DB"/>
    <w:rsid w:val="00517144"/>
    <w:rsid w:val="00517B99"/>
    <w:rsid w:val="0052015F"/>
    <w:rsid w:val="0052112B"/>
    <w:rsid w:val="00521FE7"/>
    <w:rsid w:val="005224A2"/>
    <w:rsid w:val="00522725"/>
    <w:rsid w:val="00522BC2"/>
    <w:rsid w:val="00522EA4"/>
    <w:rsid w:val="00524667"/>
    <w:rsid w:val="00526F7F"/>
    <w:rsid w:val="0052752C"/>
    <w:rsid w:val="0052763C"/>
    <w:rsid w:val="0053000B"/>
    <w:rsid w:val="0053044B"/>
    <w:rsid w:val="00531B28"/>
    <w:rsid w:val="005337F6"/>
    <w:rsid w:val="00534257"/>
    <w:rsid w:val="005346DD"/>
    <w:rsid w:val="005413C2"/>
    <w:rsid w:val="005419AA"/>
    <w:rsid w:val="00543351"/>
    <w:rsid w:val="00543AB7"/>
    <w:rsid w:val="00544D10"/>
    <w:rsid w:val="00545578"/>
    <w:rsid w:val="005465EC"/>
    <w:rsid w:val="00546DF0"/>
    <w:rsid w:val="00547049"/>
    <w:rsid w:val="0054715F"/>
    <w:rsid w:val="00551424"/>
    <w:rsid w:val="00552FF0"/>
    <w:rsid w:val="0055445C"/>
    <w:rsid w:val="005556B5"/>
    <w:rsid w:val="005557EA"/>
    <w:rsid w:val="00555FF2"/>
    <w:rsid w:val="005572F2"/>
    <w:rsid w:val="00557EF8"/>
    <w:rsid w:val="005601A1"/>
    <w:rsid w:val="005603D2"/>
    <w:rsid w:val="005613C1"/>
    <w:rsid w:val="005619B0"/>
    <w:rsid w:val="00562859"/>
    <w:rsid w:val="005648F8"/>
    <w:rsid w:val="00564AC9"/>
    <w:rsid w:val="00565EC4"/>
    <w:rsid w:val="0056609D"/>
    <w:rsid w:val="005668DA"/>
    <w:rsid w:val="00567BCC"/>
    <w:rsid w:val="00570B93"/>
    <w:rsid w:val="0057179A"/>
    <w:rsid w:val="00574203"/>
    <w:rsid w:val="00576160"/>
    <w:rsid w:val="005764FB"/>
    <w:rsid w:val="005770FB"/>
    <w:rsid w:val="0058353B"/>
    <w:rsid w:val="00583A04"/>
    <w:rsid w:val="00584503"/>
    <w:rsid w:val="00585512"/>
    <w:rsid w:val="00586C0E"/>
    <w:rsid w:val="00590410"/>
    <w:rsid w:val="00590D4A"/>
    <w:rsid w:val="00595B16"/>
    <w:rsid w:val="00595D04"/>
    <w:rsid w:val="00595D1F"/>
    <w:rsid w:val="005966AB"/>
    <w:rsid w:val="0059734A"/>
    <w:rsid w:val="00597A1C"/>
    <w:rsid w:val="005A245A"/>
    <w:rsid w:val="005A254D"/>
    <w:rsid w:val="005A2E48"/>
    <w:rsid w:val="005A4391"/>
    <w:rsid w:val="005A457C"/>
    <w:rsid w:val="005A4F35"/>
    <w:rsid w:val="005A58F7"/>
    <w:rsid w:val="005A690C"/>
    <w:rsid w:val="005A6C56"/>
    <w:rsid w:val="005A7478"/>
    <w:rsid w:val="005A794B"/>
    <w:rsid w:val="005A7F22"/>
    <w:rsid w:val="005B1CAA"/>
    <w:rsid w:val="005B1ECA"/>
    <w:rsid w:val="005B22C5"/>
    <w:rsid w:val="005B2353"/>
    <w:rsid w:val="005B2441"/>
    <w:rsid w:val="005B50AA"/>
    <w:rsid w:val="005B542D"/>
    <w:rsid w:val="005B5533"/>
    <w:rsid w:val="005B5BBD"/>
    <w:rsid w:val="005B686B"/>
    <w:rsid w:val="005B6C7F"/>
    <w:rsid w:val="005B718E"/>
    <w:rsid w:val="005C0966"/>
    <w:rsid w:val="005C0E43"/>
    <w:rsid w:val="005C1955"/>
    <w:rsid w:val="005C20CF"/>
    <w:rsid w:val="005C321E"/>
    <w:rsid w:val="005C4724"/>
    <w:rsid w:val="005C4A85"/>
    <w:rsid w:val="005C6A80"/>
    <w:rsid w:val="005C6B23"/>
    <w:rsid w:val="005C70FD"/>
    <w:rsid w:val="005C7153"/>
    <w:rsid w:val="005C7FF3"/>
    <w:rsid w:val="005D0F8F"/>
    <w:rsid w:val="005D3244"/>
    <w:rsid w:val="005D331E"/>
    <w:rsid w:val="005D4F03"/>
    <w:rsid w:val="005D53BF"/>
    <w:rsid w:val="005D7D94"/>
    <w:rsid w:val="005E3032"/>
    <w:rsid w:val="005E48F1"/>
    <w:rsid w:val="005E5686"/>
    <w:rsid w:val="005E60DC"/>
    <w:rsid w:val="005E62E4"/>
    <w:rsid w:val="005E639C"/>
    <w:rsid w:val="005F0B85"/>
    <w:rsid w:val="005F2954"/>
    <w:rsid w:val="005F4F51"/>
    <w:rsid w:val="005F5308"/>
    <w:rsid w:val="005F5331"/>
    <w:rsid w:val="005F6BD1"/>
    <w:rsid w:val="005F6EA0"/>
    <w:rsid w:val="006003AE"/>
    <w:rsid w:val="00600AE4"/>
    <w:rsid w:val="00600DA6"/>
    <w:rsid w:val="006012E3"/>
    <w:rsid w:val="00601832"/>
    <w:rsid w:val="00603A24"/>
    <w:rsid w:val="00604BAB"/>
    <w:rsid w:val="0060599B"/>
    <w:rsid w:val="00605A52"/>
    <w:rsid w:val="00605FD2"/>
    <w:rsid w:val="00606B6C"/>
    <w:rsid w:val="00607258"/>
    <w:rsid w:val="0060774C"/>
    <w:rsid w:val="00607777"/>
    <w:rsid w:val="00607B84"/>
    <w:rsid w:val="00607EAA"/>
    <w:rsid w:val="00614294"/>
    <w:rsid w:val="00615F43"/>
    <w:rsid w:val="00616181"/>
    <w:rsid w:val="006169CF"/>
    <w:rsid w:val="0062163D"/>
    <w:rsid w:val="0062180C"/>
    <w:rsid w:val="00622595"/>
    <w:rsid w:val="006234B5"/>
    <w:rsid w:val="006234CE"/>
    <w:rsid w:val="006244D8"/>
    <w:rsid w:val="00625CDF"/>
    <w:rsid w:val="006276FD"/>
    <w:rsid w:val="00627837"/>
    <w:rsid w:val="0062785B"/>
    <w:rsid w:val="00630137"/>
    <w:rsid w:val="00630AB7"/>
    <w:rsid w:val="00631D46"/>
    <w:rsid w:val="006372E1"/>
    <w:rsid w:val="0064177B"/>
    <w:rsid w:val="006426D8"/>
    <w:rsid w:val="0064327B"/>
    <w:rsid w:val="00643D13"/>
    <w:rsid w:val="00644B4F"/>
    <w:rsid w:val="00644E34"/>
    <w:rsid w:val="006478F2"/>
    <w:rsid w:val="006507EB"/>
    <w:rsid w:val="00650E20"/>
    <w:rsid w:val="00651700"/>
    <w:rsid w:val="00651910"/>
    <w:rsid w:val="0065251B"/>
    <w:rsid w:val="00652DD0"/>
    <w:rsid w:val="00652DFD"/>
    <w:rsid w:val="006539AD"/>
    <w:rsid w:val="00654339"/>
    <w:rsid w:val="00654DCD"/>
    <w:rsid w:val="0065550B"/>
    <w:rsid w:val="00657A44"/>
    <w:rsid w:val="006610CC"/>
    <w:rsid w:val="00663455"/>
    <w:rsid w:val="00663AE3"/>
    <w:rsid w:val="006645B2"/>
    <w:rsid w:val="006649F3"/>
    <w:rsid w:val="00664A86"/>
    <w:rsid w:val="00664F3F"/>
    <w:rsid w:val="00665142"/>
    <w:rsid w:val="006653E8"/>
    <w:rsid w:val="006657FC"/>
    <w:rsid w:val="006661A6"/>
    <w:rsid w:val="00670294"/>
    <w:rsid w:val="00670629"/>
    <w:rsid w:val="006706D6"/>
    <w:rsid w:val="00671038"/>
    <w:rsid w:val="00671F64"/>
    <w:rsid w:val="006733E9"/>
    <w:rsid w:val="00675CA4"/>
    <w:rsid w:val="0067674D"/>
    <w:rsid w:val="00676F9C"/>
    <w:rsid w:val="00680387"/>
    <w:rsid w:val="00680CC2"/>
    <w:rsid w:val="00680E74"/>
    <w:rsid w:val="0068173D"/>
    <w:rsid w:val="00681D92"/>
    <w:rsid w:val="0068271E"/>
    <w:rsid w:val="00683A75"/>
    <w:rsid w:val="006852FB"/>
    <w:rsid w:val="00686439"/>
    <w:rsid w:val="0068663B"/>
    <w:rsid w:val="006876CA"/>
    <w:rsid w:val="0069115A"/>
    <w:rsid w:val="006917CC"/>
    <w:rsid w:val="006927D6"/>
    <w:rsid w:val="00693DDB"/>
    <w:rsid w:val="0069410D"/>
    <w:rsid w:val="00694132"/>
    <w:rsid w:val="006955A0"/>
    <w:rsid w:val="00695A62"/>
    <w:rsid w:val="00695BAA"/>
    <w:rsid w:val="006966D2"/>
    <w:rsid w:val="006979A2"/>
    <w:rsid w:val="006A461C"/>
    <w:rsid w:val="006A4FF3"/>
    <w:rsid w:val="006A58DC"/>
    <w:rsid w:val="006A5FA3"/>
    <w:rsid w:val="006A6C25"/>
    <w:rsid w:val="006A7620"/>
    <w:rsid w:val="006A7D2E"/>
    <w:rsid w:val="006B030E"/>
    <w:rsid w:val="006B0336"/>
    <w:rsid w:val="006B153A"/>
    <w:rsid w:val="006B1635"/>
    <w:rsid w:val="006B1C01"/>
    <w:rsid w:val="006B532A"/>
    <w:rsid w:val="006B660D"/>
    <w:rsid w:val="006B7E43"/>
    <w:rsid w:val="006C0A6A"/>
    <w:rsid w:val="006C122D"/>
    <w:rsid w:val="006C16F1"/>
    <w:rsid w:val="006C3AD0"/>
    <w:rsid w:val="006C5044"/>
    <w:rsid w:val="006C56D1"/>
    <w:rsid w:val="006C5796"/>
    <w:rsid w:val="006D0024"/>
    <w:rsid w:val="006D1A5F"/>
    <w:rsid w:val="006D2168"/>
    <w:rsid w:val="006D2B7C"/>
    <w:rsid w:val="006D7504"/>
    <w:rsid w:val="006D776A"/>
    <w:rsid w:val="006E1798"/>
    <w:rsid w:val="006E2123"/>
    <w:rsid w:val="006E2C17"/>
    <w:rsid w:val="006E2FB2"/>
    <w:rsid w:val="006E36ED"/>
    <w:rsid w:val="006E40C2"/>
    <w:rsid w:val="006E486A"/>
    <w:rsid w:val="006E4871"/>
    <w:rsid w:val="006E504F"/>
    <w:rsid w:val="006E5BA2"/>
    <w:rsid w:val="006E7483"/>
    <w:rsid w:val="006E7B94"/>
    <w:rsid w:val="006F08EE"/>
    <w:rsid w:val="006F1CD0"/>
    <w:rsid w:val="006F24B9"/>
    <w:rsid w:val="006F35E4"/>
    <w:rsid w:val="006F4B56"/>
    <w:rsid w:val="006F4C63"/>
    <w:rsid w:val="006F4E3E"/>
    <w:rsid w:val="006F5406"/>
    <w:rsid w:val="006F6F81"/>
    <w:rsid w:val="00700705"/>
    <w:rsid w:val="00700A78"/>
    <w:rsid w:val="00704023"/>
    <w:rsid w:val="007049B1"/>
    <w:rsid w:val="00706FBA"/>
    <w:rsid w:val="007110AD"/>
    <w:rsid w:val="007112A2"/>
    <w:rsid w:val="007152D3"/>
    <w:rsid w:val="0071557C"/>
    <w:rsid w:val="00716409"/>
    <w:rsid w:val="00716BC8"/>
    <w:rsid w:val="00716BFD"/>
    <w:rsid w:val="00716CE0"/>
    <w:rsid w:val="00720D71"/>
    <w:rsid w:val="00722078"/>
    <w:rsid w:val="00722124"/>
    <w:rsid w:val="0072245B"/>
    <w:rsid w:val="0072267B"/>
    <w:rsid w:val="00723358"/>
    <w:rsid w:val="0072593D"/>
    <w:rsid w:val="00727261"/>
    <w:rsid w:val="00727DC0"/>
    <w:rsid w:val="00731B99"/>
    <w:rsid w:val="007326BA"/>
    <w:rsid w:val="007336E3"/>
    <w:rsid w:val="00733C8A"/>
    <w:rsid w:val="00734B48"/>
    <w:rsid w:val="00735A9C"/>
    <w:rsid w:val="007363AD"/>
    <w:rsid w:val="00740878"/>
    <w:rsid w:val="00740CF8"/>
    <w:rsid w:val="00741EAD"/>
    <w:rsid w:val="0074236E"/>
    <w:rsid w:val="007426A2"/>
    <w:rsid w:val="007429C0"/>
    <w:rsid w:val="00743CE7"/>
    <w:rsid w:val="007452B8"/>
    <w:rsid w:val="007457A4"/>
    <w:rsid w:val="00745C0B"/>
    <w:rsid w:val="0074665B"/>
    <w:rsid w:val="00751478"/>
    <w:rsid w:val="00752292"/>
    <w:rsid w:val="007524AA"/>
    <w:rsid w:val="007533B2"/>
    <w:rsid w:val="00753BE8"/>
    <w:rsid w:val="00754224"/>
    <w:rsid w:val="0075426C"/>
    <w:rsid w:val="007550BD"/>
    <w:rsid w:val="00755CC6"/>
    <w:rsid w:val="0075782B"/>
    <w:rsid w:val="00757920"/>
    <w:rsid w:val="00760B42"/>
    <w:rsid w:val="00760DE0"/>
    <w:rsid w:val="00762393"/>
    <w:rsid w:val="00762987"/>
    <w:rsid w:val="00762D82"/>
    <w:rsid w:val="00763055"/>
    <w:rsid w:val="00763059"/>
    <w:rsid w:val="00765032"/>
    <w:rsid w:val="0076580A"/>
    <w:rsid w:val="00765D86"/>
    <w:rsid w:val="00766192"/>
    <w:rsid w:val="00767071"/>
    <w:rsid w:val="00767708"/>
    <w:rsid w:val="00767C58"/>
    <w:rsid w:val="00767D1E"/>
    <w:rsid w:val="0077172A"/>
    <w:rsid w:val="00774A63"/>
    <w:rsid w:val="00774A86"/>
    <w:rsid w:val="007775D6"/>
    <w:rsid w:val="00777686"/>
    <w:rsid w:val="00777CE5"/>
    <w:rsid w:val="00780E5E"/>
    <w:rsid w:val="00782225"/>
    <w:rsid w:val="00784CFF"/>
    <w:rsid w:val="00785228"/>
    <w:rsid w:val="00786820"/>
    <w:rsid w:val="00787533"/>
    <w:rsid w:val="00787D61"/>
    <w:rsid w:val="00790E83"/>
    <w:rsid w:val="00790FBA"/>
    <w:rsid w:val="00791AC0"/>
    <w:rsid w:val="00791BE7"/>
    <w:rsid w:val="00791C2D"/>
    <w:rsid w:val="00792129"/>
    <w:rsid w:val="00792804"/>
    <w:rsid w:val="00792D74"/>
    <w:rsid w:val="00792DD9"/>
    <w:rsid w:val="0079601C"/>
    <w:rsid w:val="0079657C"/>
    <w:rsid w:val="007A06D2"/>
    <w:rsid w:val="007A0AF7"/>
    <w:rsid w:val="007A1003"/>
    <w:rsid w:val="007A219E"/>
    <w:rsid w:val="007A2760"/>
    <w:rsid w:val="007A2A8F"/>
    <w:rsid w:val="007A328E"/>
    <w:rsid w:val="007A660E"/>
    <w:rsid w:val="007A76F6"/>
    <w:rsid w:val="007B0200"/>
    <w:rsid w:val="007B0EFF"/>
    <w:rsid w:val="007B19F3"/>
    <w:rsid w:val="007B48B4"/>
    <w:rsid w:val="007B69F0"/>
    <w:rsid w:val="007B6C37"/>
    <w:rsid w:val="007B7929"/>
    <w:rsid w:val="007C126E"/>
    <w:rsid w:val="007C17BD"/>
    <w:rsid w:val="007C228A"/>
    <w:rsid w:val="007C332C"/>
    <w:rsid w:val="007C44E8"/>
    <w:rsid w:val="007C44F9"/>
    <w:rsid w:val="007C510D"/>
    <w:rsid w:val="007C602F"/>
    <w:rsid w:val="007C66D5"/>
    <w:rsid w:val="007C7AED"/>
    <w:rsid w:val="007D1794"/>
    <w:rsid w:val="007D360C"/>
    <w:rsid w:val="007D5640"/>
    <w:rsid w:val="007D5AD3"/>
    <w:rsid w:val="007D6CA5"/>
    <w:rsid w:val="007D6CB1"/>
    <w:rsid w:val="007D7070"/>
    <w:rsid w:val="007D7A21"/>
    <w:rsid w:val="007E023A"/>
    <w:rsid w:val="007E106A"/>
    <w:rsid w:val="007E12F2"/>
    <w:rsid w:val="007E2003"/>
    <w:rsid w:val="007E2CC4"/>
    <w:rsid w:val="007E334C"/>
    <w:rsid w:val="007E5E6F"/>
    <w:rsid w:val="007E6BAA"/>
    <w:rsid w:val="007E70B2"/>
    <w:rsid w:val="007E7890"/>
    <w:rsid w:val="007E7FB6"/>
    <w:rsid w:val="007F0F02"/>
    <w:rsid w:val="007F103C"/>
    <w:rsid w:val="007F1672"/>
    <w:rsid w:val="007F1DFA"/>
    <w:rsid w:val="007F3F6E"/>
    <w:rsid w:val="007F46AA"/>
    <w:rsid w:val="007F47C8"/>
    <w:rsid w:val="007F72C9"/>
    <w:rsid w:val="007F752D"/>
    <w:rsid w:val="007F77C7"/>
    <w:rsid w:val="007F7801"/>
    <w:rsid w:val="00800AE2"/>
    <w:rsid w:val="00801058"/>
    <w:rsid w:val="0080120D"/>
    <w:rsid w:val="00803C3E"/>
    <w:rsid w:val="008041D0"/>
    <w:rsid w:val="00804BBD"/>
    <w:rsid w:val="00804F93"/>
    <w:rsid w:val="00804FDA"/>
    <w:rsid w:val="0080557C"/>
    <w:rsid w:val="00805802"/>
    <w:rsid w:val="00805F1C"/>
    <w:rsid w:val="0080639F"/>
    <w:rsid w:val="00806D20"/>
    <w:rsid w:val="00806FBB"/>
    <w:rsid w:val="00806FCC"/>
    <w:rsid w:val="008108AA"/>
    <w:rsid w:val="00811A76"/>
    <w:rsid w:val="00811AE6"/>
    <w:rsid w:val="00812A93"/>
    <w:rsid w:val="0081538A"/>
    <w:rsid w:val="008157BE"/>
    <w:rsid w:val="0081669A"/>
    <w:rsid w:val="008172A6"/>
    <w:rsid w:val="008204B9"/>
    <w:rsid w:val="00821B7D"/>
    <w:rsid w:val="008225A7"/>
    <w:rsid w:val="00822FC0"/>
    <w:rsid w:val="0082583C"/>
    <w:rsid w:val="00825CE0"/>
    <w:rsid w:val="00832C62"/>
    <w:rsid w:val="008332DC"/>
    <w:rsid w:val="00833B66"/>
    <w:rsid w:val="00835213"/>
    <w:rsid w:val="0083524F"/>
    <w:rsid w:val="0083587D"/>
    <w:rsid w:val="008368FA"/>
    <w:rsid w:val="0084161F"/>
    <w:rsid w:val="00841CAF"/>
    <w:rsid w:val="00842241"/>
    <w:rsid w:val="00842546"/>
    <w:rsid w:val="00842ACC"/>
    <w:rsid w:val="00842FA4"/>
    <w:rsid w:val="00843698"/>
    <w:rsid w:val="00843C39"/>
    <w:rsid w:val="00845329"/>
    <w:rsid w:val="00845D2A"/>
    <w:rsid w:val="008467EF"/>
    <w:rsid w:val="00853B12"/>
    <w:rsid w:val="00853E76"/>
    <w:rsid w:val="008547DD"/>
    <w:rsid w:val="00854A3F"/>
    <w:rsid w:val="00854CD3"/>
    <w:rsid w:val="00855240"/>
    <w:rsid w:val="0085560C"/>
    <w:rsid w:val="00856CBD"/>
    <w:rsid w:val="00857F94"/>
    <w:rsid w:val="008602BB"/>
    <w:rsid w:val="008602D6"/>
    <w:rsid w:val="008604D2"/>
    <w:rsid w:val="00860BD1"/>
    <w:rsid w:val="00861947"/>
    <w:rsid w:val="00861AAD"/>
    <w:rsid w:val="00861C6C"/>
    <w:rsid w:val="008624F5"/>
    <w:rsid w:val="008628CA"/>
    <w:rsid w:val="0086383B"/>
    <w:rsid w:val="00863E89"/>
    <w:rsid w:val="00863F2D"/>
    <w:rsid w:val="00863F59"/>
    <w:rsid w:val="00865D66"/>
    <w:rsid w:val="0086615F"/>
    <w:rsid w:val="00866753"/>
    <w:rsid w:val="0086693D"/>
    <w:rsid w:val="008671D3"/>
    <w:rsid w:val="00867D04"/>
    <w:rsid w:val="00870304"/>
    <w:rsid w:val="0087087C"/>
    <w:rsid w:val="00873191"/>
    <w:rsid w:val="00873FBD"/>
    <w:rsid w:val="00874178"/>
    <w:rsid w:val="00874316"/>
    <w:rsid w:val="008743E3"/>
    <w:rsid w:val="00875DB3"/>
    <w:rsid w:val="008810E1"/>
    <w:rsid w:val="00881BFD"/>
    <w:rsid w:val="00882FDC"/>
    <w:rsid w:val="00883E04"/>
    <w:rsid w:val="00883E9C"/>
    <w:rsid w:val="008841AE"/>
    <w:rsid w:val="00890257"/>
    <w:rsid w:val="00890903"/>
    <w:rsid w:val="0089222C"/>
    <w:rsid w:val="0089262D"/>
    <w:rsid w:val="00893335"/>
    <w:rsid w:val="008954FE"/>
    <w:rsid w:val="00895B1E"/>
    <w:rsid w:val="00895DDA"/>
    <w:rsid w:val="008A22F8"/>
    <w:rsid w:val="008A37FF"/>
    <w:rsid w:val="008A5986"/>
    <w:rsid w:val="008A5C77"/>
    <w:rsid w:val="008A671F"/>
    <w:rsid w:val="008A703E"/>
    <w:rsid w:val="008A7BA7"/>
    <w:rsid w:val="008B1AA5"/>
    <w:rsid w:val="008B1EB5"/>
    <w:rsid w:val="008B2006"/>
    <w:rsid w:val="008B2A05"/>
    <w:rsid w:val="008B3AAB"/>
    <w:rsid w:val="008B450B"/>
    <w:rsid w:val="008B4A31"/>
    <w:rsid w:val="008B4F74"/>
    <w:rsid w:val="008B5B83"/>
    <w:rsid w:val="008B5BCF"/>
    <w:rsid w:val="008B61F6"/>
    <w:rsid w:val="008B6DFF"/>
    <w:rsid w:val="008B6EDF"/>
    <w:rsid w:val="008B7139"/>
    <w:rsid w:val="008C0216"/>
    <w:rsid w:val="008C08ED"/>
    <w:rsid w:val="008C102E"/>
    <w:rsid w:val="008C377F"/>
    <w:rsid w:val="008C42F8"/>
    <w:rsid w:val="008C4A9C"/>
    <w:rsid w:val="008C4C8F"/>
    <w:rsid w:val="008C4E9B"/>
    <w:rsid w:val="008C5086"/>
    <w:rsid w:val="008C60C1"/>
    <w:rsid w:val="008C7FEE"/>
    <w:rsid w:val="008D1994"/>
    <w:rsid w:val="008D1F6B"/>
    <w:rsid w:val="008D2F72"/>
    <w:rsid w:val="008D4213"/>
    <w:rsid w:val="008D4503"/>
    <w:rsid w:val="008D4FBE"/>
    <w:rsid w:val="008D54C5"/>
    <w:rsid w:val="008D5CF8"/>
    <w:rsid w:val="008D6B22"/>
    <w:rsid w:val="008D6F79"/>
    <w:rsid w:val="008E09DF"/>
    <w:rsid w:val="008E0A37"/>
    <w:rsid w:val="008E32D9"/>
    <w:rsid w:val="008E420A"/>
    <w:rsid w:val="008E4812"/>
    <w:rsid w:val="008E7E2B"/>
    <w:rsid w:val="008F0789"/>
    <w:rsid w:val="008F2E3F"/>
    <w:rsid w:val="008F3490"/>
    <w:rsid w:val="008F3CEA"/>
    <w:rsid w:val="008F4990"/>
    <w:rsid w:val="008F49A9"/>
    <w:rsid w:val="008F5EE2"/>
    <w:rsid w:val="008F6516"/>
    <w:rsid w:val="008F67DF"/>
    <w:rsid w:val="008F720E"/>
    <w:rsid w:val="008F7A4B"/>
    <w:rsid w:val="009008DC"/>
    <w:rsid w:val="009023B6"/>
    <w:rsid w:val="0090282C"/>
    <w:rsid w:val="009029E0"/>
    <w:rsid w:val="00903228"/>
    <w:rsid w:val="0090362D"/>
    <w:rsid w:val="009038F7"/>
    <w:rsid w:val="00904585"/>
    <w:rsid w:val="00904DB2"/>
    <w:rsid w:val="009057B7"/>
    <w:rsid w:val="00907BBD"/>
    <w:rsid w:val="00910B1D"/>
    <w:rsid w:val="00910EE1"/>
    <w:rsid w:val="009119E8"/>
    <w:rsid w:val="00912953"/>
    <w:rsid w:val="009138AF"/>
    <w:rsid w:val="0091465E"/>
    <w:rsid w:val="0091666B"/>
    <w:rsid w:val="00916783"/>
    <w:rsid w:val="00916DE0"/>
    <w:rsid w:val="0091701F"/>
    <w:rsid w:val="00920274"/>
    <w:rsid w:val="009232F6"/>
    <w:rsid w:val="0092352C"/>
    <w:rsid w:val="00923B0E"/>
    <w:rsid w:val="00923B13"/>
    <w:rsid w:val="009241EF"/>
    <w:rsid w:val="0092449F"/>
    <w:rsid w:val="009246B1"/>
    <w:rsid w:val="009249AB"/>
    <w:rsid w:val="00924B6B"/>
    <w:rsid w:val="00926C9F"/>
    <w:rsid w:val="00926D5C"/>
    <w:rsid w:val="00930532"/>
    <w:rsid w:val="00930C62"/>
    <w:rsid w:val="009340F4"/>
    <w:rsid w:val="00934E19"/>
    <w:rsid w:val="00934E4E"/>
    <w:rsid w:val="00937488"/>
    <w:rsid w:val="00937CBD"/>
    <w:rsid w:val="00941AAB"/>
    <w:rsid w:val="0094242E"/>
    <w:rsid w:val="00942616"/>
    <w:rsid w:val="00944746"/>
    <w:rsid w:val="00944E47"/>
    <w:rsid w:val="009459A4"/>
    <w:rsid w:val="009465CC"/>
    <w:rsid w:val="00946705"/>
    <w:rsid w:val="009471FF"/>
    <w:rsid w:val="009511F2"/>
    <w:rsid w:val="0095214B"/>
    <w:rsid w:val="009526E3"/>
    <w:rsid w:val="00952D33"/>
    <w:rsid w:val="0095380A"/>
    <w:rsid w:val="00954243"/>
    <w:rsid w:val="00955869"/>
    <w:rsid w:val="00956BCC"/>
    <w:rsid w:val="00956D6E"/>
    <w:rsid w:val="0095712C"/>
    <w:rsid w:val="00957CDE"/>
    <w:rsid w:val="00957CFA"/>
    <w:rsid w:val="00960200"/>
    <w:rsid w:val="0096029D"/>
    <w:rsid w:val="009603B4"/>
    <w:rsid w:val="009619B7"/>
    <w:rsid w:val="009631A8"/>
    <w:rsid w:val="00966E95"/>
    <w:rsid w:val="00966F69"/>
    <w:rsid w:val="00970D02"/>
    <w:rsid w:val="00970F81"/>
    <w:rsid w:val="00972390"/>
    <w:rsid w:val="00972C7C"/>
    <w:rsid w:val="00973185"/>
    <w:rsid w:val="009737DD"/>
    <w:rsid w:val="00973F7E"/>
    <w:rsid w:val="0097474A"/>
    <w:rsid w:val="009757BE"/>
    <w:rsid w:val="0097588D"/>
    <w:rsid w:val="00976017"/>
    <w:rsid w:val="0097673C"/>
    <w:rsid w:val="009805D8"/>
    <w:rsid w:val="00980733"/>
    <w:rsid w:val="009808E6"/>
    <w:rsid w:val="00980BBF"/>
    <w:rsid w:val="009814B9"/>
    <w:rsid w:val="00982A4E"/>
    <w:rsid w:val="0098439A"/>
    <w:rsid w:val="0098490B"/>
    <w:rsid w:val="00984E7D"/>
    <w:rsid w:val="00985434"/>
    <w:rsid w:val="00985F81"/>
    <w:rsid w:val="009863D5"/>
    <w:rsid w:val="0098772C"/>
    <w:rsid w:val="00991626"/>
    <w:rsid w:val="00992897"/>
    <w:rsid w:val="00995754"/>
    <w:rsid w:val="00996161"/>
    <w:rsid w:val="009977E0"/>
    <w:rsid w:val="009A17A3"/>
    <w:rsid w:val="009A1C7D"/>
    <w:rsid w:val="009A1E78"/>
    <w:rsid w:val="009A2B08"/>
    <w:rsid w:val="009A3370"/>
    <w:rsid w:val="009A3ED7"/>
    <w:rsid w:val="009A4403"/>
    <w:rsid w:val="009A5380"/>
    <w:rsid w:val="009A5FD8"/>
    <w:rsid w:val="009A6A33"/>
    <w:rsid w:val="009A7A87"/>
    <w:rsid w:val="009A7AD1"/>
    <w:rsid w:val="009B1A44"/>
    <w:rsid w:val="009B30CE"/>
    <w:rsid w:val="009B4F8A"/>
    <w:rsid w:val="009B683A"/>
    <w:rsid w:val="009B752B"/>
    <w:rsid w:val="009B7A92"/>
    <w:rsid w:val="009C23D7"/>
    <w:rsid w:val="009C2E07"/>
    <w:rsid w:val="009C32A3"/>
    <w:rsid w:val="009C3CA8"/>
    <w:rsid w:val="009C6306"/>
    <w:rsid w:val="009C64BC"/>
    <w:rsid w:val="009D1505"/>
    <w:rsid w:val="009D1882"/>
    <w:rsid w:val="009D19AB"/>
    <w:rsid w:val="009D2A0C"/>
    <w:rsid w:val="009D3DDC"/>
    <w:rsid w:val="009D5348"/>
    <w:rsid w:val="009D63EB"/>
    <w:rsid w:val="009D6764"/>
    <w:rsid w:val="009D6D21"/>
    <w:rsid w:val="009D6D84"/>
    <w:rsid w:val="009D76CC"/>
    <w:rsid w:val="009E075E"/>
    <w:rsid w:val="009E07AB"/>
    <w:rsid w:val="009E1A77"/>
    <w:rsid w:val="009E207C"/>
    <w:rsid w:val="009E3AAE"/>
    <w:rsid w:val="009E3F49"/>
    <w:rsid w:val="009E55EC"/>
    <w:rsid w:val="009E6FD5"/>
    <w:rsid w:val="009E72DB"/>
    <w:rsid w:val="009F05D5"/>
    <w:rsid w:val="009F0F16"/>
    <w:rsid w:val="009F141E"/>
    <w:rsid w:val="009F2D79"/>
    <w:rsid w:val="009F44B3"/>
    <w:rsid w:val="009F4621"/>
    <w:rsid w:val="009F5A94"/>
    <w:rsid w:val="009F7C06"/>
    <w:rsid w:val="00A01710"/>
    <w:rsid w:val="00A01A82"/>
    <w:rsid w:val="00A01C6E"/>
    <w:rsid w:val="00A0274B"/>
    <w:rsid w:val="00A02B21"/>
    <w:rsid w:val="00A0392E"/>
    <w:rsid w:val="00A0464A"/>
    <w:rsid w:val="00A050C6"/>
    <w:rsid w:val="00A05228"/>
    <w:rsid w:val="00A05AF2"/>
    <w:rsid w:val="00A05F2B"/>
    <w:rsid w:val="00A0629E"/>
    <w:rsid w:val="00A064C2"/>
    <w:rsid w:val="00A06595"/>
    <w:rsid w:val="00A06B46"/>
    <w:rsid w:val="00A07210"/>
    <w:rsid w:val="00A077CB"/>
    <w:rsid w:val="00A07B18"/>
    <w:rsid w:val="00A10F38"/>
    <w:rsid w:val="00A11C8F"/>
    <w:rsid w:val="00A12D56"/>
    <w:rsid w:val="00A12ED4"/>
    <w:rsid w:val="00A14C2C"/>
    <w:rsid w:val="00A15ABF"/>
    <w:rsid w:val="00A20F27"/>
    <w:rsid w:val="00A21F46"/>
    <w:rsid w:val="00A229A4"/>
    <w:rsid w:val="00A237E8"/>
    <w:rsid w:val="00A23DE4"/>
    <w:rsid w:val="00A243A3"/>
    <w:rsid w:val="00A24CB3"/>
    <w:rsid w:val="00A252F2"/>
    <w:rsid w:val="00A2597A"/>
    <w:rsid w:val="00A26629"/>
    <w:rsid w:val="00A267F4"/>
    <w:rsid w:val="00A26B00"/>
    <w:rsid w:val="00A26C3F"/>
    <w:rsid w:val="00A278F0"/>
    <w:rsid w:val="00A3021A"/>
    <w:rsid w:val="00A3131B"/>
    <w:rsid w:val="00A31CDA"/>
    <w:rsid w:val="00A320C4"/>
    <w:rsid w:val="00A325F1"/>
    <w:rsid w:val="00A33ECC"/>
    <w:rsid w:val="00A34C6A"/>
    <w:rsid w:val="00A36C13"/>
    <w:rsid w:val="00A37787"/>
    <w:rsid w:val="00A40437"/>
    <w:rsid w:val="00A40581"/>
    <w:rsid w:val="00A406C3"/>
    <w:rsid w:val="00A4278B"/>
    <w:rsid w:val="00A42B67"/>
    <w:rsid w:val="00A42BC3"/>
    <w:rsid w:val="00A42C5E"/>
    <w:rsid w:val="00A43625"/>
    <w:rsid w:val="00A448C0"/>
    <w:rsid w:val="00A44C65"/>
    <w:rsid w:val="00A460E1"/>
    <w:rsid w:val="00A46225"/>
    <w:rsid w:val="00A46272"/>
    <w:rsid w:val="00A477C0"/>
    <w:rsid w:val="00A47AD7"/>
    <w:rsid w:val="00A50045"/>
    <w:rsid w:val="00A516CE"/>
    <w:rsid w:val="00A5256D"/>
    <w:rsid w:val="00A54022"/>
    <w:rsid w:val="00A54184"/>
    <w:rsid w:val="00A544DC"/>
    <w:rsid w:val="00A553D2"/>
    <w:rsid w:val="00A56323"/>
    <w:rsid w:val="00A56E2E"/>
    <w:rsid w:val="00A573DA"/>
    <w:rsid w:val="00A573FC"/>
    <w:rsid w:val="00A60BA8"/>
    <w:rsid w:val="00A61E86"/>
    <w:rsid w:val="00A61F71"/>
    <w:rsid w:val="00A62AD6"/>
    <w:rsid w:val="00A632A4"/>
    <w:rsid w:val="00A636B4"/>
    <w:rsid w:val="00A63DB3"/>
    <w:rsid w:val="00A6452E"/>
    <w:rsid w:val="00A64600"/>
    <w:rsid w:val="00A646CC"/>
    <w:rsid w:val="00A67338"/>
    <w:rsid w:val="00A674CB"/>
    <w:rsid w:val="00A67E0D"/>
    <w:rsid w:val="00A72B65"/>
    <w:rsid w:val="00A74081"/>
    <w:rsid w:val="00A7502A"/>
    <w:rsid w:val="00A7588A"/>
    <w:rsid w:val="00A7784C"/>
    <w:rsid w:val="00A77E82"/>
    <w:rsid w:val="00A80944"/>
    <w:rsid w:val="00A8199C"/>
    <w:rsid w:val="00A84607"/>
    <w:rsid w:val="00A849C2"/>
    <w:rsid w:val="00A86086"/>
    <w:rsid w:val="00A86BF3"/>
    <w:rsid w:val="00A86E74"/>
    <w:rsid w:val="00A8700D"/>
    <w:rsid w:val="00A87327"/>
    <w:rsid w:val="00A903D4"/>
    <w:rsid w:val="00A90CB2"/>
    <w:rsid w:val="00A94588"/>
    <w:rsid w:val="00A94A98"/>
    <w:rsid w:val="00A95D90"/>
    <w:rsid w:val="00AA0A3A"/>
    <w:rsid w:val="00AA0EA9"/>
    <w:rsid w:val="00AA1282"/>
    <w:rsid w:val="00AA17F6"/>
    <w:rsid w:val="00AA1A40"/>
    <w:rsid w:val="00AA23A8"/>
    <w:rsid w:val="00AA2DCB"/>
    <w:rsid w:val="00AA2F93"/>
    <w:rsid w:val="00AA367D"/>
    <w:rsid w:val="00AA5A95"/>
    <w:rsid w:val="00AA69ED"/>
    <w:rsid w:val="00AB08B1"/>
    <w:rsid w:val="00AB29D9"/>
    <w:rsid w:val="00AB2A0C"/>
    <w:rsid w:val="00AB39B1"/>
    <w:rsid w:val="00AB3C61"/>
    <w:rsid w:val="00AC320B"/>
    <w:rsid w:val="00AC47BC"/>
    <w:rsid w:val="00AD1276"/>
    <w:rsid w:val="00AD17DE"/>
    <w:rsid w:val="00AD18DB"/>
    <w:rsid w:val="00AD3082"/>
    <w:rsid w:val="00AD4C5D"/>
    <w:rsid w:val="00AD5420"/>
    <w:rsid w:val="00AD60C4"/>
    <w:rsid w:val="00AD7CAE"/>
    <w:rsid w:val="00AE02AE"/>
    <w:rsid w:val="00AE0A3B"/>
    <w:rsid w:val="00AE10FD"/>
    <w:rsid w:val="00AE1477"/>
    <w:rsid w:val="00AE24FF"/>
    <w:rsid w:val="00AE2C3A"/>
    <w:rsid w:val="00AE3FC2"/>
    <w:rsid w:val="00AE452D"/>
    <w:rsid w:val="00AE5678"/>
    <w:rsid w:val="00AE5F32"/>
    <w:rsid w:val="00AF1CC1"/>
    <w:rsid w:val="00AF2F22"/>
    <w:rsid w:val="00AF3680"/>
    <w:rsid w:val="00AF5184"/>
    <w:rsid w:val="00AF5508"/>
    <w:rsid w:val="00AF5F23"/>
    <w:rsid w:val="00AF6DD3"/>
    <w:rsid w:val="00B00F16"/>
    <w:rsid w:val="00B03366"/>
    <w:rsid w:val="00B0398E"/>
    <w:rsid w:val="00B05164"/>
    <w:rsid w:val="00B0516D"/>
    <w:rsid w:val="00B05F07"/>
    <w:rsid w:val="00B07B36"/>
    <w:rsid w:val="00B110DF"/>
    <w:rsid w:val="00B11EE1"/>
    <w:rsid w:val="00B12C46"/>
    <w:rsid w:val="00B13402"/>
    <w:rsid w:val="00B143AE"/>
    <w:rsid w:val="00B1597F"/>
    <w:rsid w:val="00B16829"/>
    <w:rsid w:val="00B173A4"/>
    <w:rsid w:val="00B178C2"/>
    <w:rsid w:val="00B17EA9"/>
    <w:rsid w:val="00B21930"/>
    <w:rsid w:val="00B22AB4"/>
    <w:rsid w:val="00B22B39"/>
    <w:rsid w:val="00B23642"/>
    <w:rsid w:val="00B24C03"/>
    <w:rsid w:val="00B25154"/>
    <w:rsid w:val="00B25316"/>
    <w:rsid w:val="00B25C93"/>
    <w:rsid w:val="00B25E5D"/>
    <w:rsid w:val="00B26635"/>
    <w:rsid w:val="00B26BFB"/>
    <w:rsid w:val="00B2734D"/>
    <w:rsid w:val="00B276AF"/>
    <w:rsid w:val="00B30230"/>
    <w:rsid w:val="00B32F8C"/>
    <w:rsid w:val="00B353C6"/>
    <w:rsid w:val="00B36F82"/>
    <w:rsid w:val="00B40BC6"/>
    <w:rsid w:val="00B40DC4"/>
    <w:rsid w:val="00B44A10"/>
    <w:rsid w:val="00B45534"/>
    <w:rsid w:val="00B47EE6"/>
    <w:rsid w:val="00B50096"/>
    <w:rsid w:val="00B549C5"/>
    <w:rsid w:val="00B54E24"/>
    <w:rsid w:val="00B54F00"/>
    <w:rsid w:val="00B55B63"/>
    <w:rsid w:val="00B60E3B"/>
    <w:rsid w:val="00B61332"/>
    <w:rsid w:val="00B617BE"/>
    <w:rsid w:val="00B61D4B"/>
    <w:rsid w:val="00B61DEE"/>
    <w:rsid w:val="00B63A7B"/>
    <w:rsid w:val="00B63DF0"/>
    <w:rsid w:val="00B653AA"/>
    <w:rsid w:val="00B657AF"/>
    <w:rsid w:val="00B6604A"/>
    <w:rsid w:val="00B661A2"/>
    <w:rsid w:val="00B6628C"/>
    <w:rsid w:val="00B67D72"/>
    <w:rsid w:val="00B67DE6"/>
    <w:rsid w:val="00B70BAF"/>
    <w:rsid w:val="00B70C0E"/>
    <w:rsid w:val="00B71499"/>
    <w:rsid w:val="00B72819"/>
    <w:rsid w:val="00B732FA"/>
    <w:rsid w:val="00B73777"/>
    <w:rsid w:val="00B7432D"/>
    <w:rsid w:val="00B7438C"/>
    <w:rsid w:val="00B744B5"/>
    <w:rsid w:val="00B75427"/>
    <w:rsid w:val="00B75D49"/>
    <w:rsid w:val="00B76A38"/>
    <w:rsid w:val="00B76C6E"/>
    <w:rsid w:val="00B80118"/>
    <w:rsid w:val="00B813C1"/>
    <w:rsid w:val="00B8221A"/>
    <w:rsid w:val="00B82C60"/>
    <w:rsid w:val="00B83A41"/>
    <w:rsid w:val="00B83E4E"/>
    <w:rsid w:val="00B84088"/>
    <w:rsid w:val="00B84856"/>
    <w:rsid w:val="00B859EB"/>
    <w:rsid w:val="00B86C0D"/>
    <w:rsid w:val="00B87421"/>
    <w:rsid w:val="00B87D93"/>
    <w:rsid w:val="00B90967"/>
    <w:rsid w:val="00B91B9B"/>
    <w:rsid w:val="00B920D3"/>
    <w:rsid w:val="00B9264D"/>
    <w:rsid w:val="00B95EDE"/>
    <w:rsid w:val="00B976DF"/>
    <w:rsid w:val="00B97905"/>
    <w:rsid w:val="00B97E4D"/>
    <w:rsid w:val="00BA1FF2"/>
    <w:rsid w:val="00BA3044"/>
    <w:rsid w:val="00BA46E8"/>
    <w:rsid w:val="00BA627C"/>
    <w:rsid w:val="00BA67ED"/>
    <w:rsid w:val="00BA7B2F"/>
    <w:rsid w:val="00BB0601"/>
    <w:rsid w:val="00BB0E22"/>
    <w:rsid w:val="00BB1343"/>
    <w:rsid w:val="00BB14F9"/>
    <w:rsid w:val="00BB2503"/>
    <w:rsid w:val="00BB2CB3"/>
    <w:rsid w:val="00BB3CFB"/>
    <w:rsid w:val="00BB4DA6"/>
    <w:rsid w:val="00BB57C6"/>
    <w:rsid w:val="00BB5BD7"/>
    <w:rsid w:val="00BB692D"/>
    <w:rsid w:val="00BB6EF9"/>
    <w:rsid w:val="00BB7B6D"/>
    <w:rsid w:val="00BB7F2B"/>
    <w:rsid w:val="00BC4899"/>
    <w:rsid w:val="00BC53C0"/>
    <w:rsid w:val="00BD0FA7"/>
    <w:rsid w:val="00BD188C"/>
    <w:rsid w:val="00BD2BE4"/>
    <w:rsid w:val="00BD35C4"/>
    <w:rsid w:val="00BD5102"/>
    <w:rsid w:val="00BD55F4"/>
    <w:rsid w:val="00BD63C8"/>
    <w:rsid w:val="00BE06BC"/>
    <w:rsid w:val="00BE1432"/>
    <w:rsid w:val="00BE1434"/>
    <w:rsid w:val="00BE16DC"/>
    <w:rsid w:val="00BE24CC"/>
    <w:rsid w:val="00BE3063"/>
    <w:rsid w:val="00BE359B"/>
    <w:rsid w:val="00BE3D33"/>
    <w:rsid w:val="00BE4255"/>
    <w:rsid w:val="00BE48ED"/>
    <w:rsid w:val="00BE4920"/>
    <w:rsid w:val="00BE4A00"/>
    <w:rsid w:val="00BE5B60"/>
    <w:rsid w:val="00BE743A"/>
    <w:rsid w:val="00BE7AF5"/>
    <w:rsid w:val="00BF0400"/>
    <w:rsid w:val="00BF06D9"/>
    <w:rsid w:val="00BF0CC6"/>
    <w:rsid w:val="00BF11EC"/>
    <w:rsid w:val="00BF1264"/>
    <w:rsid w:val="00BF2384"/>
    <w:rsid w:val="00BF3906"/>
    <w:rsid w:val="00BF5248"/>
    <w:rsid w:val="00BF68EC"/>
    <w:rsid w:val="00BF762C"/>
    <w:rsid w:val="00C05025"/>
    <w:rsid w:val="00C07CA0"/>
    <w:rsid w:val="00C07E33"/>
    <w:rsid w:val="00C10621"/>
    <w:rsid w:val="00C10C53"/>
    <w:rsid w:val="00C10E88"/>
    <w:rsid w:val="00C10ED6"/>
    <w:rsid w:val="00C1186F"/>
    <w:rsid w:val="00C12C6C"/>
    <w:rsid w:val="00C142A6"/>
    <w:rsid w:val="00C14C9A"/>
    <w:rsid w:val="00C16D27"/>
    <w:rsid w:val="00C170E7"/>
    <w:rsid w:val="00C17FB9"/>
    <w:rsid w:val="00C20372"/>
    <w:rsid w:val="00C20D44"/>
    <w:rsid w:val="00C21112"/>
    <w:rsid w:val="00C21182"/>
    <w:rsid w:val="00C215C4"/>
    <w:rsid w:val="00C21A2B"/>
    <w:rsid w:val="00C240E1"/>
    <w:rsid w:val="00C24ECF"/>
    <w:rsid w:val="00C25DD4"/>
    <w:rsid w:val="00C26278"/>
    <w:rsid w:val="00C26670"/>
    <w:rsid w:val="00C3141F"/>
    <w:rsid w:val="00C31434"/>
    <w:rsid w:val="00C315C7"/>
    <w:rsid w:val="00C31BB2"/>
    <w:rsid w:val="00C31DEE"/>
    <w:rsid w:val="00C31F8A"/>
    <w:rsid w:val="00C31FFC"/>
    <w:rsid w:val="00C32580"/>
    <w:rsid w:val="00C34CA1"/>
    <w:rsid w:val="00C3535A"/>
    <w:rsid w:val="00C353CC"/>
    <w:rsid w:val="00C35501"/>
    <w:rsid w:val="00C37992"/>
    <w:rsid w:val="00C37A73"/>
    <w:rsid w:val="00C409B9"/>
    <w:rsid w:val="00C40F64"/>
    <w:rsid w:val="00C41A09"/>
    <w:rsid w:val="00C42081"/>
    <w:rsid w:val="00C43705"/>
    <w:rsid w:val="00C43BD2"/>
    <w:rsid w:val="00C43DB6"/>
    <w:rsid w:val="00C440AB"/>
    <w:rsid w:val="00C44C86"/>
    <w:rsid w:val="00C44D24"/>
    <w:rsid w:val="00C44F7D"/>
    <w:rsid w:val="00C474AA"/>
    <w:rsid w:val="00C4780F"/>
    <w:rsid w:val="00C50292"/>
    <w:rsid w:val="00C503A0"/>
    <w:rsid w:val="00C50F54"/>
    <w:rsid w:val="00C51EA1"/>
    <w:rsid w:val="00C532B6"/>
    <w:rsid w:val="00C53739"/>
    <w:rsid w:val="00C53F12"/>
    <w:rsid w:val="00C54CAB"/>
    <w:rsid w:val="00C57EC9"/>
    <w:rsid w:val="00C601FB"/>
    <w:rsid w:val="00C61C7E"/>
    <w:rsid w:val="00C61E72"/>
    <w:rsid w:val="00C6322B"/>
    <w:rsid w:val="00C633EF"/>
    <w:rsid w:val="00C63527"/>
    <w:rsid w:val="00C63857"/>
    <w:rsid w:val="00C6531D"/>
    <w:rsid w:val="00C65D26"/>
    <w:rsid w:val="00C65EBB"/>
    <w:rsid w:val="00C66887"/>
    <w:rsid w:val="00C700C4"/>
    <w:rsid w:val="00C72167"/>
    <w:rsid w:val="00C726D3"/>
    <w:rsid w:val="00C728B8"/>
    <w:rsid w:val="00C72F29"/>
    <w:rsid w:val="00C735E9"/>
    <w:rsid w:val="00C73F22"/>
    <w:rsid w:val="00C74183"/>
    <w:rsid w:val="00C759C2"/>
    <w:rsid w:val="00C76931"/>
    <w:rsid w:val="00C8141B"/>
    <w:rsid w:val="00C8166A"/>
    <w:rsid w:val="00C8185D"/>
    <w:rsid w:val="00C818CC"/>
    <w:rsid w:val="00C83BED"/>
    <w:rsid w:val="00C83C36"/>
    <w:rsid w:val="00C841B4"/>
    <w:rsid w:val="00C853C6"/>
    <w:rsid w:val="00C86764"/>
    <w:rsid w:val="00C915A6"/>
    <w:rsid w:val="00C92161"/>
    <w:rsid w:val="00C93D4C"/>
    <w:rsid w:val="00C93E5F"/>
    <w:rsid w:val="00C94E80"/>
    <w:rsid w:val="00C94ECF"/>
    <w:rsid w:val="00C959B3"/>
    <w:rsid w:val="00C96826"/>
    <w:rsid w:val="00C97714"/>
    <w:rsid w:val="00C97D21"/>
    <w:rsid w:val="00CA3961"/>
    <w:rsid w:val="00CA45E1"/>
    <w:rsid w:val="00CA4607"/>
    <w:rsid w:val="00CA47FD"/>
    <w:rsid w:val="00CA5CA8"/>
    <w:rsid w:val="00CA5E82"/>
    <w:rsid w:val="00CA7CC9"/>
    <w:rsid w:val="00CB0693"/>
    <w:rsid w:val="00CB17D2"/>
    <w:rsid w:val="00CB408D"/>
    <w:rsid w:val="00CB5087"/>
    <w:rsid w:val="00CB5A93"/>
    <w:rsid w:val="00CB621C"/>
    <w:rsid w:val="00CB63A8"/>
    <w:rsid w:val="00CB67B8"/>
    <w:rsid w:val="00CC336A"/>
    <w:rsid w:val="00CC35AC"/>
    <w:rsid w:val="00CC506E"/>
    <w:rsid w:val="00CC51D7"/>
    <w:rsid w:val="00CC574D"/>
    <w:rsid w:val="00CC5823"/>
    <w:rsid w:val="00CC5E05"/>
    <w:rsid w:val="00CD0466"/>
    <w:rsid w:val="00CD1783"/>
    <w:rsid w:val="00CD1D09"/>
    <w:rsid w:val="00CD2BC3"/>
    <w:rsid w:val="00CD31AA"/>
    <w:rsid w:val="00CD35A5"/>
    <w:rsid w:val="00CD39AB"/>
    <w:rsid w:val="00CD40B7"/>
    <w:rsid w:val="00CD45FE"/>
    <w:rsid w:val="00CD4EE4"/>
    <w:rsid w:val="00CD5CF2"/>
    <w:rsid w:val="00CD69D9"/>
    <w:rsid w:val="00CD6C01"/>
    <w:rsid w:val="00CD6EE8"/>
    <w:rsid w:val="00CD7D02"/>
    <w:rsid w:val="00CE003F"/>
    <w:rsid w:val="00CE0E1A"/>
    <w:rsid w:val="00CE12AD"/>
    <w:rsid w:val="00CE158B"/>
    <w:rsid w:val="00CE1EFE"/>
    <w:rsid w:val="00CE25FD"/>
    <w:rsid w:val="00CE2C0F"/>
    <w:rsid w:val="00CE2EFE"/>
    <w:rsid w:val="00CE3F34"/>
    <w:rsid w:val="00CE4045"/>
    <w:rsid w:val="00CE4EF0"/>
    <w:rsid w:val="00CE53BD"/>
    <w:rsid w:val="00CE5E0A"/>
    <w:rsid w:val="00CE67EF"/>
    <w:rsid w:val="00CE714B"/>
    <w:rsid w:val="00CF1133"/>
    <w:rsid w:val="00CF1A59"/>
    <w:rsid w:val="00CF1B4A"/>
    <w:rsid w:val="00CF2716"/>
    <w:rsid w:val="00CF4225"/>
    <w:rsid w:val="00CF4D68"/>
    <w:rsid w:val="00CF5761"/>
    <w:rsid w:val="00CF5FBA"/>
    <w:rsid w:val="00CF6730"/>
    <w:rsid w:val="00D00950"/>
    <w:rsid w:val="00D00FE1"/>
    <w:rsid w:val="00D01AC2"/>
    <w:rsid w:val="00D02D6A"/>
    <w:rsid w:val="00D036D0"/>
    <w:rsid w:val="00D06919"/>
    <w:rsid w:val="00D0737D"/>
    <w:rsid w:val="00D0763D"/>
    <w:rsid w:val="00D10233"/>
    <w:rsid w:val="00D120EB"/>
    <w:rsid w:val="00D121ED"/>
    <w:rsid w:val="00D12FE6"/>
    <w:rsid w:val="00D13466"/>
    <w:rsid w:val="00D1347E"/>
    <w:rsid w:val="00D135E8"/>
    <w:rsid w:val="00D1390C"/>
    <w:rsid w:val="00D13F8D"/>
    <w:rsid w:val="00D14135"/>
    <w:rsid w:val="00D14AA1"/>
    <w:rsid w:val="00D14FC2"/>
    <w:rsid w:val="00D15D54"/>
    <w:rsid w:val="00D164D2"/>
    <w:rsid w:val="00D21392"/>
    <w:rsid w:val="00D2153B"/>
    <w:rsid w:val="00D222DD"/>
    <w:rsid w:val="00D22821"/>
    <w:rsid w:val="00D22A4D"/>
    <w:rsid w:val="00D235F5"/>
    <w:rsid w:val="00D23F1B"/>
    <w:rsid w:val="00D23F97"/>
    <w:rsid w:val="00D244F2"/>
    <w:rsid w:val="00D24CEA"/>
    <w:rsid w:val="00D2517F"/>
    <w:rsid w:val="00D25586"/>
    <w:rsid w:val="00D2575E"/>
    <w:rsid w:val="00D25849"/>
    <w:rsid w:val="00D30CE0"/>
    <w:rsid w:val="00D31F4B"/>
    <w:rsid w:val="00D33631"/>
    <w:rsid w:val="00D34CC8"/>
    <w:rsid w:val="00D353AC"/>
    <w:rsid w:val="00D36013"/>
    <w:rsid w:val="00D366FD"/>
    <w:rsid w:val="00D36E8B"/>
    <w:rsid w:val="00D370DA"/>
    <w:rsid w:val="00D3732F"/>
    <w:rsid w:val="00D4070D"/>
    <w:rsid w:val="00D40E7B"/>
    <w:rsid w:val="00D41122"/>
    <w:rsid w:val="00D42B62"/>
    <w:rsid w:val="00D4396A"/>
    <w:rsid w:val="00D43984"/>
    <w:rsid w:val="00D439F9"/>
    <w:rsid w:val="00D44231"/>
    <w:rsid w:val="00D44EB6"/>
    <w:rsid w:val="00D45CA2"/>
    <w:rsid w:val="00D4681A"/>
    <w:rsid w:val="00D46C0F"/>
    <w:rsid w:val="00D46E07"/>
    <w:rsid w:val="00D47951"/>
    <w:rsid w:val="00D51611"/>
    <w:rsid w:val="00D53A74"/>
    <w:rsid w:val="00D53E73"/>
    <w:rsid w:val="00D540FF"/>
    <w:rsid w:val="00D544F1"/>
    <w:rsid w:val="00D566B7"/>
    <w:rsid w:val="00D56845"/>
    <w:rsid w:val="00D613F6"/>
    <w:rsid w:val="00D62ACB"/>
    <w:rsid w:val="00D62F21"/>
    <w:rsid w:val="00D63879"/>
    <w:rsid w:val="00D63B5C"/>
    <w:rsid w:val="00D651A3"/>
    <w:rsid w:val="00D65313"/>
    <w:rsid w:val="00D67209"/>
    <w:rsid w:val="00D672CD"/>
    <w:rsid w:val="00D677E5"/>
    <w:rsid w:val="00D7036B"/>
    <w:rsid w:val="00D705CE"/>
    <w:rsid w:val="00D72266"/>
    <w:rsid w:val="00D736C3"/>
    <w:rsid w:val="00D74541"/>
    <w:rsid w:val="00D756B3"/>
    <w:rsid w:val="00D7682E"/>
    <w:rsid w:val="00D76DD0"/>
    <w:rsid w:val="00D774F3"/>
    <w:rsid w:val="00D8197D"/>
    <w:rsid w:val="00D81EA5"/>
    <w:rsid w:val="00D837CB"/>
    <w:rsid w:val="00D8407A"/>
    <w:rsid w:val="00D840A1"/>
    <w:rsid w:val="00D841B3"/>
    <w:rsid w:val="00D8431A"/>
    <w:rsid w:val="00D86720"/>
    <w:rsid w:val="00D86926"/>
    <w:rsid w:val="00D8694B"/>
    <w:rsid w:val="00D9381E"/>
    <w:rsid w:val="00D93BFE"/>
    <w:rsid w:val="00D93C36"/>
    <w:rsid w:val="00D9437E"/>
    <w:rsid w:val="00DA0625"/>
    <w:rsid w:val="00DA13BC"/>
    <w:rsid w:val="00DA31C5"/>
    <w:rsid w:val="00DA433E"/>
    <w:rsid w:val="00DA4BDC"/>
    <w:rsid w:val="00DA55C2"/>
    <w:rsid w:val="00DA64F7"/>
    <w:rsid w:val="00DA6666"/>
    <w:rsid w:val="00DA7323"/>
    <w:rsid w:val="00DA743E"/>
    <w:rsid w:val="00DA7524"/>
    <w:rsid w:val="00DA789E"/>
    <w:rsid w:val="00DB06D7"/>
    <w:rsid w:val="00DB0A42"/>
    <w:rsid w:val="00DB0E60"/>
    <w:rsid w:val="00DB122E"/>
    <w:rsid w:val="00DB1386"/>
    <w:rsid w:val="00DB2822"/>
    <w:rsid w:val="00DB3824"/>
    <w:rsid w:val="00DB4193"/>
    <w:rsid w:val="00DB4818"/>
    <w:rsid w:val="00DB491A"/>
    <w:rsid w:val="00DB5DB1"/>
    <w:rsid w:val="00DB6D6F"/>
    <w:rsid w:val="00DB7840"/>
    <w:rsid w:val="00DB7F09"/>
    <w:rsid w:val="00DC038A"/>
    <w:rsid w:val="00DC06C2"/>
    <w:rsid w:val="00DC1BBB"/>
    <w:rsid w:val="00DC3C72"/>
    <w:rsid w:val="00DC4E42"/>
    <w:rsid w:val="00DC58D0"/>
    <w:rsid w:val="00DC654C"/>
    <w:rsid w:val="00DC7950"/>
    <w:rsid w:val="00DC7AE4"/>
    <w:rsid w:val="00DC7C70"/>
    <w:rsid w:val="00DD2EFA"/>
    <w:rsid w:val="00DD3171"/>
    <w:rsid w:val="00DD3CBA"/>
    <w:rsid w:val="00DD40A0"/>
    <w:rsid w:val="00DD5A24"/>
    <w:rsid w:val="00DD6001"/>
    <w:rsid w:val="00DD742A"/>
    <w:rsid w:val="00DE07C4"/>
    <w:rsid w:val="00DE0B69"/>
    <w:rsid w:val="00DE0CD1"/>
    <w:rsid w:val="00DE0FCC"/>
    <w:rsid w:val="00DE33F3"/>
    <w:rsid w:val="00DE3DC8"/>
    <w:rsid w:val="00DE4AD3"/>
    <w:rsid w:val="00DF1557"/>
    <w:rsid w:val="00DF16C5"/>
    <w:rsid w:val="00DF1818"/>
    <w:rsid w:val="00DF2D5B"/>
    <w:rsid w:val="00DF3F73"/>
    <w:rsid w:val="00DF4042"/>
    <w:rsid w:val="00DF41F3"/>
    <w:rsid w:val="00DF6300"/>
    <w:rsid w:val="00DF6980"/>
    <w:rsid w:val="00DF7190"/>
    <w:rsid w:val="00DF7588"/>
    <w:rsid w:val="00DF7596"/>
    <w:rsid w:val="00DF75EA"/>
    <w:rsid w:val="00DF7F48"/>
    <w:rsid w:val="00E0062A"/>
    <w:rsid w:val="00E01713"/>
    <w:rsid w:val="00E01D35"/>
    <w:rsid w:val="00E023B9"/>
    <w:rsid w:val="00E05944"/>
    <w:rsid w:val="00E05C02"/>
    <w:rsid w:val="00E06332"/>
    <w:rsid w:val="00E06E4E"/>
    <w:rsid w:val="00E07532"/>
    <w:rsid w:val="00E11659"/>
    <w:rsid w:val="00E121BA"/>
    <w:rsid w:val="00E12438"/>
    <w:rsid w:val="00E1324C"/>
    <w:rsid w:val="00E14274"/>
    <w:rsid w:val="00E154D4"/>
    <w:rsid w:val="00E15EA3"/>
    <w:rsid w:val="00E16AB4"/>
    <w:rsid w:val="00E16B70"/>
    <w:rsid w:val="00E16F84"/>
    <w:rsid w:val="00E17B40"/>
    <w:rsid w:val="00E2043E"/>
    <w:rsid w:val="00E2062D"/>
    <w:rsid w:val="00E2123D"/>
    <w:rsid w:val="00E21C1A"/>
    <w:rsid w:val="00E2226F"/>
    <w:rsid w:val="00E23A58"/>
    <w:rsid w:val="00E23CD8"/>
    <w:rsid w:val="00E24054"/>
    <w:rsid w:val="00E24DC0"/>
    <w:rsid w:val="00E26AE5"/>
    <w:rsid w:val="00E27248"/>
    <w:rsid w:val="00E301E2"/>
    <w:rsid w:val="00E305F9"/>
    <w:rsid w:val="00E31E12"/>
    <w:rsid w:val="00E32D2C"/>
    <w:rsid w:val="00E3432D"/>
    <w:rsid w:val="00E35391"/>
    <w:rsid w:val="00E35511"/>
    <w:rsid w:val="00E36046"/>
    <w:rsid w:val="00E36BCA"/>
    <w:rsid w:val="00E37F44"/>
    <w:rsid w:val="00E403A4"/>
    <w:rsid w:val="00E40B6A"/>
    <w:rsid w:val="00E427FC"/>
    <w:rsid w:val="00E4650A"/>
    <w:rsid w:val="00E470A9"/>
    <w:rsid w:val="00E478C8"/>
    <w:rsid w:val="00E51739"/>
    <w:rsid w:val="00E51B06"/>
    <w:rsid w:val="00E52574"/>
    <w:rsid w:val="00E5419D"/>
    <w:rsid w:val="00E542D8"/>
    <w:rsid w:val="00E5592C"/>
    <w:rsid w:val="00E561ED"/>
    <w:rsid w:val="00E572B1"/>
    <w:rsid w:val="00E578AB"/>
    <w:rsid w:val="00E57E13"/>
    <w:rsid w:val="00E57F87"/>
    <w:rsid w:val="00E608B9"/>
    <w:rsid w:val="00E60B09"/>
    <w:rsid w:val="00E61EF4"/>
    <w:rsid w:val="00E621AC"/>
    <w:rsid w:val="00E62597"/>
    <w:rsid w:val="00E63140"/>
    <w:rsid w:val="00E63B17"/>
    <w:rsid w:val="00E645A2"/>
    <w:rsid w:val="00E64E53"/>
    <w:rsid w:val="00E67581"/>
    <w:rsid w:val="00E676AD"/>
    <w:rsid w:val="00E67DA3"/>
    <w:rsid w:val="00E70B5E"/>
    <w:rsid w:val="00E71657"/>
    <w:rsid w:val="00E72ED3"/>
    <w:rsid w:val="00E735F1"/>
    <w:rsid w:val="00E73CC4"/>
    <w:rsid w:val="00E74096"/>
    <w:rsid w:val="00E75093"/>
    <w:rsid w:val="00E7550F"/>
    <w:rsid w:val="00E756C2"/>
    <w:rsid w:val="00E80A02"/>
    <w:rsid w:val="00E8108A"/>
    <w:rsid w:val="00E84126"/>
    <w:rsid w:val="00E84707"/>
    <w:rsid w:val="00E85F7A"/>
    <w:rsid w:val="00E87204"/>
    <w:rsid w:val="00E900F4"/>
    <w:rsid w:val="00E9177E"/>
    <w:rsid w:val="00E92B88"/>
    <w:rsid w:val="00E96BB0"/>
    <w:rsid w:val="00E97934"/>
    <w:rsid w:val="00E97D26"/>
    <w:rsid w:val="00EA0913"/>
    <w:rsid w:val="00EA0FB9"/>
    <w:rsid w:val="00EA1C87"/>
    <w:rsid w:val="00EA3337"/>
    <w:rsid w:val="00EA4D18"/>
    <w:rsid w:val="00EA54DC"/>
    <w:rsid w:val="00EB0084"/>
    <w:rsid w:val="00EB14F9"/>
    <w:rsid w:val="00EB22D9"/>
    <w:rsid w:val="00EB2728"/>
    <w:rsid w:val="00EB3D15"/>
    <w:rsid w:val="00EB4EDD"/>
    <w:rsid w:val="00EB4FA5"/>
    <w:rsid w:val="00EB5FE7"/>
    <w:rsid w:val="00EC1FA2"/>
    <w:rsid w:val="00EC4A87"/>
    <w:rsid w:val="00EC6095"/>
    <w:rsid w:val="00EC6AD8"/>
    <w:rsid w:val="00EC7192"/>
    <w:rsid w:val="00ED17B7"/>
    <w:rsid w:val="00ED1EB9"/>
    <w:rsid w:val="00ED1F78"/>
    <w:rsid w:val="00ED23B5"/>
    <w:rsid w:val="00ED2FB3"/>
    <w:rsid w:val="00ED38A3"/>
    <w:rsid w:val="00ED3B19"/>
    <w:rsid w:val="00ED491F"/>
    <w:rsid w:val="00ED5A76"/>
    <w:rsid w:val="00ED646E"/>
    <w:rsid w:val="00ED6E1E"/>
    <w:rsid w:val="00ED784E"/>
    <w:rsid w:val="00EE0EC1"/>
    <w:rsid w:val="00EE213A"/>
    <w:rsid w:val="00EE4FAB"/>
    <w:rsid w:val="00EE5036"/>
    <w:rsid w:val="00EE5154"/>
    <w:rsid w:val="00EE54AA"/>
    <w:rsid w:val="00EE5D6E"/>
    <w:rsid w:val="00EE5DF9"/>
    <w:rsid w:val="00EE6DA8"/>
    <w:rsid w:val="00EF1193"/>
    <w:rsid w:val="00EF1226"/>
    <w:rsid w:val="00EF281E"/>
    <w:rsid w:val="00EF3EA8"/>
    <w:rsid w:val="00EF4BF0"/>
    <w:rsid w:val="00EF511A"/>
    <w:rsid w:val="00EF619C"/>
    <w:rsid w:val="00EF6238"/>
    <w:rsid w:val="00EF7785"/>
    <w:rsid w:val="00EF7E81"/>
    <w:rsid w:val="00F0079A"/>
    <w:rsid w:val="00F00A47"/>
    <w:rsid w:val="00F01508"/>
    <w:rsid w:val="00F02B7E"/>
    <w:rsid w:val="00F03713"/>
    <w:rsid w:val="00F04BFE"/>
    <w:rsid w:val="00F05812"/>
    <w:rsid w:val="00F05DF9"/>
    <w:rsid w:val="00F0644B"/>
    <w:rsid w:val="00F06D87"/>
    <w:rsid w:val="00F06DFC"/>
    <w:rsid w:val="00F10F43"/>
    <w:rsid w:val="00F11384"/>
    <w:rsid w:val="00F1232A"/>
    <w:rsid w:val="00F12DE9"/>
    <w:rsid w:val="00F12E7B"/>
    <w:rsid w:val="00F14709"/>
    <w:rsid w:val="00F147B4"/>
    <w:rsid w:val="00F154A3"/>
    <w:rsid w:val="00F15B0D"/>
    <w:rsid w:val="00F2056F"/>
    <w:rsid w:val="00F20674"/>
    <w:rsid w:val="00F2207A"/>
    <w:rsid w:val="00F2295E"/>
    <w:rsid w:val="00F2402A"/>
    <w:rsid w:val="00F2450A"/>
    <w:rsid w:val="00F24977"/>
    <w:rsid w:val="00F25612"/>
    <w:rsid w:val="00F3094A"/>
    <w:rsid w:val="00F309B8"/>
    <w:rsid w:val="00F3201E"/>
    <w:rsid w:val="00F32044"/>
    <w:rsid w:val="00F34CAB"/>
    <w:rsid w:val="00F35221"/>
    <w:rsid w:val="00F367BF"/>
    <w:rsid w:val="00F37D2E"/>
    <w:rsid w:val="00F37EDD"/>
    <w:rsid w:val="00F40799"/>
    <w:rsid w:val="00F4341E"/>
    <w:rsid w:val="00F44DBD"/>
    <w:rsid w:val="00F45953"/>
    <w:rsid w:val="00F460E4"/>
    <w:rsid w:val="00F47C30"/>
    <w:rsid w:val="00F514C0"/>
    <w:rsid w:val="00F51535"/>
    <w:rsid w:val="00F52549"/>
    <w:rsid w:val="00F52AD0"/>
    <w:rsid w:val="00F52B55"/>
    <w:rsid w:val="00F53398"/>
    <w:rsid w:val="00F54A92"/>
    <w:rsid w:val="00F54B57"/>
    <w:rsid w:val="00F56AE8"/>
    <w:rsid w:val="00F57BA2"/>
    <w:rsid w:val="00F6023E"/>
    <w:rsid w:val="00F61265"/>
    <w:rsid w:val="00F6343D"/>
    <w:rsid w:val="00F6348B"/>
    <w:rsid w:val="00F649B3"/>
    <w:rsid w:val="00F679E8"/>
    <w:rsid w:val="00F67A54"/>
    <w:rsid w:val="00F67A55"/>
    <w:rsid w:val="00F70B9A"/>
    <w:rsid w:val="00F737F5"/>
    <w:rsid w:val="00F74F5E"/>
    <w:rsid w:val="00F76C82"/>
    <w:rsid w:val="00F76F7C"/>
    <w:rsid w:val="00F800BB"/>
    <w:rsid w:val="00F823ED"/>
    <w:rsid w:val="00F82768"/>
    <w:rsid w:val="00F82AFE"/>
    <w:rsid w:val="00F83579"/>
    <w:rsid w:val="00F83AA5"/>
    <w:rsid w:val="00F84C64"/>
    <w:rsid w:val="00F851D7"/>
    <w:rsid w:val="00F86F9A"/>
    <w:rsid w:val="00F87512"/>
    <w:rsid w:val="00F87DBF"/>
    <w:rsid w:val="00F9038E"/>
    <w:rsid w:val="00F93FD7"/>
    <w:rsid w:val="00F94226"/>
    <w:rsid w:val="00F949D6"/>
    <w:rsid w:val="00F95E15"/>
    <w:rsid w:val="00FA0B6A"/>
    <w:rsid w:val="00FA34B8"/>
    <w:rsid w:val="00FA4E3D"/>
    <w:rsid w:val="00FA5B19"/>
    <w:rsid w:val="00FA64BE"/>
    <w:rsid w:val="00FA7600"/>
    <w:rsid w:val="00FA7B42"/>
    <w:rsid w:val="00FB07AD"/>
    <w:rsid w:val="00FB1024"/>
    <w:rsid w:val="00FB3791"/>
    <w:rsid w:val="00FB38F1"/>
    <w:rsid w:val="00FB3FF8"/>
    <w:rsid w:val="00FB43F1"/>
    <w:rsid w:val="00FB48DE"/>
    <w:rsid w:val="00FB4C0E"/>
    <w:rsid w:val="00FB60E8"/>
    <w:rsid w:val="00FB61AC"/>
    <w:rsid w:val="00FB61E2"/>
    <w:rsid w:val="00FB7662"/>
    <w:rsid w:val="00FB7C1A"/>
    <w:rsid w:val="00FC0C9E"/>
    <w:rsid w:val="00FC1B4B"/>
    <w:rsid w:val="00FC20FF"/>
    <w:rsid w:val="00FC2707"/>
    <w:rsid w:val="00FC2DC0"/>
    <w:rsid w:val="00FC2E1C"/>
    <w:rsid w:val="00FC322A"/>
    <w:rsid w:val="00FC4C54"/>
    <w:rsid w:val="00FC5271"/>
    <w:rsid w:val="00FC5A55"/>
    <w:rsid w:val="00FC7897"/>
    <w:rsid w:val="00FC7F70"/>
    <w:rsid w:val="00FD024E"/>
    <w:rsid w:val="00FD22F5"/>
    <w:rsid w:val="00FD3992"/>
    <w:rsid w:val="00FD4629"/>
    <w:rsid w:val="00FD4A96"/>
    <w:rsid w:val="00FD4FEF"/>
    <w:rsid w:val="00FD562A"/>
    <w:rsid w:val="00FE0C79"/>
    <w:rsid w:val="00FE0D6A"/>
    <w:rsid w:val="00FE0F4B"/>
    <w:rsid w:val="00FE301E"/>
    <w:rsid w:val="00FE3189"/>
    <w:rsid w:val="00FE3A3F"/>
    <w:rsid w:val="00FE3D79"/>
    <w:rsid w:val="00FE5DFD"/>
    <w:rsid w:val="00FE7FB2"/>
    <w:rsid w:val="00FF527D"/>
    <w:rsid w:val="00FF55C6"/>
    <w:rsid w:val="00FF55FF"/>
    <w:rsid w:val="00FF65FE"/>
    <w:rsid w:val="00FF6616"/>
    <w:rsid w:val="00FF7A3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DE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173E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173E8"/>
    <w:rPr>
      <w:sz w:val="18"/>
      <w:szCs w:val="18"/>
    </w:rPr>
  </w:style>
  <w:style w:type="paragraph" w:styleId="a4">
    <w:name w:val="footer"/>
    <w:basedOn w:val="a"/>
    <w:link w:val="Char0"/>
    <w:uiPriority w:val="99"/>
    <w:unhideWhenUsed/>
    <w:rsid w:val="000173E8"/>
    <w:pPr>
      <w:tabs>
        <w:tab w:val="center" w:pos="4153"/>
        <w:tab w:val="right" w:pos="8306"/>
      </w:tabs>
      <w:snapToGrid w:val="0"/>
      <w:jc w:val="left"/>
    </w:pPr>
    <w:rPr>
      <w:sz w:val="18"/>
      <w:szCs w:val="18"/>
    </w:rPr>
  </w:style>
  <w:style w:type="character" w:customStyle="1" w:styleId="Char0">
    <w:name w:val="页脚 Char"/>
    <w:basedOn w:val="a0"/>
    <w:link w:val="a4"/>
    <w:uiPriority w:val="99"/>
    <w:rsid w:val="000173E8"/>
    <w:rPr>
      <w:sz w:val="18"/>
      <w:szCs w:val="18"/>
    </w:rPr>
  </w:style>
  <w:style w:type="paragraph" w:styleId="a5">
    <w:name w:val="List Paragraph"/>
    <w:basedOn w:val="a"/>
    <w:uiPriority w:val="34"/>
    <w:qFormat/>
    <w:rsid w:val="000173E8"/>
    <w:pPr>
      <w:ind w:firstLineChars="200" w:firstLine="420"/>
    </w:pPr>
  </w:style>
  <w:style w:type="paragraph" w:styleId="a6">
    <w:name w:val="Date"/>
    <w:basedOn w:val="a"/>
    <w:next w:val="a"/>
    <w:link w:val="Char1"/>
    <w:uiPriority w:val="99"/>
    <w:semiHidden/>
    <w:unhideWhenUsed/>
    <w:rsid w:val="007C44E8"/>
    <w:pPr>
      <w:ind w:leftChars="2500" w:left="100"/>
    </w:pPr>
  </w:style>
  <w:style w:type="character" w:customStyle="1" w:styleId="Char1">
    <w:name w:val="日期 Char"/>
    <w:basedOn w:val="a0"/>
    <w:link w:val="a6"/>
    <w:uiPriority w:val="99"/>
    <w:semiHidden/>
    <w:rsid w:val="007C44E8"/>
  </w:style>
  <w:style w:type="character" w:styleId="a7">
    <w:name w:val="Hyperlink"/>
    <w:basedOn w:val="a0"/>
    <w:uiPriority w:val="99"/>
    <w:unhideWhenUsed/>
    <w:rsid w:val="00910B1D"/>
    <w:rPr>
      <w:color w:val="0000FF" w:themeColor="hyperlink"/>
      <w:u w:val="single"/>
    </w:rPr>
  </w:style>
  <w:style w:type="paragraph" w:styleId="a8">
    <w:name w:val="Balloon Text"/>
    <w:basedOn w:val="a"/>
    <w:link w:val="Char2"/>
    <w:uiPriority w:val="99"/>
    <w:semiHidden/>
    <w:unhideWhenUsed/>
    <w:rsid w:val="00291264"/>
    <w:rPr>
      <w:sz w:val="18"/>
      <w:szCs w:val="18"/>
    </w:rPr>
  </w:style>
  <w:style w:type="character" w:customStyle="1" w:styleId="Char2">
    <w:name w:val="批注框文本 Char"/>
    <w:basedOn w:val="a0"/>
    <w:link w:val="a8"/>
    <w:uiPriority w:val="99"/>
    <w:semiHidden/>
    <w:rsid w:val="00291264"/>
    <w:rPr>
      <w:sz w:val="18"/>
      <w:szCs w:val="18"/>
    </w:rPr>
  </w:style>
</w:styles>
</file>

<file path=word/webSettings.xml><?xml version="1.0" encoding="utf-8"?>
<w:webSettings xmlns:r="http://schemas.openxmlformats.org/officeDocument/2006/relationships" xmlns:w="http://schemas.openxmlformats.org/wordprocessingml/2006/main">
  <w:divs>
    <w:div w:id="272707096">
      <w:bodyDiv w:val="1"/>
      <w:marLeft w:val="0"/>
      <w:marRight w:val="0"/>
      <w:marTop w:val="0"/>
      <w:marBottom w:val="0"/>
      <w:divBdr>
        <w:top w:val="none" w:sz="0" w:space="0" w:color="auto"/>
        <w:left w:val="none" w:sz="0" w:space="0" w:color="auto"/>
        <w:bottom w:val="none" w:sz="0" w:space="0" w:color="auto"/>
        <w:right w:val="none" w:sz="0" w:space="0" w:color="auto"/>
      </w:divBdr>
      <w:divsChild>
        <w:div w:id="1954943818">
          <w:marLeft w:val="0"/>
          <w:marRight w:val="0"/>
          <w:marTop w:val="0"/>
          <w:marBottom w:val="0"/>
          <w:divBdr>
            <w:top w:val="none" w:sz="0" w:space="0" w:color="auto"/>
            <w:left w:val="none" w:sz="0" w:space="0" w:color="auto"/>
            <w:bottom w:val="none" w:sz="0" w:space="0" w:color="auto"/>
            <w:right w:val="none" w:sz="0" w:space="0" w:color="auto"/>
          </w:divBdr>
        </w:div>
        <w:div w:id="146872138">
          <w:marLeft w:val="0"/>
          <w:marRight w:val="0"/>
          <w:marTop w:val="0"/>
          <w:marBottom w:val="0"/>
          <w:divBdr>
            <w:top w:val="none" w:sz="0" w:space="0" w:color="auto"/>
            <w:left w:val="none" w:sz="0" w:space="0" w:color="auto"/>
            <w:bottom w:val="none" w:sz="0" w:space="0" w:color="auto"/>
            <w:right w:val="none" w:sz="0" w:space="0" w:color="auto"/>
          </w:divBdr>
        </w:div>
        <w:div w:id="1965576104">
          <w:marLeft w:val="0"/>
          <w:marRight w:val="0"/>
          <w:marTop w:val="0"/>
          <w:marBottom w:val="0"/>
          <w:divBdr>
            <w:top w:val="none" w:sz="0" w:space="0" w:color="auto"/>
            <w:left w:val="none" w:sz="0" w:space="0" w:color="auto"/>
            <w:bottom w:val="none" w:sz="0" w:space="0" w:color="auto"/>
            <w:right w:val="none" w:sz="0" w:space="0" w:color="auto"/>
          </w:divBdr>
        </w:div>
        <w:div w:id="3090926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638</TotalTime>
  <Pages>4</Pages>
  <Words>429</Words>
  <Characters>2449</Characters>
  <Application>Microsoft Office Word</Application>
  <DocSecurity>0</DocSecurity>
  <Lines>20</Lines>
  <Paragraphs>5</Paragraphs>
  <ScaleCrop>false</ScaleCrop>
  <Company>HP</Company>
  <LinksUpToDate>false</LinksUpToDate>
  <CharactersWithSpaces>2873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COMPAQ</cp:lastModifiedBy>
  <cp:revision>292</cp:revision>
  <cp:lastPrinted>2016-10-09T02:53:00Z</cp:lastPrinted>
  <dcterms:created xsi:type="dcterms:W3CDTF">2016-09-01T06:30:00Z</dcterms:created>
  <dcterms:modified xsi:type="dcterms:W3CDTF">2016-10-09T06:18:00Z</dcterms:modified>
</cp:coreProperties>
</file>