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531" w:rsidRPr="00417013" w:rsidRDefault="00B83531" w:rsidP="00B83531">
      <w:pPr>
        <w:jc w:val="center"/>
        <w:rPr>
          <w:rFonts w:ascii="华文中宋" w:eastAsia="华文中宋" w:hAnsi="华文中宋"/>
          <w:bCs/>
          <w:sz w:val="36"/>
          <w:szCs w:val="36"/>
        </w:rPr>
      </w:pPr>
      <w:r w:rsidRPr="00417013">
        <w:rPr>
          <w:rFonts w:ascii="华文中宋" w:eastAsia="华文中宋" w:hAnsi="华文中宋" w:hint="eastAsia"/>
          <w:bCs/>
          <w:sz w:val="36"/>
          <w:szCs w:val="36"/>
        </w:rPr>
        <w:t>西安电子科技大学</w:t>
      </w:r>
      <w:r w:rsidR="004C2557" w:rsidRPr="00417013">
        <w:rPr>
          <w:rFonts w:ascii="华文中宋" w:eastAsia="华文中宋" w:hAnsi="华文中宋" w:hint="eastAsia"/>
          <w:bCs/>
          <w:sz w:val="36"/>
          <w:szCs w:val="36"/>
        </w:rPr>
        <w:t>科级</w:t>
      </w:r>
      <w:r w:rsidRPr="00417013">
        <w:rPr>
          <w:rFonts w:ascii="华文中宋" w:eastAsia="华文中宋" w:hAnsi="华文中宋" w:hint="eastAsia"/>
          <w:bCs/>
          <w:sz w:val="36"/>
          <w:szCs w:val="36"/>
        </w:rPr>
        <w:t>管理岗位应聘</w:t>
      </w:r>
      <w:r w:rsidR="00595024" w:rsidRPr="00417013">
        <w:rPr>
          <w:rFonts w:ascii="华文中宋" w:eastAsia="华文中宋" w:hAnsi="华文中宋" w:hint="eastAsia"/>
          <w:bCs/>
          <w:sz w:val="36"/>
          <w:szCs w:val="36"/>
        </w:rPr>
        <w:t>报名</w:t>
      </w:r>
      <w:r w:rsidRPr="00417013">
        <w:rPr>
          <w:rFonts w:ascii="华文中宋" w:eastAsia="华文中宋" w:hAnsi="华文中宋" w:hint="eastAsia"/>
          <w:bCs/>
          <w:sz w:val="36"/>
          <w:szCs w:val="36"/>
        </w:rPr>
        <w:t>表</w:t>
      </w:r>
    </w:p>
    <w:p w:rsidR="00B83531" w:rsidRPr="00417013" w:rsidRDefault="00B83531" w:rsidP="00B83531">
      <w:pPr>
        <w:rPr>
          <w:rFonts w:ascii="仿宋_GB2312" w:eastAsia="仿宋_GB2312"/>
          <w:sz w:val="28"/>
        </w:rPr>
      </w:pPr>
      <w:r w:rsidRPr="00417013">
        <w:rPr>
          <w:rFonts w:ascii="仿宋_GB2312" w:eastAsia="仿宋_GB2312" w:hint="eastAsia"/>
          <w:sz w:val="28"/>
        </w:rPr>
        <w:t xml:space="preserve">编号： </w:t>
      </w: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0"/>
        <w:gridCol w:w="535"/>
        <w:gridCol w:w="1408"/>
        <w:gridCol w:w="1937"/>
        <w:gridCol w:w="38"/>
        <w:gridCol w:w="1568"/>
        <w:gridCol w:w="95"/>
        <w:gridCol w:w="1399"/>
        <w:gridCol w:w="19"/>
        <w:gridCol w:w="283"/>
        <w:gridCol w:w="1521"/>
      </w:tblGrid>
      <w:tr w:rsidR="005C03F5" w:rsidRPr="00417013" w:rsidTr="006B7D5D">
        <w:trPr>
          <w:cantSplit/>
          <w:trHeight w:val="244"/>
          <w:jc w:val="center"/>
        </w:trPr>
        <w:tc>
          <w:tcPr>
            <w:tcW w:w="1495" w:type="dxa"/>
            <w:gridSpan w:val="2"/>
          </w:tcPr>
          <w:p w:rsidR="005C03F5" w:rsidRPr="00417013" w:rsidRDefault="005C03F5" w:rsidP="00B83531">
            <w:pPr>
              <w:jc w:val="center"/>
              <w:rPr>
                <w:rFonts w:ascii="仿宋_GB2312" w:eastAsia="仿宋_GB2312"/>
                <w:sz w:val="28"/>
              </w:rPr>
            </w:pPr>
            <w:r w:rsidRPr="00417013"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1408" w:type="dxa"/>
          </w:tcPr>
          <w:p w:rsidR="005C03F5" w:rsidRPr="00417013" w:rsidRDefault="005C03F5" w:rsidP="00B8353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75" w:type="dxa"/>
            <w:gridSpan w:val="2"/>
          </w:tcPr>
          <w:p w:rsidR="005C03F5" w:rsidRPr="00417013" w:rsidRDefault="005C03F5" w:rsidP="00B83531">
            <w:pPr>
              <w:jc w:val="center"/>
              <w:rPr>
                <w:rFonts w:ascii="仿宋_GB2312" w:eastAsia="仿宋_GB2312"/>
                <w:sz w:val="28"/>
              </w:rPr>
            </w:pPr>
            <w:r w:rsidRPr="00417013"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1568" w:type="dxa"/>
          </w:tcPr>
          <w:p w:rsidR="005C03F5" w:rsidRPr="00417013" w:rsidRDefault="005C03F5" w:rsidP="00B8353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94" w:type="dxa"/>
            <w:gridSpan w:val="2"/>
          </w:tcPr>
          <w:p w:rsidR="005C03F5" w:rsidRPr="00417013" w:rsidRDefault="005C03F5" w:rsidP="00B83531">
            <w:pPr>
              <w:jc w:val="center"/>
              <w:rPr>
                <w:rFonts w:ascii="仿宋_GB2312" w:eastAsia="仿宋_GB2312"/>
                <w:sz w:val="28"/>
              </w:rPr>
            </w:pPr>
            <w:r w:rsidRPr="00417013">
              <w:rPr>
                <w:rFonts w:ascii="仿宋_GB2312" w:eastAsia="仿宋_GB2312" w:hint="eastAsia"/>
                <w:sz w:val="28"/>
              </w:rPr>
              <w:t>出生日期</w:t>
            </w:r>
          </w:p>
        </w:tc>
        <w:tc>
          <w:tcPr>
            <w:tcW w:w="1823" w:type="dxa"/>
            <w:gridSpan w:val="3"/>
          </w:tcPr>
          <w:p w:rsidR="005C03F5" w:rsidRPr="00417013" w:rsidRDefault="005C03F5" w:rsidP="0041701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C03F5" w:rsidRPr="00417013" w:rsidTr="006B7D5D">
        <w:trPr>
          <w:cantSplit/>
          <w:trHeight w:val="244"/>
          <w:jc w:val="center"/>
        </w:trPr>
        <w:tc>
          <w:tcPr>
            <w:tcW w:w="1495" w:type="dxa"/>
            <w:gridSpan w:val="2"/>
          </w:tcPr>
          <w:p w:rsidR="005C03F5" w:rsidRPr="00417013" w:rsidRDefault="005C03F5" w:rsidP="00B83531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408" w:type="dxa"/>
          </w:tcPr>
          <w:p w:rsidR="005C03F5" w:rsidRPr="00417013" w:rsidRDefault="005C03F5" w:rsidP="00B8353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75" w:type="dxa"/>
            <w:gridSpan w:val="2"/>
          </w:tcPr>
          <w:p w:rsidR="005C03F5" w:rsidRPr="00417013" w:rsidRDefault="005C03F5" w:rsidP="00B83531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参加工作时间</w:t>
            </w:r>
          </w:p>
        </w:tc>
        <w:tc>
          <w:tcPr>
            <w:tcW w:w="1568" w:type="dxa"/>
          </w:tcPr>
          <w:p w:rsidR="005C03F5" w:rsidRPr="00417013" w:rsidRDefault="005C03F5" w:rsidP="00B8353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94" w:type="dxa"/>
            <w:gridSpan w:val="2"/>
          </w:tcPr>
          <w:p w:rsidR="005C03F5" w:rsidRPr="00417013" w:rsidRDefault="005C03F5" w:rsidP="00B83531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来校时间</w:t>
            </w:r>
          </w:p>
        </w:tc>
        <w:tc>
          <w:tcPr>
            <w:tcW w:w="1823" w:type="dxa"/>
            <w:gridSpan w:val="3"/>
          </w:tcPr>
          <w:p w:rsidR="005C03F5" w:rsidRPr="00417013" w:rsidRDefault="005C03F5" w:rsidP="0041701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696D84" w:rsidRPr="00417013" w:rsidTr="006B7D5D">
        <w:trPr>
          <w:cantSplit/>
          <w:trHeight w:val="244"/>
          <w:jc w:val="center"/>
        </w:trPr>
        <w:tc>
          <w:tcPr>
            <w:tcW w:w="1495" w:type="dxa"/>
            <w:gridSpan w:val="2"/>
          </w:tcPr>
          <w:p w:rsidR="00696D84" w:rsidRDefault="00556FB0" w:rsidP="00B83531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最高学历</w:t>
            </w:r>
          </w:p>
        </w:tc>
        <w:tc>
          <w:tcPr>
            <w:tcW w:w="1408" w:type="dxa"/>
          </w:tcPr>
          <w:p w:rsidR="00696D84" w:rsidRPr="00417013" w:rsidRDefault="00696D84" w:rsidP="00B8353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75" w:type="dxa"/>
            <w:gridSpan w:val="2"/>
          </w:tcPr>
          <w:p w:rsidR="00696D84" w:rsidRDefault="00556FB0" w:rsidP="00B83531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最高学位</w:t>
            </w:r>
          </w:p>
        </w:tc>
        <w:tc>
          <w:tcPr>
            <w:tcW w:w="1568" w:type="dxa"/>
          </w:tcPr>
          <w:p w:rsidR="00696D84" w:rsidRPr="00417013" w:rsidRDefault="00696D84" w:rsidP="00B8353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94" w:type="dxa"/>
            <w:gridSpan w:val="2"/>
          </w:tcPr>
          <w:p w:rsidR="00696D84" w:rsidRDefault="00B03198" w:rsidP="00B83531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职称</w:t>
            </w:r>
          </w:p>
        </w:tc>
        <w:tc>
          <w:tcPr>
            <w:tcW w:w="1823" w:type="dxa"/>
            <w:gridSpan w:val="3"/>
          </w:tcPr>
          <w:p w:rsidR="00696D84" w:rsidRPr="00417013" w:rsidRDefault="00696D84" w:rsidP="0041701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83531" w:rsidRPr="00417013" w:rsidTr="006B7D5D">
        <w:trPr>
          <w:cantSplit/>
          <w:trHeight w:val="575"/>
          <w:jc w:val="center"/>
        </w:trPr>
        <w:tc>
          <w:tcPr>
            <w:tcW w:w="2903" w:type="dxa"/>
            <w:gridSpan w:val="3"/>
          </w:tcPr>
          <w:p w:rsidR="00B83531" w:rsidRPr="00417013" w:rsidRDefault="00B83531" w:rsidP="00350136">
            <w:pPr>
              <w:jc w:val="center"/>
              <w:rPr>
                <w:rFonts w:ascii="仿宋_GB2312" w:eastAsia="仿宋_GB2312"/>
                <w:sz w:val="28"/>
              </w:rPr>
            </w:pPr>
            <w:r w:rsidRPr="00417013">
              <w:rPr>
                <w:rFonts w:ascii="仿宋_GB2312" w:eastAsia="仿宋_GB2312" w:hint="eastAsia"/>
                <w:sz w:val="28"/>
              </w:rPr>
              <w:t>毕业院校及专业</w:t>
            </w:r>
          </w:p>
        </w:tc>
        <w:tc>
          <w:tcPr>
            <w:tcW w:w="6860" w:type="dxa"/>
            <w:gridSpan w:val="8"/>
          </w:tcPr>
          <w:p w:rsidR="00B83531" w:rsidRPr="00417013" w:rsidRDefault="00B83531" w:rsidP="00B83531">
            <w:pPr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66444B" w:rsidRPr="00417013" w:rsidTr="0066444B">
        <w:trPr>
          <w:cantSplit/>
          <w:trHeight w:val="575"/>
          <w:jc w:val="center"/>
        </w:trPr>
        <w:tc>
          <w:tcPr>
            <w:tcW w:w="2903" w:type="dxa"/>
            <w:gridSpan w:val="3"/>
          </w:tcPr>
          <w:p w:rsidR="0066444B" w:rsidRPr="00417013" w:rsidRDefault="0066444B" w:rsidP="00350136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联系电话</w:t>
            </w:r>
          </w:p>
        </w:tc>
        <w:tc>
          <w:tcPr>
            <w:tcW w:w="1937" w:type="dxa"/>
          </w:tcPr>
          <w:p w:rsidR="0066444B" w:rsidRPr="00417013" w:rsidRDefault="0066444B" w:rsidP="00B83531">
            <w:pPr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701" w:type="dxa"/>
            <w:gridSpan w:val="3"/>
          </w:tcPr>
          <w:p w:rsidR="0066444B" w:rsidRPr="00417013" w:rsidRDefault="00A279E5" w:rsidP="00B83531">
            <w:pPr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联系邮箱</w:t>
            </w:r>
          </w:p>
        </w:tc>
        <w:tc>
          <w:tcPr>
            <w:tcW w:w="3222" w:type="dxa"/>
            <w:gridSpan w:val="4"/>
          </w:tcPr>
          <w:p w:rsidR="0066444B" w:rsidRPr="00417013" w:rsidRDefault="0066444B" w:rsidP="00B83531">
            <w:pPr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F97123" w:rsidRPr="00417013" w:rsidTr="006B7D5D">
        <w:trPr>
          <w:cantSplit/>
          <w:trHeight w:val="710"/>
          <w:jc w:val="center"/>
        </w:trPr>
        <w:tc>
          <w:tcPr>
            <w:tcW w:w="2903" w:type="dxa"/>
            <w:gridSpan w:val="3"/>
            <w:vAlign w:val="center"/>
          </w:tcPr>
          <w:p w:rsidR="00F97123" w:rsidRPr="00417013" w:rsidRDefault="00F97123" w:rsidP="00B83531">
            <w:pPr>
              <w:spacing w:line="240" w:lineRule="atLeas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417013">
              <w:rPr>
                <w:rFonts w:ascii="仿宋_GB2312" w:eastAsia="仿宋_GB2312" w:hint="eastAsia"/>
                <w:w w:val="90"/>
                <w:sz w:val="28"/>
                <w:szCs w:val="28"/>
              </w:rPr>
              <w:t>现工作单位及职务</w:t>
            </w:r>
          </w:p>
        </w:tc>
        <w:tc>
          <w:tcPr>
            <w:tcW w:w="3638" w:type="dxa"/>
            <w:gridSpan w:val="4"/>
            <w:vAlign w:val="center"/>
          </w:tcPr>
          <w:p w:rsidR="00F97123" w:rsidRPr="00417013" w:rsidRDefault="00F97123" w:rsidP="00B83531">
            <w:pPr>
              <w:spacing w:line="240" w:lineRule="atLeast"/>
              <w:jc w:val="center"/>
              <w:rPr>
                <w:rFonts w:ascii="仿宋_GB2312" w:eastAsia="仿宋_GB2312"/>
                <w:sz w:val="28"/>
              </w:rPr>
            </w:pPr>
            <w:r w:rsidRPr="00417013">
              <w:rPr>
                <w:rFonts w:ascii="仿宋_GB2312" w:eastAsia="仿宋_GB2312" w:hint="eastAsia"/>
                <w:w w:val="80"/>
                <w:sz w:val="30"/>
                <w:szCs w:val="30"/>
              </w:rPr>
              <w:t xml:space="preserve"> </w:t>
            </w:r>
          </w:p>
        </w:tc>
        <w:tc>
          <w:tcPr>
            <w:tcW w:w="1701" w:type="dxa"/>
            <w:gridSpan w:val="3"/>
            <w:vAlign w:val="center"/>
          </w:tcPr>
          <w:p w:rsidR="00F97123" w:rsidRPr="00417013" w:rsidRDefault="00F97123" w:rsidP="00F97123">
            <w:pPr>
              <w:jc w:val="center"/>
              <w:rPr>
                <w:rFonts w:ascii="仿宋_GB2312" w:eastAsia="仿宋_GB2312"/>
                <w:sz w:val="30"/>
              </w:rPr>
            </w:pPr>
            <w:r w:rsidRPr="00417013">
              <w:rPr>
                <w:rFonts w:ascii="仿宋_GB2312" w:eastAsia="仿宋_GB2312" w:hint="eastAsia"/>
                <w:sz w:val="28"/>
              </w:rPr>
              <w:t>任现职时间</w:t>
            </w:r>
          </w:p>
        </w:tc>
        <w:tc>
          <w:tcPr>
            <w:tcW w:w="1521" w:type="dxa"/>
            <w:vAlign w:val="center"/>
          </w:tcPr>
          <w:p w:rsidR="00F97123" w:rsidRPr="00417013" w:rsidRDefault="00F97123" w:rsidP="00141754">
            <w:pPr>
              <w:ind w:firstLineChars="200" w:firstLine="600"/>
              <w:rPr>
                <w:rFonts w:ascii="仿宋_GB2312" w:eastAsia="仿宋_GB2312"/>
                <w:sz w:val="30"/>
              </w:rPr>
            </w:pPr>
          </w:p>
        </w:tc>
      </w:tr>
      <w:tr w:rsidR="0084015C" w:rsidRPr="00220E59" w:rsidTr="006B7D5D">
        <w:trPr>
          <w:cantSplit/>
          <w:trHeight w:val="1585"/>
          <w:jc w:val="center"/>
        </w:trPr>
        <w:tc>
          <w:tcPr>
            <w:tcW w:w="2903" w:type="dxa"/>
            <w:gridSpan w:val="3"/>
            <w:vAlign w:val="center"/>
          </w:tcPr>
          <w:p w:rsidR="0084015C" w:rsidRPr="00417013" w:rsidRDefault="0084015C" w:rsidP="00B83531">
            <w:pPr>
              <w:spacing w:line="240" w:lineRule="atLeas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应聘条件</w:t>
            </w:r>
          </w:p>
        </w:tc>
        <w:tc>
          <w:tcPr>
            <w:tcW w:w="6860" w:type="dxa"/>
            <w:gridSpan w:val="8"/>
            <w:vAlign w:val="center"/>
          </w:tcPr>
          <w:p w:rsidR="003D5CE9" w:rsidRPr="00940BB5" w:rsidRDefault="007E242B" w:rsidP="00220E59">
            <w:pPr>
              <w:spacing w:line="360" w:lineRule="auto"/>
              <w:ind w:firstLineChars="50" w:firstLine="120"/>
              <w:jc w:val="left"/>
              <w:rPr>
                <w:rFonts w:ascii="仿宋_GB2312" w:eastAsia="仿宋_GB2312"/>
                <w:sz w:val="24"/>
              </w:rPr>
            </w:pPr>
            <w:r w:rsidRPr="00940BB5">
              <w:rPr>
                <w:rFonts w:ascii="仿宋_GB2312" w:eastAsia="仿宋_GB2312" w:hint="eastAsia"/>
                <w:sz w:val="24"/>
              </w:rPr>
              <w:t>□</w:t>
            </w:r>
            <w:r w:rsidR="00940BB5">
              <w:rPr>
                <w:rFonts w:ascii="仿宋_GB2312" w:eastAsia="仿宋_GB2312" w:hint="eastAsia"/>
                <w:sz w:val="24"/>
              </w:rPr>
              <w:t xml:space="preserve"> </w:t>
            </w:r>
            <w:r w:rsidRPr="00940BB5">
              <w:rPr>
                <w:rFonts w:ascii="仿宋_GB2312" w:eastAsia="仿宋_GB2312" w:hint="eastAsia"/>
                <w:sz w:val="24"/>
              </w:rPr>
              <w:t xml:space="preserve"> </w:t>
            </w:r>
            <w:r w:rsidR="003D5CE9" w:rsidRPr="00940BB5">
              <w:rPr>
                <w:rFonts w:ascii="仿宋_GB2312" w:eastAsia="仿宋_GB2312" w:hint="eastAsia"/>
                <w:sz w:val="24"/>
              </w:rPr>
              <w:t>具有普通高校全日制本科学历且来校工作3年以上</w:t>
            </w:r>
          </w:p>
          <w:p w:rsidR="003D5CE9" w:rsidRPr="00940BB5" w:rsidRDefault="007E242B" w:rsidP="00220E59">
            <w:pPr>
              <w:spacing w:line="360" w:lineRule="auto"/>
              <w:ind w:firstLineChars="50" w:firstLine="120"/>
              <w:jc w:val="left"/>
              <w:rPr>
                <w:rFonts w:ascii="仿宋_GB2312" w:eastAsia="仿宋_GB2312"/>
                <w:sz w:val="24"/>
              </w:rPr>
            </w:pPr>
            <w:r w:rsidRPr="00940BB5">
              <w:rPr>
                <w:rFonts w:ascii="仿宋_GB2312" w:eastAsia="仿宋_GB2312" w:hint="eastAsia"/>
                <w:sz w:val="24"/>
              </w:rPr>
              <w:t xml:space="preserve">□ </w:t>
            </w:r>
            <w:r w:rsidR="00940BB5">
              <w:rPr>
                <w:rFonts w:ascii="仿宋_GB2312" w:eastAsia="仿宋_GB2312" w:hint="eastAsia"/>
                <w:sz w:val="24"/>
              </w:rPr>
              <w:t xml:space="preserve"> </w:t>
            </w:r>
            <w:r w:rsidR="003D5CE9" w:rsidRPr="00940BB5">
              <w:rPr>
                <w:rFonts w:ascii="仿宋_GB2312" w:eastAsia="仿宋_GB2312" w:hint="eastAsia"/>
                <w:sz w:val="24"/>
              </w:rPr>
              <w:t>具有硕士研究生以上学历（学位）且来校工作2年以上</w:t>
            </w:r>
          </w:p>
          <w:p w:rsidR="003D5CE9" w:rsidRPr="001175F1" w:rsidRDefault="007E242B" w:rsidP="00220E59">
            <w:pPr>
              <w:spacing w:line="360" w:lineRule="auto"/>
              <w:ind w:firstLineChars="50" w:firstLine="12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940BB5">
              <w:rPr>
                <w:rFonts w:ascii="仿宋_GB2312" w:eastAsia="仿宋_GB2312" w:hint="eastAsia"/>
                <w:sz w:val="24"/>
              </w:rPr>
              <w:t xml:space="preserve">□ </w:t>
            </w:r>
            <w:r w:rsidR="00940BB5">
              <w:rPr>
                <w:rFonts w:ascii="仿宋_GB2312" w:eastAsia="仿宋_GB2312" w:hint="eastAsia"/>
                <w:sz w:val="24"/>
              </w:rPr>
              <w:t xml:space="preserve"> </w:t>
            </w:r>
            <w:r w:rsidR="003D5CE9" w:rsidRPr="00940BB5">
              <w:rPr>
                <w:rFonts w:ascii="仿宋_GB2312" w:eastAsia="仿宋_GB2312" w:hint="eastAsia"/>
                <w:sz w:val="24"/>
              </w:rPr>
              <w:t>具有其他本科以上学历且具有副高级以上职称</w:t>
            </w:r>
          </w:p>
        </w:tc>
      </w:tr>
      <w:tr w:rsidR="00B83531" w:rsidRPr="00417013" w:rsidTr="006B7D5D">
        <w:trPr>
          <w:cantSplit/>
          <w:trHeight w:val="244"/>
          <w:jc w:val="center"/>
        </w:trPr>
        <w:tc>
          <w:tcPr>
            <w:tcW w:w="2903" w:type="dxa"/>
            <w:gridSpan w:val="3"/>
            <w:vMerge w:val="restart"/>
            <w:vAlign w:val="center"/>
          </w:tcPr>
          <w:p w:rsidR="00B83531" w:rsidRPr="00417013" w:rsidRDefault="00B83531" w:rsidP="00B83531">
            <w:pPr>
              <w:jc w:val="center"/>
              <w:rPr>
                <w:rFonts w:ascii="仿宋_GB2312" w:eastAsia="仿宋_GB2312"/>
                <w:sz w:val="28"/>
              </w:rPr>
            </w:pPr>
            <w:r w:rsidRPr="00417013">
              <w:rPr>
                <w:rFonts w:ascii="仿宋_GB2312" w:eastAsia="仿宋_GB2312" w:hint="eastAsia"/>
                <w:sz w:val="28"/>
              </w:rPr>
              <w:t>申请应聘岗位意向</w:t>
            </w:r>
          </w:p>
        </w:tc>
        <w:tc>
          <w:tcPr>
            <w:tcW w:w="6860" w:type="dxa"/>
            <w:gridSpan w:val="8"/>
          </w:tcPr>
          <w:p w:rsidR="00B83531" w:rsidRPr="00417013" w:rsidRDefault="00B83531" w:rsidP="009319CC">
            <w:pPr>
              <w:rPr>
                <w:rFonts w:ascii="仿宋_GB2312" w:eastAsia="仿宋_GB2312"/>
                <w:sz w:val="28"/>
              </w:rPr>
            </w:pPr>
            <w:r w:rsidRPr="00417013">
              <w:rPr>
                <w:rFonts w:ascii="仿宋_GB2312" w:eastAsia="仿宋_GB2312" w:hint="eastAsia"/>
                <w:sz w:val="28"/>
              </w:rPr>
              <w:t>1</w:t>
            </w:r>
            <w:r w:rsidR="009319CC">
              <w:rPr>
                <w:rFonts w:ascii="仿宋_GB2312" w:eastAsia="仿宋_GB2312" w:hint="eastAsia"/>
                <w:sz w:val="28"/>
              </w:rPr>
              <w:t>.</w:t>
            </w:r>
          </w:p>
        </w:tc>
      </w:tr>
      <w:tr w:rsidR="00B83531" w:rsidRPr="00417013" w:rsidTr="006B7D5D">
        <w:trPr>
          <w:cantSplit/>
          <w:trHeight w:val="236"/>
          <w:jc w:val="center"/>
        </w:trPr>
        <w:tc>
          <w:tcPr>
            <w:tcW w:w="2903" w:type="dxa"/>
            <w:gridSpan w:val="3"/>
            <w:vMerge/>
          </w:tcPr>
          <w:p w:rsidR="00B83531" w:rsidRPr="00417013" w:rsidRDefault="00B83531" w:rsidP="00B83531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6860" w:type="dxa"/>
            <w:gridSpan w:val="8"/>
            <w:tcBorders>
              <w:bottom w:val="single" w:sz="4" w:space="0" w:color="auto"/>
            </w:tcBorders>
          </w:tcPr>
          <w:p w:rsidR="00B83531" w:rsidRPr="00417013" w:rsidRDefault="00B83531" w:rsidP="009319CC">
            <w:pPr>
              <w:rPr>
                <w:rFonts w:ascii="仿宋_GB2312" w:eastAsia="仿宋_GB2312"/>
                <w:sz w:val="28"/>
              </w:rPr>
            </w:pPr>
            <w:r w:rsidRPr="00417013">
              <w:rPr>
                <w:rFonts w:ascii="仿宋_GB2312" w:eastAsia="仿宋_GB2312" w:hint="eastAsia"/>
                <w:sz w:val="28"/>
              </w:rPr>
              <w:t>2</w:t>
            </w:r>
            <w:r w:rsidR="009319CC">
              <w:rPr>
                <w:rFonts w:ascii="仿宋_GB2312" w:eastAsia="仿宋_GB2312" w:hint="eastAsia"/>
                <w:sz w:val="28"/>
              </w:rPr>
              <w:t>.</w:t>
            </w:r>
            <w:r w:rsidR="009319CC" w:rsidRPr="00417013">
              <w:rPr>
                <w:rFonts w:ascii="仿宋_GB2312" w:eastAsia="仿宋_GB2312" w:hint="eastAsia"/>
                <w:sz w:val="28"/>
              </w:rPr>
              <w:t xml:space="preserve"> </w:t>
            </w:r>
          </w:p>
        </w:tc>
      </w:tr>
      <w:tr w:rsidR="00BB7B7F" w:rsidRPr="00417013" w:rsidTr="00BB7B7F">
        <w:trPr>
          <w:cantSplit/>
          <w:trHeight w:val="577"/>
          <w:jc w:val="center"/>
        </w:trPr>
        <w:tc>
          <w:tcPr>
            <w:tcW w:w="2903" w:type="dxa"/>
            <w:gridSpan w:val="3"/>
            <w:vAlign w:val="center"/>
          </w:tcPr>
          <w:p w:rsidR="00BB7B7F" w:rsidRPr="00417013" w:rsidRDefault="00BB7B7F" w:rsidP="00B83531">
            <w:pPr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417013">
              <w:rPr>
                <w:rFonts w:ascii="仿宋_GB2312" w:eastAsia="仿宋_GB2312" w:hint="eastAsia"/>
                <w:w w:val="90"/>
                <w:sz w:val="28"/>
                <w:szCs w:val="28"/>
              </w:rPr>
              <w:t>是否服从组织调配</w:t>
            </w:r>
          </w:p>
        </w:tc>
        <w:tc>
          <w:tcPr>
            <w:tcW w:w="1937" w:type="dxa"/>
            <w:tcBorders>
              <w:bottom w:val="nil"/>
            </w:tcBorders>
          </w:tcPr>
          <w:p w:rsidR="00BB7B7F" w:rsidRPr="00417013" w:rsidRDefault="00BB7B7F" w:rsidP="00B83531">
            <w:pPr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3119" w:type="dxa"/>
            <w:gridSpan w:val="5"/>
            <w:tcBorders>
              <w:bottom w:val="nil"/>
            </w:tcBorders>
          </w:tcPr>
          <w:p w:rsidR="00BB7B7F" w:rsidRPr="00417013" w:rsidRDefault="00BB7B7F" w:rsidP="00B83531">
            <w:pPr>
              <w:jc w:val="center"/>
              <w:rPr>
                <w:rFonts w:ascii="仿宋_GB2312" w:eastAsia="仿宋_GB2312"/>
                <w:sz w:val="30"/>
              </w:rPr>
            </w:pPr>
            <w:r w:rsidRPr="00BB7B7F">
              <w:rPr>
                <w:rFonts w:ascii="仿宋_GB2312" w:eastAsia="仿宋_GB2312" w:hint="eastAsia"/>
                <w:w w:val="90"/>
                <w:sz w:val="28"/>
                <w:szCs w:val="28"/>
              </w:rPr>
              <w:t>是否参加第二志愿答辩</w:t>
            </w:r>
          </w:p>
        </w:tc>
        <w:tc>
          <w:tcPr>
            <w:tcW w:w="1804" w:type="dxa"/>
            <w:gridSpan w:val="2"/>
            <w:tcBorders>
              <w:bottom w:val="nil"/>
            </w:tcBorders>
          </w:tcPr>
          <w:p w:rsidR="00BB7B7F" w:rsidRPr="00417013" w:rsidRDefault="00BB7B7F" w:rsidP="00B83531">
            <w:pPr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B83531" w:rsidRPr="00417013" w:rsidTr="004A041B">
        <w:trPr>
          <w:cantSplit/>
          <w:trHeight w:val="1696"/>
          <w:jc w:val="center"/>
        </w:trPr>
        <w:tc>
          <w:tcPr>
            <w:tcW w:w="960" w:type="dxa"/>
            <w:vAlign w:val="center"/>
          </w:tcPr>
          <w:p w:rsidR="00B83531" w:rsidRPr="00417013" w:rsidRDefault="00B83531" w:rsidP="003F14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17013">
              <w:rPr>
                <w:rFonts w:ascii="仿宋_GB2312" w:eastAsia="仿宋_GB2312" w:hint="eastAsia"/>
                <w:sz w:val="28"/>
                <w:szCs w:val="28"/>
              </w:rPr>
              <w:t>个人</w:t>
            </w:r>
          </w:p>
          <w:p w:rsidR="00B83531" w:rsidRPr="00417013" w:rsidRDefault="00B83531" w:rsidP="003F14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17013">
              <w:rPr>
                <w:rFonts w:ascii="仿宋_GB2312" w:eastAsia="仿宋_GB2312" w:hint="eastAsia"/>
                <w:sz w:val="28"/>
                <w:szCs w:val="28"/>
              </w:rPr>
              <w:t>工作</w:t>
            </w:r>
          </w:p>
          <w:p w:rsidR="00B83531" w:rsidRPr="003F140A" w:rsidRDefault="00B83531" w:rsidP="003F14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17013">
              <w:rPr>
                <w:rFonts w:ascii="仿宋_GB2312" w:eastAsia="仿宋_GB2312" w:hint="eastAsia"/>
                <w:sz w:val="28"/>
                <w:szCs w:val="28"/>
              </w:rPr>
              <w:t>简历</w:t>
            </w:r>
          </w:p>
        </w:tc>
        <w:tc>
          <w:tcPr>
            <w:tcW w:w="8803" w:type="dxa"/>
            <w:gridSpan w:val="10"/>
          </w:tcPr>
          <w:p w:rsidR="005F4F8C" w:rsidRPr="00417013" w:rsidRDefault="005F4F8C" w:rsidP="00B47506">
            <w:pPr>
              <w:rPr>
                <w:rFonts w:ascii="仿宋_GB2312" w:eastAsia="仿宋_GB2312"/>
                <w:sz w:val="28"/>
              </w:rPr>
            </w:pPr>
          </w:p>
        </w:tc>
      </w:tr>
      <w:tr w:rsidR="002B1B87" w:rsidRPr="00417013" w:rsidTr="00DF7FC0">
        <w:trPr>
          <w:cantSplit/>
          <w:trHeight w:val="1840"/>
          <w:jc w:val="center"/>
        </w:trPr>
        <w:tc>
          <w:tcPr>
            <w:tcW w:w="960" w:type="dxa"/>
            <w:vAlign w:val="center"/>
          </w:tcPr>
          <w:p w:rsidR="00066B52" w:rsidRDefault="008742E9" w:rsidP="003F140A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本人</w:t>
            </w:r>
          </w:p>
          <w:p w:rsidR="002B1B87" w:rsidRPr="00417013" w:rsidRDefault="008742E9" w:rsidP="003F140A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签字</w:t>
            </w:r>
          </w:p>
        </w:tc>
        <w:tc>
          <w:tcPr>
            <w:tcW w:w="8803" w:type="dxa"/>
            <w:gridSpan w:val="10"/>
          </w:tcPr>
          <w:p w:rsidR="003F140A" w:rsidRDefault="00651F3A" w:rsidP="00A642DF">
            <w:pPr>
              <w:spacing w:line="400" w:lineRule="exact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本人承诺</w:t>
            </w:r>
            <w:r w:rsidR="002B1B87" w:rsidRPr="00A05A87">
              <w:rPr>
                <w:rFonts w:ascii="仿宋_GB2312" w:eastAsia="仿宋_GB2312" w:hint="eastAsia"/>
                <w:sz w:val="28"/>
                <w:szCs w:val="28"/>
              </w:rPr>
              <w:t>以上</w:t>
            </w:r>
            <w:r>
              <w:rPr>
                <w:rFonts w:ascii="仿宋_GB2312" w:eastAsia="仿宋_GB2312" w:hint="eastAsia"/>
                <w:sz w:val="28"/>
                <w:szCs w:val="28"/>
              </w:rPr>
              <w:t>涉及个人信息</w:t>
            </w:r>
            <w:r w:rsidR="002B1B87" w:rsidRPr="00A05A87">
              <w:rPr>
                <w:rFonts w:ascii="仿宋_GB2312" w:eastAsia="仿宋_GB2312" w:hint="eastAsia"/>
                <w:sz w:val="28"/>
                <w:szCs w:val="28"/>
              </w:rPr>
              <w:t xml:space="preserve">内容属实，如因不实或填写失误造成的后果，责任自负。                     </w:t>
            </w:r>
          </w:p>
          <w:p w:rsidR="00651F3A" w:rsidRDefault="002B1B87" w:rsidP="00A642DF">
            <w:pPr>
              <w:spacing w:line="40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A05A87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651F3A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A05A87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651F3A">
              <w:rPr>
                <w:rFonts w:ascii="仿宋_GB2312" w:eastAsia="仿宋_GB2312" w:hint="eastAsia"/>
                <w:sz w:val="28"/>
                <w:szCs w:val="28"/>
              </w:rPr>
              <w:t xml:space="preserve">                      </w:t>
            </w:r>
            <w:r w:rsidRPr="00A05A87">
              <w:rPr>
                <w:rFonts w:ascii="仿宋_GB2312" w:eastAsia="仿宋_GB2312" w:hint="eastAsia"/>
                <w:sz w:val="28"/>
                <w:szCs w:val="28"/>
              </w:rPr>
              <w:t xml:space="preserve">应聘者签字： </w:t>
            </w:r>
          </w:p>
          <w:p w:rsidR="002B1B87" w:rsidRPr="00A05A87" w:rsidRDefault="002B1B87" w:rsidP="00A642DF">
            <w:pPr>
              <w:spacing w:line="400" w:lineRule="exact"/>
              <w:ind w:firstLineChars="2150" w:firstLine="6020"/>
              <w:rPr>
                <w:rFonts w:ascii="仿宋_GB2312" w:eastAsia="仿宋_GB2312"/>
                <w:sz w:val="28"/>
                <w:szCs w:val="28"/>
              </w:rPr>
            </w:pPr>
            <w:r w:rsidRPr="00A05A87"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  <w:tr w:rsidR="006B3902" w:rsidRPr="00417013" w:rsidTr="001143C9">
        <w:trPr>
          <w:cantSplit/>
          <w:trHeight w:val="1381"/>
          <w:jc w:val="center"/>
        </w:trPr>
        <w:tc>
          <w:tcPr>
            <w:tcW w:w="960" w:type="dxa"/>
            <w:vAlign w:val="center"/>
          </w:tcPr>
          <w:p w:rsidR="006B3902" w:rsidRPr="00417013" w:rsidRDefault="006B3902" w:rsidP="00F022CD">
            <w:pPr>
              <w:jc w:val="center"/>
              <w:rPr>
                <w:rFonts w:ascii="仿宋_GB2312" w:eastAsia="仿宋_GB2312"/>
                <w:sz w:val="28"/>
              </w:rPr>
            </w:pPr>
            <w:r w:rsidRPr="00417013">
              <w:rPr>
                <w:rFonts w:ascii="仿宋_GB2312" w:eastAsia="仿宋_GB2312" w:hint="eastAsia"/>
                <w:sz w:val="28"/>
              </w:rPr>
              <w:t>审查意见</w:t>
            </w:r>
          </w:p>
        </w:tc>
        <w:tc>
          <w:tcPr>
            <w:tcW w:w="8803" w:type="dxa"/>
            <w:gridSpan w:val="10"/>
            <w:vAlign w:val="bottom"/>
          </w:tcPr>
          <w:p w:rsidR="006B3902" w:rsidRPr="007B6534" w:rsidRDefault="007B6534" w:rsidP="00BA204A">
            <w:pPr>
              <w:ind w:right="668" w:firstLineChars="1221" w:firstLine="4087"/>
              <w:rPr>
                <w:rFonts w:ascii="仿宋_GB2312" w:eastAsia="仿宋_GB2312"/>
                <w:w w:val="120"/>
                <w:sz w:val="28"/>
              </w:rPr>
            </w:pPr>
            <w:r w:rsidRPr="00417013">
              <w:rPr>
                <w:rFonts w:ascii="仿宋_GB2312" w:eastAsia="仿宋_GB2312" w:hint="eastAsia"/>
                <w:w w:val="120"/>
                <w:sz w:val="28"/>
              </w:rPr>
              <w:t>聘任办公室</w:t>
            </w:r>
            <w:r w:rsidR="006B3902" w:rsidRPr="00417013">
              <w:rPr>
                <w:rFonts w:ascii="仿宋_GB2312" w:eastAsia="仿宋_GB2312" w:hint="eastAsia"/>
                <w:sz w:val="28"/>
                <w:szCs w:val="28"/>
              </w:rPr>
              <w:t>（代章）</w:t>
            </w:r>
          </w:p>
          <w:p w:rsidR="006B3902" w:rsidRPr="00417013" w:rsidRDefault="006B3902" w:rsidP="00BA204A">
            <w:pPr>
              <w:ind w:right="560" w:firstLineChars="1600" w:firstLine="4480"/>
              <w:rPr>
                <w:rFonts w:ascii="仿宋_GB2312" w:eastAsia="仿宋_GB2312"/>
                <w:sz w:val="28"/>
              </w:rPr>
            </w:pPr>
            <w:r w:rsidRPr="00417013">
              <w:rPr>
                <w:rFonts w:ascii="仿宋_GB2312" w:eastAsia="仿宋_GB2312" w:hint="eastAsia"/>
                <w:sz w:val="28"/>
              </w:rPr>
              <w:t xml:space="preserve">年 </w:t>
            </w:r>
            <w:r w:rsidR="00BA204A">
              <w:rPr>
                <w:rFonts w:ascii="仿宋_GB2312" w:eastAsia="仿宋_GB2312" w:hint="eastAsia"/>
                <w:sz w:val="28"/>
              </w:rPr>
              <w:t xml:space="preserve">  </w:t>
            </w:r>
            <w:r w:rsidRPr="00417013">
              <w:rPr>
                <w:rFonts w:ascii="仿宋_GB2312" w:eastAsia="仿宋_GB2312" w:hint="eastAsia"/>
                <w:sz w:val="28"/>
              </w:rPr>
              <w:t xml:space="preserve"> 月 </w:t>
            </w:r>
            <w:r w:rsidR="00BA204A">
              <w:rPr>
                <w:rFonts w:ascii="仿宋_GB2312" w:eastAsia="仿宋_GB2312" w:hint="eastAsia"/>
                <w:sz w:val="28"/>
              </w:rPr>
              <w:t xml:space="preserve">  </w:t>
            </w:r>
            <w:r w:rsidRPr="00417013">
              <w:rPr>
                <w:rFonts w:ascii="仿宋_GB2312" w:eastAsia="仿宋_GB2312" w:hint="eastAsia"/>
                <w:sz w:val="28"/>
              </w:rPr>
              <w:t xml:space="preserve"> 日</w:t>
            </w:r>
          </w:p>
        </w:tc>
      </w:tr>
    </w:tbl>
    <w:p w:rsidR="00942F17" w:rsidRPr="004977D9" w:rsidRDefault="004977D9" w:rsidP="002E5579">
      <w:pPr>
        <w:spacing w:beforeLines="50"/>
        <w:ind w:leftChars="-202" w:left="-424"/>
      </w:pPr>
      <w:r w:rsidRPr="00493852">
        <w:rPr>
          <w:rFonts w:hint="eastAsia"/>
        </w:rPr>
        <w:t>说明：</w:t>
      </w:r>
      <w:r w:rsidR="00D40713" w:rsidRPr="00493852">
        <w:rPr>
          <w:rFonts w:hint="eastAsia"/>
        </w:rPr>
        <w:t>本表</w:t>
      </w:r>
      <w:r w:rsidR="00D40713">
        <w:rPr>
          <w:rFonts w:hint="eastAsia"/>
        </w:rPr>
        <w:t>正反面打印。</w:t>
      </w:r>
      <w:r w:rsidR="003A58E6">
        <w:rPr>
          <w:rFonts w:hint="eastAsia"/>
        </w:rPr>
        <w:t>“</w:t>
      </w:r>
      <w:r>
        <w:rPr>
          <w:rFonts w:hint="eastAsia"/>
        </w:rPr>
        <w:t>应聘条件</w:t>
      </w:r>
      <w:r w:rsidR="00DA3184">
        <w:rPr>
          <w:rFonts w:hint="eastAsia"/>
        </w:rPr>
        <w:t>”</w:t>
      </w:r>
      <w:r>
        <w:rPr>
          <w:rFonts w:hint="eastAsia"/>
        </w:rPr>
        <w:t>栏，</w:t>
      </w:r>
      <w:r w:rsidR="003A58E6">
        <w:rPr>
          <w:rFonts w:hint="eastAsia"/>
        </w:rPr>
        <w:t>请在</w:t>
      </w:r>
      <w:r w:rsidR="00156A04">
        <w:rPr>
          <w:rFonts w:hint="eastAsia"/>
        </w:rPr>
        <w:t>符合</w:t>
      </w:r>
      <w:r w:rsidR="006C45FE">
        <w:rPr>
          <w:rFonts w:hint="eastAsia"/>
        </w:rPr>
        <w:t>相应</w:t>
      </w:r>
      <w:r w:rsidR="00E35B0C">
        <w:rPr>
          <w:rFonts w:hint="eastAsia"/>
        </w:rPr>
        <w:t>条件的选项中</w:t>
      </w:r>
      <w:r w:rsidR="00E35B0C" w:rsidRPr="00493852">
        <w:rPr>
          <w:rFonts w:hint="eastAsia"/>
        </w:rPr>
        <w:t>打“</w:t>
      </w:r>
      <w:r w:rsidR="00E35B0C" w:rsidRPr="00493852">
        <w:rPr>
          <w:rFonts w:ascii="宋体" w:hAnsi="宋体" w:hint="eastAsia"/>
        </w:rPr>
        <w:t>√</w:t>
      </w:r>
      <w:r w:rsidR="00E35B0C" w:rsidRPr="00493852">
        <w:rPr>
          <w:rFonts w:hint="eastAsia"/>
        </w:rPr>
        <w:t>”。</w:t>
      </w:r>
    </w:p>
    <w:sectPr w:rsidR="00942F17" w:rsidRPr="004977D9" w:rsidSect="00F63448">
      <w:pgSz w:w="11906" w:h="16838"/>
      <w:pgMar w:top="1418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582" w:rsidRDefault="007A0582" w:rsidP="007F5F47">
      <w:r>
        <w:separator/>
      </w:r>
    </w:p>
  </w:endnote>
  <w:endnote w:type="continuationSeparator" w:id="1">
    <w:p w:rsidR="007A0582" w:rsidRDefault="007A0582" w:rsidP="007F5F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582" w:rsidRDefault="007A0582" w:rsidP="007F5F47">
      <w:r>
        <w:separator/>
      </w:r>
    </w:p>
  </w:footnote>
  <w:footnote w:type="continuationSeparator" w:id="1">
    <w:p w:rsidR="007A0582" w:rsidRDefault="007A0582" w:rsidP="007F5F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30D99"/>
    <w:multiLevelType w:val="hybridMultilevel"/>
    <w:tmpl w:val="06A654E4"/>
    <w:lvl w:ilvl="0" w:tplc="EC46F88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4B495D"/>
    <w:multiLevelType w:val="hybridMultilevel"/>
    <w:tmpl w:val="1E22728E"/>
    <w:lvl w:ilvl="0" w:tplc="A8C06FE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4EB67DB"/>
    <w:multiLevelType w:val="hybridMultilevel"/>
    <w:tmpl w:val="FC166942"/>
    <w:lvl w:ilvl="0" w:tplc="43B2963C">
      <w:start w:val="1"/>
      <w:numFmt w:val="bullet"/>
      <w:lvlText w:val="□"/>
      <w:lvlJc w:val="left"/>
      <w:pPr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CE4449F"/>
    <w:multiLevelType w:val="hybridMultilevel"/>
    <w:tmpl w:val="DC12430C"/>
    <w:lvl w:ilvl="0" w:tplc="228EFB5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3531"/>
    <w:rsid w:val="00024E6F"/>
    <w:rsid w:val="0003376B"/>
    <w:rsid w:val="00034D62"/>
    <w:rsid w:val="00037097"/>
    <w:rsid w:val="00041412"/>
    <w:rsid w:val="000420CC"/>
    <w:rsid w:val="00055C42"/>
    <w:rsid w:val="00066B52"/>
    <w:rsid w:val="0007626B"/>
    <w:rsid w:val="000807E3"/>
    <w:rsid w:val="000856C3"/>
    <w:rsid w:val="00087516"/>
    <w:rsid w:val="00087BC0"/>
    <w:rsid w:val="000960FD"/>
    <w:rsid w:val="000A164A"/>
    <w:rsid w:val="000A2185"/>
    <w:rsid w:val="000A4623"/>
    <w:rsid w:val="000D273E"/>
    <w:rsid w:val="000D342C"/>
    <w:rsid w:val="0010416D"/>
    <w:rsid w:val="001053AC"/>
    <w:rsid w:val="001127CF"/>
    <w:rsid w:val="001143C9"/>
    <w:rsid w:val="001175F1"/>
    <w:rsid w:val="00125B10"/>
    <w:rsid w:val="00141754"/>
    <w:rsid w:val="00156A04"/>
    <w:rsid w:val="00165C65"/>
    <w:rsid w:val="001716FB"/>
    <w:rsid w:val="00191389"/>
    <w:rsid w:val="001C018C"/>
    <w:rsid w:val="001D09F3"/>
    <w:rsid w:val="001D4DFC"/>
    <w:rsid w:val="001E46FA"/>
    <w:rsid w:val="002057BD"/>
    <w:rsid w:val="0020768E"/>
    <w:rsid w:val="00220E59"/>
    <w:rsid w:val="00224536"/>
    <w:rsid w:val="00246B10"/>
    <w:rsid w:val="002553F8"/>
    <w:rsid w:val="0026246C"/>
    <w:rsid w:val="00264871"/>
    <w:rsid w:val="0027223B"/>
    <w:rsid w:val="00272F2E"/>
    <w:rsid w:val="00287B04"/>
    <w:rsid w:val="00296407"/>
    <w:rsid w:val="002B1B87"/>
    <w:rsid w:val="002B74C5"/>
    <w:rsid w:val="002D1260"/>
    <w:rsid w:val="002D6425"/>
    <w:rsid w:val="002D79FD"/>
    <w:rsid w:val="002E0073"/>
    <w:rsid w:val="002E1E9C"/>
    <w:rsid w:val="002E5579"/>
    <w:rsid w:val="002F08C5"/>
    <w:rsid w:val="003012FE"/>
    <w:rsid w:val="003113B3"/>
    <w:rsid w:val="003241C1"/>
    <w:rsid w:val="00332450"/>
    <w:rsid w:val="00334648"/>
    <w:rsid w:val="00341018"/>
    <w:rsid w:val="00341D30"/>
    <w:rsid w:val="0034408F"/>
    <w:rsid w:val="003456C8"/>
    <w:rsid w:val="0034782F"/>
    <w:rsid w:val="00350136"/>
    <w:rsid w:val="00375E80"/>
    <w:rsid w:val="0039193A"/>
    <w:rsid w:val="00393BFE"/>
    <w:rsid w:val="003A0D04"/>
    <w:rsid w:val="003A58E6"/>
    <w:rsid w:val="003B4F5C"/>
    <w:rsid w:val="003C1039"/>
    <w:rsid w:val="003D246D"/>
    <w:rsid w:val="003D5CE9"/>
    <w:rsid w:val="003E7A3D"/>
    <w:rsid w:val="003F140A"/>
    <w:rsid w:val="003F1EAD"/>
    <w:rsid w:val="003F5815"/>
    <w:rsid w:val="003F6C70"/>
    <w:rsid w:val="004009C5"/>
    <w:rsid w:val="00402A5B"/>
    <w:rsid w:val="0041538B"/>
    <w:rsid w:val="00417013"/>
    <w:rsid w:val="00417F93"/>
    <w:rsid w:val="00425253"/>
    <w:rsid w:val="00433A9E"/>
    <w:rsid w:val="004377F1"/>
    <w:rsid w:val="004433F0"/>
    <w:rsid w:val="00447C7E"/>
    <w:rsid w:val="0046722D"/>
    <w:rsid w:val="00467819"/>
    <w:rsid w:val="00480E00"/>
    <w:rsid w:val="004977D9"/>
    <w:rsid w:val="004A041B"/>
    <w:rsid w:val="004B27B8"/>
    <w:rsid w:val="004B49D9"/>
    <w:rsid w:val="004B67BC"/>
    <w:rsid w:val="004C2557"/>
    <w:rsid w:val="004C4351"/>
    <w:rsid w:val="004D0849"/>
    <w:rsid w:val="004D1D04"/>
    <w:rsid w:val="004D50F1"/>
    <w:rsid w:val="004D7999"/>
    <w:rsid w:val="004D7A62"/>
    <w:rsid w:val="004E4CEE"/>
    <w:rsid w:val="004F3976"/>
    <w:rsid w:val="00506B2A"/>
    <w:rsid w:val="00514D41"/>
    <w:rsid w:val="00523C7C"/>
    <w:rsid w:val="00524AC9"/>
    <w:rsid w:val="005500A8"/>
    <w:rsid w:val="00556FB0"/>
    <w:rsid w:val="00595024"/>
    <w:rsid w:val="005A05A8"/>
    <w:rsid w:val="005B78EF"/>
    <w:rsid w:val="005C03F5"/>
    <w:rsid w:val="005C16B8"/>
    <w:rsid w:val="005C1E62"/>
    <w:rsid w:val="005C6ABF"/>
    <w:rsid w:val="005D4343"/>
    <w:rsid w:val="005D45EA"/>
    <w:rsid w:val="005E0597"/>
    <w:rsid w:val="005E7E88"/>
    <w:rsid w:val="005F1D87"/>
    <w:rsid w:val="005F4F8C"/>
    <w:rsid w:val="005F79BC"/>
    <w:rsid w:val="00601679"/>
    <w:rsid w:val="006016BE"/>
    <w:rsid w:val="006029D1"/>
    <w:rsid w:val="00607E27"/>
    <w:rsid w:val="00611C1B"/>
    <w:rsid w:val="00633C0A"/>
    <w:rsid w:val="0063556C"/>
    <w:rsid w:val="00637C8F"/>
    <w:rsid w:val="00651F3A"/>
    <w:rsid w:val="0066444B"/>
    <w:rsid w:val="006717CC"/>
    <w:rsid w:val="00683833"/>
    <w:rsid w:val="00685307"/>
    <w:rsid w:val="006944AE"/>
    <w:rsid w:val="00696388"/>
    <w:rsid w:val="00696D84"/>
    <w:rsid w:val="006979EB"/>
    <w:rsid w:val="006B0F01"/>
    <w:rsid w:val="006B3902"/>
    <w:rsid w:val="006B7D5D"/>
    <w:rsid w:val="006C296F"/>
    <w:rsid w:val="006C45FE"/>
    <w:rsid w:val="006D42DF"/>
    <w:rsid w:val="006D52B6"/>
    <w:rsid w:val="006D54E4"/>
    <w:rsid w:val="006D61B1"/>
    <w:rsid w:val="006D6E57"/>
    <w:rsid w:val="006F37F8"/>
    <w:rsid w:val="006F664D"/>
    <w:rsid w:val="0070299F"/>
    <w:rsid w:val="007066E3"/>
    <w:rsid w:val="007138E6"/>
    <w:rsid w:val="007206CF"/>
    <w:rsid w:val="007208A5"/>
    <w:rsid w:val="00727407"/>
    <w:rsid w:val="0075793A"/>
    <w:rsid w:val="007704D8"/>
    <w:rsid w:val="0077331D"/>
    <w:rsid w:val="00786BC9"/>
    <w:rsid w:val="007A0582"/>
    <w:rsid w:val="007A24FD"/>
    <w:rsid w:val="007A7B30"/>
    <w:rsid w:val="007B6534"/>
    <w:rsid w:val="007C4045"/>
    <w:rsid w:val="007E242B"/>
    <w:rsid w:val="007F48B9"/>
    <w:rsid w:val="007F5F47"/>
    <w:rsid w:val="007F65E6"/>
    <w:rsid w:val="007F6C57"/>
    <w:rsid w:val="008078A6"/>
    <w:rsid w:val="00820FB6"/>
    <w:rsid w:val="008278D0"/>
    <w:rsid w:val="0084015C"/>
    <w:rsid w:val="008615F4"/>
    <w:rsid w:val="008643C4"/>
    <w:rsid w:val="008742E9"/>
    <w:rsid w:val="00874692"/>
    <w:rsid w:val="00875F69"/>
    <w:rsid w:val="00880E8E"/>
    <w:rsid w:val="008A474C"/>
    <w:rsid w:val="008A497B"/>
    <w:rsid w:val="008A7E8C"/>
    <w:rsid w:val="008B00D0"/>
    <w:rsid w:val="008B5C5F"/>
    <w:rsid w:val="008C1099"/>
    <w:rsid w:val="008C2EC1"/>
    <w:rsid w:val="008C4A26"/>
    <w:rsid w:val="008D14AA"/>
    <w:rsid w:val="008D733B"/>
    <w:rsid w:val="008E1F49"/>
    <w:rsid w:val="00905287"/>
    <w:rsid w:val="00910BE8"/>
    <w:rsid w:val="00917A10"/>
    <w:rsid w:val="00927266"/>
    <w:rsid w:val="009319CC"/>
    <w:rsid w:val="0093282C"/>
    <w:rsid w:val="00935F36"/>
    <w:rsid w:val="00940BB5"/>
    <w:rsid w:val="00942F17"/>
    <w:rsid w:val="00964397"/>
    <w:rsid w:val="00966F00"/>
    <w:rsid w:val="00976F32"/>
    <w:rsid w:val="009C4E45"/>
    <w:rsid w:val="009D428D"/>
    <w:rsid w:val="009F4BF7"/>
    <w:rsid w:val="00A05A87"/>
    <w:rsid w:val="00A13B0B"/>
    <w:rsid w:val="00A279E5"/>
    <w:rsid w:val="00A30CC9"/>
    <w:rsid w:val="00A4593C"/>
    <w:rsid w:val="00A642DF"/>
    <w:rsid w:val="00A6676B"/>
    <w:rsid w:val="00A714F9"/>
    <w:rsid w:val="00A73DF9"/>
    <w:rsid w:val="00A76007"/>
    <w:rsid w:val="00A814DF"/>
    <w:rsid w:val="00A86632"/>
    <w:rsid w:val="00A9647E"/>
    <w:rsid w:val="00A9785B"/>
    <w:rsid w:val="00AB1939"/>
    <w:rsid w:val="00AB1EDE"/>
    <w:rsid w:val="00AD014C"/>
    <w:rsid w:val="00AE2479"/>
    <w:rsid w:val="00AF7979"/>
    <w:rsid w:val="00B03198"/>
    <w:rsid w:val="00B21113"/>
    <w:rsid w:val="00B25F12"/>
    <w:rsid w:val="00B35BD5"/>
    <w:rsid w:val="00B47506"/>
    <w:rsid w:val="00B601DC"/>
    <w:rsid w:val="00B60961"/>
    <w:rsid w:val="00B72793"/>
    <w:rsid w:val="00B76225"/>
    <w:rsid w:val="00B83531"/>
    <w:rsid w:val="00B84D5C"/>
    <w:rsid w:val="00B87313"/>
    <w:rsid w:val="00B924B5"/>
    <w:rsid w:val="00B93FA1"/>
    <w:rsid w:val="00B96522"/>
    <w:rsid w:val="00B968EA"/>
    <w:rsid w:val="00BA0C81"/>
    <w:rsid w:val="00BA204A"/>
    <w:rsid w:val="00BB5936"/>
    <w:rsid w:val="00BB68DE"/>
    <w:rsid w:val="00BB7B7F"/>
    <w:rsid w:val="00BE6B03"/>
    <w:rsid w:val="00BF5877"/>
    <w:rsid w:val="00C015BD"/>
    <w:rsid w:val="00C20B19"/>
    <w:rsid w:val="00C22E08"/>
    <w:rsid w:val="00C26508"/>
    <w:rsid w:val="00C3405E"/>
    <w:rsid w:val="00C4169E"/>
    <w:rsid w:val="00C73BCC"/>
    <w:rsid w:val="00C8703D"/>
    <w:rsid w:val="00C92A00"/>
    <w:rsid w:val="00CB16A4"/>
    <w:rsid w:val="00CC55CB"/>
    <w:rsid w:val="00CD2787"/>
    <w:rsid w:val="00CE5954"/>
    <w:rsid w:val="00CF0CED"/>
    <w:rsid w:val="00CF2661"/>
    <w:rsid w:val="00D043E6"/>
    <w:rsid w:val="00D07A6D"/>
    <w:rsid w:val="00D07E17"/>
    <w:rsid w:val="00D15531"/>
    <w:rsid w:val="00D3354F"/>
    <w:rsid w:val="00D33C31"/>
    <w:rsid w:val="00D40713"/>
    <w:rsid w:val="00D463BF"/>
    <w:rsid w:val="00D55660"/>
    <w:rsid w:val="00D60D6B"/>
    <w:rsid w:val="00D66736"/>
    <w:rsid w:val="00D67AE0"/>
    <w:rsid w:val="00D84779"/>
    <w:rsid w:val="00D85C54"/>
    <w:rsid w:val="00D919F0"/>
    <w:rsid w:val="00D97FC5"/>
    <w:rsid w:val="00DA1483"/>
    <w:rsid w:val="00DA3184"/>
    <w:rsid w:val="00DA689D"/>
    <w:rsid w:val="00DB0DA6"/>
    <w:rsid w:val="00DB465D"/>
    <w:rsid w:val="00DB4C5E"/>
    <w:rsid w:val="00DB52DA"/>
    <w:rsid w:val="00DC5150"/>
    <w:rsid w:val="00DD0970"/>
    <w:rsid w:val="00DD6803"/>
    <w:rsid w:val="00DE0F41"/>
    <w:rsid w:val="00DF1DBE"/>
    <w:rsid w:val="00DF7FC0"/>
    <w:rsid w:val="00E01586"/>
    <w:rsid w:val="00E1156D"/>
    <w:rsid w:val="00E27B69"/>
    <w:rsid w:val="00E35B0C"/>
    <w:rsid w:val="00E43973"/>
    <w:rsid w:val="00E476B7"/>
    <w:rsid w:val="00E50640"/>
    <w:rsid w:val="00E56E14"/>
    <w:rsid w:val="00E647BF"/>
    <w:rsid w:val="00E70437"/>
    <w:rsid w:val="00E72C2B"/>
    <w:rsid w:val="00E741A4"/>
    <w:rsid w:val="00E741B2"/>
    <w:rsid w:val="00EA255C"/>
    <w:rsid w:val="00EA7812"/>
    <w:rsid w:val="00EB3AAD"/>
    <w:rsid w:val="00ED27E6"/>
    <w:rsid w:val="00EE02FE"/>
    <w:rsid w:val="00EE0B20"/>
    <w:rsid w:val="00F0351D"/>
    <w:rsid w:val="00F04124"/>
    <w:rsid w:val="00F04346"/>
    <w:rsid w:val="00F14BF0"/>
    <w:rsid w:val="00F34AD8"/>
    <w:rsid w:val="00F358E5"/>
    <w:rsid w:val="00F36C84"/>
    <w:rsid w:val="00F47BEA"/>
    <w:rsid w:val="00F52E24"/>
    <w:rsid w:val="00F6274F"/>
    <w:rsid w:val="00F63448"/>
    <w:rsid w:val="00F722C4"/>
    <w:rsid w:val="00F97123"/>
    <w:rsid w:val="00FA2AC7"/>
    <w:rsid w:val="00FB7C5E"/>
    <w:rsid w:val="00FC5E4A"/>
    <w:rsid w:val="00FC6167"/>
    <w:rsid w:val="00FD1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35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rsid w:val="006029D1"/>
    <w:pPr>
      <w:widowControl/>
      <w:spacing w:line="540" w:lineRule="exact"/>
      <w:ind w:firstLineChars="200" w:firstLine="200"/>
      <w:jc w:val="left"/>
    </w:pPr>
    <w:rPr>
      <w:rFonts w:eastAsia="仿宋_GB2312" w:hAnsi="宋体" w:cs="宋体"/>
      <w:bCs/>
      <w:kern w:val="0"/>
      <w:sz w:val="32"/>
      <w:szCs w:val="30"/>
    </w:rPr>
  </w:style>
  <w:style w:type="paragraph" w:styleId="a3">
    <w:name w:val="header"/>
    <w:basedOn w:val="a"/>
    <w:link w:val="Char"/>
    <w:rsid w:val="007F5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F5F47"/>
    <w:rPr>
      <w:kern w:val="2"/>
      <w:sz w:val="18"/>
      <w:szCs w:val="18"/>
    </w:rPr>
  </w:style>
  <w:style w:type="paragraph" w:styleId="a4">
    <w:name w:val="footer"/>
    <w:basedOn w:val="a"/>
    <w:link w:val="Char0"/>
    <w:rsid w:val="007F5F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F5F47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7E242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64</Words>
  <Characters>369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西安电子科技大学一般管理岗位应聘申请表</dc:title>
  <dc:subject/>
  <dc:creator>Lenovo User</dc:creator>
  <cp:keywords/>
  <dc:description/>
  <cp:lastModifiedBy>wyb</cp:lastModifiedBy>
  <cp:revision>156</cp:revision>
  <cp:lastPrinted>2014-10-12T08:09:00Z</cp:lastPrinted>
  <dcterms:created xsi:type="dcterms:W3CDTF">2014-10-11T05:20:00Z</dcterms:created>
  <dcterms:modified xsi:type="dcterms:W3CDTF">2014-10-12T08:42:00Z</dcterms:modified>
</cp:coreProperties>
</file>