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461" w:rsidRPr="002E1167" w:rsidRDefault="00913461" w:rsidP="002E1167">
      <w:pPr>
        <w:spacing w:line="520" w:lineRule="exact"/>
        <w:rPr>
          <w:rFonts w:ascii="仿宋_GB2312" w:eastAsia="仿宋_GB2312" w:hint="eastAsia"/>
          <w:sz w:val="28"/>
          <w:szCs w:val="28"/>
        </w:rPr>
      </w:pPr>
      <w:r w:rsidRPr="002E1167">
        <w:rPr>
          <w:rFonts w:ascii="仿宋_GB2312" w:eastAsia="仿宋_GB2312" w:hint="eastAsia"/>
          <w:sz w:val="28"/>
          <w:szCs w:val="28"/>
        </w:rPr>
        <w:t>附件1</w:t>
      </w:r>
    </w:p>
    <w:p w:rsidR="00913461" w:rsidRPr="003D016F" w:rsidRDefault="00913461" w:rsidP="00382B38">
      <w:pPr>
        <w:spacing w:line="520" w:lineRule="exact"/>
        <w:jc w:val="center"/>
        <w:rPr>
          <w:rFonts w:ascii="仿宋_GB2312" w:eastAsia="仿宋_GB2312" w:hint="eastAsia"/>
          <w:b/>
          <w:sz w:val="28"/>
          <w:szCs w:val="28"/>
        </w:rPr>
      </w:pPr>
      <w:r w:rsidRPr="003D016F">
        <w:rPr>
          <w:rFonts w:ascii="仿宋_GB2312" w:eastAsia="仿宋_GB2312" w:hint="eastAsia"/>
          <w:b/>
          <w:sz w:val="28"/>
          <w:szCs w:val="28"/>
        </w:rPr>
        <w:t>“党和人民满意的好老师”报送材料要求</w:t>
      </w:r>
    </w:p>
    <w:p w:rsidR="00913461" w:rsidRPr="002E1167" w:rsidRDefault="00913461" w:rsidP="002E1167">
      <w:pPr>
        <w:spacing w:line="520" w:lineRule="exact"/>
        <w:rPr>
          <w:rFonts w:ascii="仿宋_GB2312" w:eastAsia="仿宋_GB2312" w:hint="eastAsia"/>
          <w:sz w:val="28"/>
          <w:szCs w:val="28"/>
        </w:rPr>
      </w:pPr>
      <w:r w:rsidRPr="002E1167">
        <w:rPr>
          <w:rFonts w:ascii="仿宋_GB2312" w:eastAsia="仿宋_GB2312" w:hint="eastAsia"/>
          <w:sz w:val="28"/>
          <w:szCs w:val="28"/>
        </w:rPr>
        <w:t xml:space="preserve">      1．“党和人民满意的好老师”申报表一式三份，</w:t>
      </w:r>
      <w:r w:rsidR="00566F62">
        <w:rPr>
          <w:rFonts w:ascii="仿宋_GB2312" w:eastAsia="仿宋_GB2312" w:hint="eastAsia"/>
          <w:sz w:val="28"/>
          <w:szCs w:val="28"/>
        </w:rPr>
        <w:t>由</w:t>
      </w:r>
      <w:r w:rsidR="00592650">
        <w:rPr>
          <w:rFonts w:ascii="仿宋_GB2312" w:eastAsia="仿宋_GB2312" w:hint="eastAsia"/>
          <w:sz w:val="28"/>
          <w:szCs w:val="28"/>
        </w:rPr>
        <w:t>申报人</w:t>
      </w:r>
      <w:r w:rsidR="00106D5F">
        <w:rPr>
          <w:rFonts w:ascii="仿宋_GB2312" w:eastAsia="仿宋_GB2312" w:hint="eastAsia"/>
          <w:sz w:val="28"/>
          <w:szCs w:val="28"/>
        </w:rPr>
        <w:t>本人</w:t>
      </w:r>
      <w:r w:rsidR="00DC4B00">
        <w:rPr>
          <w:rFonts w:ascii="仿宋_GB2312" w:eastAsia="仿宋_GB2312" w:hint="eastAsia"/>
          <w:sz w:val="28"/>
          <w:szCs w:val="28"/>
        </w:rPr>
        <w:t>填写</w:t>
      </w:r>
      <w:r w:rsidR="001311CD">
        <w:rPr>
          <w:rFonts w:ascii="仿宋_GB2312" w:eastAsia="仿宋_GB2312" w:hint="eastAsia"/>
          <w:sz w:val="28"/>
          <w:szCs w:val="28"/>
        </w:rPr>
        <w:t>。</w:t>
      </w:r>
    </w:p>
    <w:p w:rsidR="00913461" w:rsidRPr="002E1167" w:rsidRDefault="00913461" w:rsidP="002E1167">
      <w:pPr>
        <w:spacing w:line="520" w:lineRule="exact"/>
        <w:rPr>
          <w:rFonts w:ascii="仿宋_GB2312" w:eastAsia="仿宋_GB2312" w:hint="eastAsia"/>
          <w:sz w:val="28"/>
          <w:szCs w:val="28"/>
        </w:rPr>
      </w:pPr>
      <w:r w:rsidRPr="002E1167">
        <w:rPr>
          <w:rFonts w:ascii="仿宋_GB2312" w:eastAsia="仿宋_GB2312" w:hint="eastAsia"/>
          <w:sz w:val="28"/>
          <w:szCs w:val="28"/>
        </w:rPr>
        <w:t xml:space="preserve">      2．</w:t>
      </w:r>
      <w:r w:rsidR="00D30A34">
        <w:rPr>
          <w:rFonts w:ascii="仿宋_GB2312" w:eastAsia="仿宋_GB2312" w:hint="eastAsia"/>
          <w:sz w:val="28"/>
          <w:szCs w:val="28"/>
        </w:rPr>
        <w:t>申报人</w:t>
      </w:r>
      <w:r w:rsidRPr="002E1167">
        <w:rPr>
          <w:rFonts w:ascii="仿宋_GB2312" w:eastAsia="仿宋_GB2312" w:hint="eastAsia"/>
          <w:sz w:val="28"/>
          <w:szCs w:val="28"/>
        </w:rPr>
        <w:t>的工作照、代表论文、课件教案、音视频材料等申报材料，不需要提供纸质版，请整理成电子版，放在同一个文件夹中，随申报表电子版一并提交。</w:t>
      </w:r>
    </w:p>
    <w:p w:rsidR="00913461" w:rsidRPr="002E1167" w:rsidRDefault="00913461" w:rsidP="002E1167">
      <w:pPr>
        <w:spacing w:line="520" w:lineRule="exact"/>
        <w:rPr>
          <w:rFonts w:ascii="仿宋_GB2312" w:eastAsia="仿宋_GB2312" w:hint="eastAsia"/>
          <w:sz w:val="28"/>
          <w:szCs w:val="28"/>
        </w:rPr>
      </w:pPr>
      <w:r w:rsidRPr="002E1167">
        <w:rPr>
          <w:rFonts w:ascii="仿宋_GB2312" w:eastAsia="仿宋_GB2312" w:hint="eastAsia"/>
          <w:sz w:val="28"/>
          <w:szCs w:val="28"/>
        </w:rPr>
        <w:t xml:space="preserve">      3．候选人工作照电子版。3</w:t>
      </w:r>
      <w:r w:rsidR="007F2178">
        <w:rPr>
          <w:rFonts w:ascii="仿宋_GB2312" w:eastAsia="仿宋_GB2312" w:hint="eastAsia"/>
          <w:sz w:val="28"/>
          <w:szCs w:val="28"/>
        </w:rPr>
        <w:t>-</w:t>
      </w:r>
      <w:r w:rsidRPr="002E1167">
        <w:rPr>
          <w:rFonts w:ascii="仿宋_GB2312" w:eastAsia="仿宋_GB2312" w:hint="eastAsia"/>
          <w:sz w:val="28"/>
          <w:szCs w:val="28"/>
        </w:rPr>
        <w:t>5张（标准照及不同场景照），照片尺寸为300×300像素以上，大小为100-500K之间，格式为jpg，文件名为“姓名</w:t>
      </w:r>
      <w:r w:rsidR="001B27EE">
        <w:rPr>
          <w:rFonts w:ascii="仿宋_GB2312" w:eastAsia="仿宋_GB2312" w:hint="eastAsia"/>
          <w:sz w:val="28"/>
          <w:szCs w:val="28"/>
        </w:rPr>
        <w:t>-</w:t>
      </w:r>
      <w:r w:rsidRPr="002E1167">
        <w:rPr>
          <w:rFonts w:ascii="仿宋_GB2312" w:eastAsia="仿宋_GB2312" w:hint="eastAsia"/>
          <w:sz w:val="28"/>
          <w:szCs w:val="28"/>
        </w:rPr>
        <w:t>学校”。</w:t>
      </w:r>
    </w:p>
    <w:p w:rsidR="00913461" w:rsidRPr="002E1167" w:rsidRDefault="00913461" w:rsidP="002E1167">
      <w:pPr>
        <w:spacing w:line="520" w:lineRule="exact"/>
        <w:rPr>
          <w:rFonts w:ascii="仿宋_GB2312" w:eastAsia="仿宋_GB2312" w:hint="eastAsia"/>
          <w:sz w:val="28"/>
          <w:szCs w:val="28"/>
        </w:rPr>
      </w:pPr>
      <w:r w:rsidRPr="002E1167">
        <w:rPr>
          <w:rFonts w:ascii="仿宋_GB2312" w:eastAsia="仿宋_GB2312" w:hint="eastAsia"/>
          <w:sz w:val="28"/>
          <w:szCs w:val="28"/>
        </w:rPr>
        <w:t xml:space="preserve">      4．候选人先进事迹。详细介绍候选人的先进事迹，要有细节，有生动感人的具体事例，要求字数在3000字以内，内容准确、生动翔实，感染力强，充分体现先进性、时代性和典型性。请直接填写在申报表内。</w:t>
      </w:r>
    </w:p>
    <w:p w:rsidR="00913461" w:rsidRPr="002E1167" w:rsidRDefault="00913461" w:rsidP="002E1167">
      <w:pPr>
        <w:spacing w:line="520" w:lineRule="exact"/>
        <w:rPr>
          <w:rFonts w:ascii="仿宋_GB2312" w:eastAsia="仿宋_GB2312" w:hint="eastAsia"/>
          <w:sz w:val="28"/>
          <w:szCs w:val="28"/>
        </w:rPr>
      </w:pPr>
      <w:r w:rsidRPr="002E1167">
        <w:rPr>
          <w:rFonts w:ascii="仿宋_GB2312" w:eastAsia="仿宋_GB2312" w:hint="eastAsia"/>
          <w:sz w:val="28"/>
          <w:szCs w:val="28"/>
        </w:rPr>
        <w:t xml:space="preserve">      5．候选人代表论文、随笔。请候选人提交2</w:t>
      </w:r>
      <w:r w:rsidR="00844EF8">
        <w:rPr>
          <w:rFonts w:ascii="仿宋_GB2312" w:eastAsia="仿宋_GB2312" w:hint="eastAsia"/>
          <w:sz w:val="28"/>
          <w:szCs w:val="28"/>
        </w:rPr>
        <w:t>-</w:t>
      </w:r>
      <w:r w:rsidRPr="002E1167">
        <w:rPr>
          <w:rFonts w:ascii="仿宋_GB2312" w:eastAsia="仿宋_GB2312" w:hint="eastAsia"/>
          <w:sz w:val="28"/>
          <w:szCs w:val="28"/>
        </w:rPr>
        <w:t>5篇最能够代表本人教育教学思想、从教心得的论文、随笔，整理成word文档，文件名为“姓名</w:t>
      </w:r>
      <w:r w:rsidR="004970C9">
        <w:rPr>
          <w:rFonts w:ascii="仿宋_GB2312" w:eastAsia="仿宋_GB2312" w:hint="eastAsia"/>
          <w:sz w:val="28"/>
          <w:szCs w:val="28"/>
        </w:rPr>
        <w:t>-</w:t>
      </w:r>
      <w:r w:rsidRPr="002E1167">
        <w:rPr>
          <w:rFonts w:ascii="仿宋_GB2312" w:eastAsia="仿宋_GB2312" w:hint="eastAsia"/>
          <w:sz w:val="28"/>
          <w:szCs w:val="28"/>
        </w:rPr>
        <w:t>标题”。</w:t>
      </w:r>
    </w:p>
    <w:p w:rsidR="00913461" w:rsidRPr="002E1167" w:rsidRDefault="00913461" w:rsidP="002E1167">
      <w:pPr>
        <w:spacing w:line="520" w:lineRule="exact"/>
        <w:rPr>
          <w:rFonts w:ascii="仿宋_GB2312" w:eastAsia="仿宋_GB2312" w:hint="eastAsia"/>
          <w:sz w:val="28"/>
          <w:szCs w:val="28"/>
        </w:rPr>
      </w:pPr>
      <w:r w:rsidRPr="002E1167">
        <w:rPr>
          <w:rFonts w:ascii="仿宋_GB2312" w:eastAsia="仿宋_GB2312" w:hint="eastAsia"/>
          <w:sz w:val="28"/>
          <w:szCs w:val="28"/>
        </w:rPr>
        <w:t xml:space="preserve">      6．候选人课件、教案。请候选人提交2</w:t>
      </w:r>
      <w:r w:rsidR="001A34AF">
        <w:rPr>
          <w:rFonts w:ascii="仿宋_GB2312" w:eastAsia="仿宋_GB2312" w:hint="eastAsia"/>
          <w:sz w:val="28"/>
          <w:szCs w:val="28"/>
        </w:rPr>
        <w:t>-</w:t>
      </w:r>
      <w:r w:rsidRPr="002E1167">
        <w:rPr>
          <w:rFonts w:ascii="仿宋_GB2312" w:eastAsia="仿宋_GB2312" w:hint="eastAsia"/>
          <w:sz w:val="28"/>
          <w:szCs w:val="28"/>
        </w:rPr>
        <w:t>5篇个人最满意、最精彩的课件、教案，获得过市级以上荣誉表彰或发表在国家级报刊上的优先，格式为“PDF、PPT、flash、word”等，文件名为“姓名</w:t>
      </w:r>
      <w:r w:rsidR="00DA65FD">
        <w:rPr>
          <w:rFonts w:ascii="仿宋_GB2312" w:eastAsia="仿宋_GB2312" w:hint="eastAsia"/>
          <w:sz w:val="28"/>
          <w:szCs w:val="28"/>
        </w:rPr>
        <w:t>-</w:t>
      </w:r>
      <w:r w:rsidRPr="002E1167">
        <w:rPr>
          <w:rFonts w:ascii="仿宋_GB2312" w:eastAsia="仿宋_GB2312" w:hint="eastAsia"/>
          <w:sz w:val="28"/>
          <w:szCs w:val="28"/>
        </w:rPr>
        <w:t>标题”。</w:t>
      </w:r>
    </w:p>
    <w:p w:rsidR="000D216C" w:rsidRPr="002E1167" w:rsidRDefault="00913461" w:rsidP="002E1167">
      <w:pPr>
        <w:spacing w:line="520" w:lineRule="exact"/>
        <w:rPr>
          <w:rFonts w:ascii="仿宋_GB2312" w:eastAsia="仿宋_GB2312" w:hint="eastAsia"/>
          <w:sz w:val="28"/>
          <w:szCs w:val="28"/>
        </w:rPr>
      </w:pPr>
      <w:r w:rsidRPr="002E1167">
        <w:rPr>
          <w:rFonts w:ascii="仿宋_GB2312" w:eastAsia="仿宋_GB2312" w:hint="eastAsia"/>
          <w:sz w:val="28"/>
          <w:szCs w:val="28"/>
        </w:rPr>
        <w:t xml:space="preserve">      7．候选人还可以提交能够反映教育教学风格和成果的音频视频素材，包括课堂实录、微课、微电影、纪录片等。格式为“mp3、avi”等，文件名为“姓名</w:t>
      </w:r>
      <w:r w:rsidR="00396F6F">
        <w:rPr>
          <w:rFonts w:ascii="仿宋_GB2312" w:eastAsia="仿宋_GB2312" w:hint="eastAsia"/>
          <w:sz w:val="28"/>
          <w:szCs w:val="28"/>
        </w:rPr>
        <w:t>-</w:t>
      </w:r>
      <w:r w:rsidRPr="002E1167">
        <w:rPr>
          <w:rFonts w:ascii="仿宋_GB2312" w:eastAsia="仿宋_GB2312" w:hint="eastAsia"/>
          <w:sz w:val="28"/>
          <w:szCs w:val="28"/>
        </w:rPr>
        <w:t>学校”。</w:t>
      </w:r>
    </w:p>
    <w:sectPr w:rsidR="000D216C" w:rsidRPr="002E11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03B0" w:rsidRDefault="005C03B0" w:rsidP="003C16E1">
      <w:r>
        <w:separator/>
      </w:r>
    </w:p>
  </w:endnote>
  <w:endnote w:type="continuationSeparator" w:id="1">
    <w:p w:rsidR="005C03B0" w:rsidRDefault="005C03B0" w:rsidP="003C16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03B0" w:rsidRDefault="005C03B0" w:rsidP="003C16E1">
      <w:r>
        <w:separator/>
      </w:r>
    </w:p>
  </w:footnote>
  <w:footnote w:type="continuationSeparator" w:id="1">
    <w:p w:rsidR="005C03B0" w:rsidRDefault="005C03B0" w:rsidP="003C16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16E1"/>
    <w:rsid w:val="000037EB"/>
    <w:rsid w:val="000102A9"/>
    <w:rsid w:val="00017B50"/>
    <w:rsid w:val="00037738"/>
    <w:rsid w:val="00040B01"/>
    <w:rsid w:val="0004420D"/>
    <w:rsid w:val="000442E7"/>
    <w:rsid w:val="000457A8"/>
    <w:rsid w:val="000457E2"/>
    <w:rsid w:val="00050865"/>
    <w:rsid w:val="00052283"/>
    <w:rsid w:val="00060DAF"/>
    <w:rsid w:val="00066265"/>
    <w:rsid w:val="00075B63"/>
    <w:rsid w:val="00092D33"/>
    <w:rsid w:val="0009460D"/>
    <w:rsid w:val="00094B53"/>
    <w:rsid w:val="000A4B85"/>
    <w:rsid w:val="000C2846"/>
    <w:rsid w:val="000C4518"/>
    <w:rsid w:val="000D216C"/>
    <w:rsid w:val="000D2570"/>
    <w:rsid w:val="000D611D"/>
    <w:rsid w:val="000D6707"/>
    <w:rsid w:val="00101ABD"/>
    <w:rsid w:val="00106D5F"/>
    <w:rsid w:val="00110EE6"/>
    <w:rsid w:val="00111C63"/>
    <w:rsid w:val="001311CD"/>
    <w:rsid w:val="00132B35"/>
    <w:rsid w:val="001338E3"/>
    <w:rsid w:val="001778CC"/>
    <w:rsid w:val="001A34AF"/>
    <w:rsid w:val="001B0015"/>
    <w:rsid w:val="001B17BD"/>
    <w:rsid w:val="001B27EE"/>
    <w:rsid w:val="001C0665"/>
    <w:rsid w:val="001F1232"/>
    <w:rsid w:val="00232FC6"/>
    <w:rsid w:val="00241EFB"/>
    <w:rsid w:val="002712E7"/>
    <w:rsid w:val="00276DFB"/>
    <w:rsid w:val="00296350"/>
    <w:rsid w:val="00297E87"/>
    <w:rsid w:val="002B25CE"/>
    <w:rsid w:val="002D3B5F"/>
    <w:rsid w:val="002E1167"/>
    <w:rsid w:val="002F1AF7"/>
    <w:rsid w:val="002F3733"/>
    <w:rsid w:val="003030E6"/>
    <w:rsid w:val="003324B6"/>
    <w:rsid w:val="00341FF8"/>
    <w:rsid w:val="00353301"/>
    <w:rsid w:val="00362A33"/>
    <w:rsid w:val="0036357D"/>
    <w:rsid w:val="0037280B"/>
    <w:rsid w:val="00375B94"/>
    <w:rsid w:val="0037771B"/>
    <w:rsid w:val="00382B38"/>
    <w:rsid w:val="00392DCC"/>
    <w:rsid w:val="003967F7"/>
    <w:rsid w:val="00396F6F"/>
    <w:rsid w:val="003A2DE0"/>
    <w:rsid w:val="003C16E1"/>
    <w:rsid w:val="003D016F"/>
    <w:rsid w:val="003D4A9B"/>
    <w:rsid w:val="003E722B"/>
    <w:rsid w:val="003F5AEB"/>
    <w:rsid w:val="003F6A1E"/>
    <w:rsid w:val="003F7B0F"/>
    <w:rsid w:val="00402208"/>
    <w:rsid w:val="00402F27"/>
    <w:rsid w:val="00403E3C"/>
    <w:rsid w:val="004132CA"/>
    <w:rsid w:val="00420039"/>
    <w:rsid w:val="00434143"/>
    <w:rsid w:val="00437AE9"/>
    <w:rsid w:val="00451C54"/>
    <w:rsid w:val="00464320"/>
    <w:rsid w:val="00466E2C"/>
    <w:rsid w:val="0047218D"/>
    <w:rsid w:val="00482CAC"/>
    <w:rsid w:val="004970C9"/>
    <w:rsid w:val="004A3A11"/>
    <w:rsid w:val="004B3245"/>
    <w:rsid w:val="004C13E7"/>
    <w:rsid w:val="004D0EE7"/>
    <w:rsid w:val="004D7B3F"/>
    <w:rsid w:val="004E525F"/>
    <w:rsid w:val="004F062F"/>
    <w:rsid w:val="00544384"/>
    <w:rsid w:val="00553747"/>
    <w:rsid w:val="00554AE3"/>
    <w:rsid w:val="00566F62"/>
    <w:rsid w:val="00571B2A"/>
    <w:rsid w:val="005732C8"/>
    <w:rsid w:val="00592650"/>
    <w:rsid w:val="005C03B0"/>
    <w:rsid w:val="005C0EBD"/>
    <w:rsid w:val="005D19F6"/>
    <w:rsid w:val="005F0035"/>
    <w:rsid w:val="005F1AE4"/>
    <w:rsid w:val="005F733F"/>
    <w:rsid w:val="00617D66"/>
    <w:rsid w:val="006274DF"/>
    <w:rsid w:val="00635861"/>
    <w:rsid w:val="00644DF7"/>
    <w:rsid w:val="00652779"/>
    <w:rsid w:val="00656D1E"/>
    <w:rsid w:val="00676513"/>
    <w:rsid w:val="006C6A60"/>
    <w:rsid w:val="006D2BDE"/>
    <w:rsid w:val="006E014B"/>
    <w:rsid w:val="006E0737"/>
    <w:rsid w:val="006F0F92"/>
    <w:rsid w:val="00702198"/>
    <w:rsid w:val="00707366"/>
    <w:rsid w:val="00712781"/>
    <w:rsid w:val="00722458"/>
    <w:rsid w:val="007344F3"/>
    <w:rsid w:val="00737E44"/>
    <w:rsid w:val="007440B6"/>
    <w:rsid w:val="00766CBB"/>
    <w:rsid w:val="00795567"/>
    <w:rsid w:val="007B563C"/>
    <w:rsid w:val="007C542B"/>
    <w:rsid w:val="007F2178"/>
    <w:rsid w:val="008167D4"/>
    <w:rsid w:val="008308EF"/>
    <w:rsid w:val="00835BC3"/>
    <w:rsid w:val="00844B4D"/>
    <w:rsid w:val="00844EF8"/>
    <w:rsid w:val="00867AD8"/>
    <w:rsid w:val="008704BB"/>
    <w:rsid w:val="008770A8"/>
    <w:rsid w:val="008823AD"/>
    <w:rsid w:val="00882FD3"/>
    <w:rsid w:val="00885DB5"/>
    <w:rsid w:val="008A4ACB"/>
    <w:rsid w:val="008A5625"/>
    <w:rsid w:val="008C2992"/>
    <w:rsid w:val="008D387E"/>
    <w:rsid w:val="008F133D"/>
    <w:rsid w:val="008F3015"/>
    <w:rsid w:val="00913461"/>
    <w:rsid w:val="009255EF"/>
    <w:rsid w:val="00931003"/>
    <w:rsid w:val="00951990"/>
    <w:rsid w:val="00956B5D"/>
    <w:rsid w:val="00960030"/>
    <w:rsid w:val="009722D2"/>
    <w:rsid w:val="009B692D"/>
    <w:rsid w:val="009D3D9C"/>
    <w:rsid w:val="009E316B"/>
    <w:rsid w:val="00A03667"/>
    <w:rsid w:val="00A04D33"/>
    <w:rsid w:val="00A062B7"/>
    <w:rsid w:val="00A16F25"/>
    <w:rsid w:val="00A26B8E"/>
    <w:rsid w:val="00A47BDB"/>
    <w:rsid w:val="00A559CC"/>
    <w:rsid w:val="00A7695D"/>
    <w:rsid w:val="00A77748"/>
    <w:rsid w:val="00A7787F"/>
    <w:rsid w:val="00AA7487"/>
    <w:rsid w:val="00AC41A2"/>
    <w:rsid w:val="00AC4372"/>
    <w:rsid w:val="00AC70A6"/>
    <w:rsid w:val="00AE5413"/>
    <w:rsid w:val="00B122EB"/>
    <w:rsid w:val="00B13EEC"/>
    <w:rsid w:val="00B1779A"/>
    <w:rsid w:val="00B234EC"/>
    <w:rsid w:val="00B25BB6"/>
    <w:rsid w:val="00B575F7"/>
    <w:rsid w:val="00B77D31"/>
    <w:rsid w:val="00B80C82"/>
    <w:rsid w:val="00B80CC0"/>
    <w:rsid w:val="00B87D1E"/>
    <w:rsid w:val="00B95274"/>
    <w:rsid w:val="00BA7B7C"/>
    <w:rsid w:val="00BD32EF"/>
    <w:rsid w:val="00BE3664"/>
    <w:rsid w:val="00BE71F2"/>
    <w:rsid w:val="00BF5975"/>
    <w:rsid w:val="00C04703"/>
    <w:rsid w:val="00C3450D"/>
    <w:rsid w:val="00C41E49"/>
    <w:rsid w:val="00C45DA2"/>
    <w:rsid w:val="00C73047"/>
    <w:rsid w:val="00C74282"/>
    <w:rsid w:val="00C85F4B"/>
    <w:rsid w:val="00CA00E4"/>
    <w:rsid w:val="00CA7E91"/>
    <w:rsid w:val="00CB1F19"/>
    <w:rsid w:val="00CB4D34"/>
    <w:rsid w:val="00CD3E29"/>
    <w:rsid w:val="00CD54D2"/>
    <w:rsid w:val="00CD5926"/>
    <w:rsid w:val="00CE1C5F"/>
    <w:rsid w:val="00CE5BAE"/>
    <w:rsid w:val="00CF1737"/>
    <w:rsid w:val="00CF351B"/>
    <w:rsid w:val="00CF43CA"/>
    <w:rsid w:val="00D03F40"/>
    <w:rsid w:val="00D30A34"/>
    <w:rsid w:val="00D30C2B"/>
    <w:rsid w:val="00D43059"/>
    <w:rsid w:val="00D53E46"/>
    <w:rsid w:val="00D54693"/>
    <w:rsid w:val="00D75138"/>
    <w:rsid w:val="00D766F1"/>
    <w:rsid w:val="00D915D2"/>
    <w:rsid w:val="00D952C3"/>
    <w:rsid w:val="00DA2027"/>
    <w:rsid w:val="00DA2A54"/>
    <w:rsid w:val="00DA3654"/>
    <w:rsid w:val="00DA65FD"/>
    <w:rsid w:val="00DC3F31"/>
    <w:rsid w:val="00DC4B00"/>
    <w:rsid w:val="00DD2F32"/>
    <w:rsid w:val="00DD5363"/>
    <w:rsid w:val="00DD68E1"/>
    <w:rsid w:val="00DD77A4"/>
    <w:rsid w:val="00DF0C0A"/>
    <w:rsid w:val="00DF215D"/>
    <w:rsid w:val="00E026F6"/>
    <w:rsid w:val="00E041A0"/>
    <w:rsid w:val="00E07FF7"/>
    <w:rsid w:val="00E31652"/>
    <w:rsid w:val="00E34C10"/>
    <w:rsid w:val="00E41B34"/>
    <w:rsid w:val="00E44857"/>
    <w:rsid w:val="00E53FAD"/>
    <w:rsid w:val="00E6591A"/>
    <w:rsid w:val="00E96A34"/>
    <w:rsid w:val="00E97227"/>
    <w:rsid w:val="00EA0C14"/>
    <w:rsid w:val="00EA15BA"/>
    <w:rsid w:val="00EB5CE3"/>
    <w:rsid w:val="00ED5C27"/>
    <w:rsid w:val="00ED621A"/>
    <w:rsid w:val="00EE517F"/>
    <w:rsid w:val="00EE5867"/>
    <w:rsid w:val="00EF0FD4"/>
    <w:rsid w:val="00EF5194"/>
    <w:rsid w:val="00F40B5B"/>
    <w:rsid w:val="00F41723"/>
    <w:rsid w:val="00F42C24"/>
    <w:rsid w:val="00F53259"/>
    <w:rsid w:val="00F6394A"/>
    <w:rsid w:val="00FA1417"/>
    <w:rsid w:val="00FC46B9"/>
    <w:rsid w:val="00FF2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C16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C16E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C16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C16E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2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8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7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4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502</Characters>
  <Application>Microsoft Office Word</Application>
  <DocSecurity>0</DocSecurity>
  <Lines>4</Lines>
  <Paragraphs>1</Paragraphs>
  <ScaleCrop>false</ScaleCrop>
  <Company>WwW.YlmF.CoM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wyb</dc:creator>
  <cp:keywords/>
  <dc:description/>
  <cp:lastModifiedBy>wyb</cp:lastModifiedBy>
  <cp:revision>4</cp:revision>
  <dcterms:created xsi:type="dcterms:W3CDTF">2014-12-29T11:56:00Z</dcterms:created>
  <dcterms:modified xsi:type="dcterms:W3CDTF">2014-12-29T11:56:00Z</dcterms:modified>
</cp:coreProperties>
</file>