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7B4C" w:rsidRPr="00651BC0" w:rsidRDefault="00717B4C" w:rsidP="00B33038">
      <w:pPr>
        <w:spacing w:line="500" w:lineRule="exact"/>
        <w:jc w:val="center"/>
        <w:rPr>
          <w:rFonts w:ascii="华文中宋" w:eastAsia="华文中宋" w:hAnsi="华文中宋"/>
          <w:sz w:val="36"/>
          <w:szCs w:val="36"/>
        </w:rPr>
      </w:pPr>
      <w:r w:rsidRPr="00651BC0">
        <w:rPr>
          <w:rFonts w:ascii="华文中宋" w:eastAsia="华文中宋" w:hAnsi="华文中宋" w:hint="eastAsia"/>
          <w:sz w:val="36"/>
          <w:szCs w:val="36"/>
        </w:rPr>
        <w:t>西安电子科技大学高级技师及技师</w:t>
      </w:r>
      <w:r w:rsidR="00666E51">
        <w:rPr>
          <w:rFonts w:ascii="华文中宋" w:eastAsia="华文中宋" w:hAnsi="华文中宋" w:hint="eastAsia"/>
          <w:sz w:val="36"/>
          <w:szCs w:val="36"/>
        </w:rPr>
        <w:t>聘约</w:t>
      </w:r>
    </w:p>
    <w:p w:rsidR="00717B4C" w:rsidRPr="00FE4A3B" w:rsidRDefault="00717B4C" w:rsidP="00717B4C">
      <w:pPr>
        <w:jc w:val="center"/>
        <w:rPr>
          <w:rFonts w:ascii="宋体" w:hAnsi="宋体"/>
          <w:b/>
          <w:sz w:val="13"/>
          <w:szCs w:val="13"/>
        </w:rPr>
      </w:pPr>
    </w:p>
    <w:tbl>
      <w:tblPr>
        <w:tblStyle w:val="a5"/>
        <w:tblW w:w="8789" w:type="dxa"/>
        <w:jc w:val="center"/>
        <w:tblLayout w:type="fixed"/>
        <w:tblLook w:val="01E0"/>
      </w:tblPr>
      <w:tblGrid>
        <w:gridCol w:w="1660"/>
        <w:gridCol w:w="1275"/>
        <w:gridCol w:w="1038"/>
        <w:gridCol w:w="421"/>
        <w:gridCol w:w="812"/>
        <w:gridCol w:w="1883"/>
        <w:gridCol w:w="1700"/>
      </w:tblGrid>
      <w:tr w:rsidR="00717B4C" w:rsidRPr="005E10EC" w:rsidTr="004C7AD6">
        <w:trPr>
          <w:trHeight w:val="616"/>
          <w:jc w:val="center"/>
        </w:trPr>
        <w:tc>
          <w:tcPr>
            <w:tcW w:w="1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17B4C" w:rsidRPr="005E10EC" w:rsidRDefault="00717B4C" w:rsidP="00282D6C">
            <w:pPr>
              <w:spacing w:line="360" w:lineRule="auto"/>
              <w:jc w:val="center"/>
              <w:rPr>
                <w:rFonts w:ascii="宋体" w:hAnsi="宋体"/>
                <w:color w:val="000000"/>
                <w:sz w:val="24"/>
              </w:rPr>
            </w:pPr>
            <w:r w:rsidRPr="005E10EC">
              <w:rPr>
                <w:rFonts w:ascii="宋体" w:hAnsi="宋体" w:hint="eastAsia"/>
                <w:color w:val="000000"/>
                <w:sz w:val="24"/>
              </w:rPr>
              <w:t>姓名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17B4C" w:rsidRPr="005E10EC" w:rsidRDefault="00717B4C" w:rsidP="00282D6C">
            <w:pPr>
              <w:spacing w:line="360" w:lineRule="auto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0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17B4C" w:rsidRPr="005E10EC" w:rsidRDefault="00717B4C" w:rsidP="00282D6C">
            <w:pPr>
              <w:spacing w:line="360" w:lineRule="auto"/>
              <w:jc w:val="center"/>
              <w:rPr>
                <w:rFonts w:ascii="宋体" w:hAnsi="宋体"/>
                <w:color w:val="000000"/>
                <w:sz w:val="24"/>
              </w:rPr>
            </w:pPr>
            <w:r w:rsidRPr="005E10EC">
              <w:rPr>
                <w:rFonts w:ascii="宋体" w:hAnsi="宋体" w:hint="eastAsia"/>
                <w:color w:val="000000"/>
                <w:sz w:val="24"/>
              </w:rPr>
              <w:t>性别</w:t>
            </w:r>
          </w:p>
        </w:tc>
        <w:tc>
          <w:tcPr>
            <w:tcW w:w="123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17B4C" w:rsidRPr="005E10EC" w:rsidRDefault="00717B4C" w:rsidP="00282D6C">
            <w:pPr>
              <w:spacing w:line="360" w:lineRule="auto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8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17B4C" w:rsidRPr="005E10EC" w:rsidRDefault="00717B4C" w:rsidP="00282D6C">
            <w:pPr>
              <w:spacing w:line="360" w:lineRule="auto"/>
              <w:jc w:val="center"/>
              <w:rPr>
                <w:rFonts w:ascii="宋体" w:hAnsi="宋体"/>
                <w:color w:val="000000"/>
                <w:sz w:val="24"/>
              </w:rPr>
            </w:pPr>
            <w:r w:rsidRPr="005E10EC">
              <w:rPr>
                <w:rFonts w:ascii="宋体" w:hAnsi="宋体" w:hint="eastAsia"/>
                <w:color w:val="000000"/>
                <w:sz w:val="24"/>
              </w:rPr>
              <w:t>出生年月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17B4C" w:rsidRPr="005E10EC" w:rsidRDefault="00717B4C" w:rsidP="00282D6C">
            <w:pPr>
              <w:spacing w:line="360" w:lineRule="auto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 w:rsidR="00763541" w:rsidRPr="005E10EC" w:rsidTr="004C7AD6">
        <w:trPr>
          <w:trHeight w:val="585"/>
          <w:jc w:val="center"/>
        </w:trPr>
        <w:tc>
          <w:tcPr>
            <w:tcW w:w="1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63541" w:rsidRPr="005E10EC" w:rsidRDefault="00763541" w:rsidP="001F4E83">
            <w:pPr>
              <w:spacing w:line="360" w:lineRule="auto"/>
              <w:jc w:val="center"/>
              <w:rPr>
                <w:rFonts w:ascii="宋体" w:hAnsi="宋体"/>
                <w:color w:val="000000"/>
                <w:sz w:val="24"/>
              </w:rPr>
            </w:pPr>
            <w:r w:rsidRPr="005E10EC">
              <w:rPr>
                <w:rFonts w:ascii="宋体" w:hAnsi="宋体" w:hint="eastAsia"/>
                <w:color w:val="000000"/>
                <w:sz w:val="24"/>
              </w:rPr>
              <w:t>工作单位</w:t>
            </w:r>
          </w:p>
        </w:tc>
        <w:tc>
          <w:tcPr>
            <w:tcW w:w="7129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63541" w:rsidRPr="005E10EC" w:rsidRDefault="00763541" w:rsidP="00D05833">
            <w:pPr>
              <w:spacing w:line="360" w:lineRule="auto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 w:rsidR="007117B6" w:rsidRPr="005E10EC" w:rsidTr="004C7AD6">
        <w:trPr>
          <w:trHeight w:val="596"/>
          <w:jc w:val="center"/>
        </w:trPr>
        <w:tc>
          <w:tcPr>
            <w:tcW w:w="1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117B6" w:rsidRPr="005E10EC" w:rsidRDefault="007117B6" w:rsidP="00282D6C">
            <w:pPr>
              <w:spacing w:line="360" w:lineRule="auto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聘任工种</w:t>
            </w:r>
          </w:p>
        </w:tc>
        <w:tc>
          <w:tcPr>
            <w:tcW w:w="231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117B6" w:rsidRPr="005E10EC" w:rsidRDefault="007117B6" w:rsidP="00282D6C">
            <w:pPr>
              <w:spacing w:line="360" w:lineRule="auto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23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117B6" w:rsidRPr="005E10EC" w:rsidRDefault="007117B6" w:rsidP="00282D6C">
            <w:pPr>
              <w:spacing w:line="360" w:lineRule="auto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聘任岗位</w:t>
            </w:r>
          </w:p>
        </w:tc>
        <w:tc>
          <w:tcPr>
            <w:tcW w:w="358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117B6" w:rsidRPr="005E10EC" w:rsidRDefault="009E045A" w:rsidP="00282D6C">
            <w:pPr>
              <w:spacing w:line="360" w:lineRule="auto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□ 高级技师岗位  □ 技师岗位</w:t>
            </w:r>
          </w:p>
        </w:tc>
      </w:tr>
      <w:tr w:rsidR="004E38E7" w:rsidRPr="005E10EC" w:rsidTr="004C7AD6">
        <w:trPr>
          <w:trHeight w:val="596"/>
          <w:jc w:val="center"/>
        </w:trPr>
        <w:tc>
          <w:tcPr>
            <w:tcW w:w="1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E38E7" w:rsidRDefault="004E38E7" w:rsidP="00282D6C">
            <w:pPr>
              <w:spacing w:line="360" w:lineRule="auto"/>
              <w:jc w:val="center"/>
              <w:rPr>
                <w:rFonts w:ascii="宋体" w:hAnsi="宋体" w:hint="eastAsia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聘期期限</w:t>
            </w:r>
          </w:p>
        </w:tc>
        <w:tc>
          <w:tcPr>
            <w:tcW w:w="7129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E38E7" w:rsidRDefault="00EC49E8" w:rsidP="00282D6C">
            <w:pPr>
              <w:spacing w:line="360" w:lineRule="auto"/>
              <w:jc w:val="center"/>
              <w:rPr>
                <w:rFonts w:ascii="宋体" w:hAnsi="宋体" w:hint="eastAsia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自</w:t>
            </w:r>
            <w:r w:rsidR="008B06F5">
              <w:rPr>
                <w:rFonts w:ascii="宋体" w:hAnsi="宋体" w:hint="eastAsia"/>
                <w:color w:val="000000"/>
                <w:sz w:val="24"/>
              </w:rPr>
              <w:t xml:space="preserve">  </w:t>
            </w:r>
            <w:r w:rsidR="00962A41">
              <w:rPr>
                <w:rFonts w:ascii="宋体" w:hAnsi="宋体" w:hint="eastAsia"/>
                <w:color w:val="000000"/>
                <w:sz w:val="24"/>
              </w:rPr>
              <w:t xml:space="preserve">  年</w:t>
            </w:r>
            <w:r w:rsidR="008B06F5">
              <w:rPr>
                <w:rFonts w:ascii="宋体" w:hAnsi="宋体" w:hint="eastAsia"/>
                <w:color w:val="000000"/>
                <w:sz w:val="24"/>
              </w:rPr>
              <w:t xml:space="preserve"> </w:t>
            </w:r>
            <w:r w:rsidR="00962A41">
              <w:rPr>
                <w:rFonts w:ascii="宋体" w:hAnsi="宋体" w:hint="eastAsia"/>
                <w:color w:val="000000"/>
                <w:sz w:val="24"/>
              </w:rPr>
              <w:t xml:space="preserve">  </w:t>
            </w:r>
            <w:r w:rsidR="00521C36">
              <w:rPr>
                <w:rFonts w:ascii="宋体" w:hAnsi="宋体" w:hint="eastAsia"/>
                <w:color w:val="000000"/>
                <w:sz w:val="24"/>
              </w:rPr>
              <w:t xml:space="preserve"> </w:t>
            </w:r>
            <w:r w:rsidR="00962A41">
              <w:rPr>
                <w:rFonts w:ascii="宋体" w:hAnsi="宋体" w:hint="eastAsia"/>
                <w:color w:val="000000"/>
                <w:sz w:val="24"/>
              </w:rPr>
              <w:t xml:space="preserve">月 </w:t>
            </w:r>
            <w:r w:rsidR="00521C36">
              <w:rPr>
                <w:rFonts w:ascii="宋体" w:hAnsi="宋体" w:hint="eastAsia"/>
                <w:color w:val="000000"/>
                <w:sz w:val="24"/>
              </w:rPr>
              <w:t xml:space="preserve"> </w:t>
            </w:r>
            <w:r w:rsidR="008B06F5">
              <w:rPr>
                <w:rFonts w:ascii="宋体" w:hAnsi="宋体" w:hint="eastAsia"/>
                <w:color w:val="000000"/>
                <w:sz w:val="24"/>
              </w:rPr>
              <w:t xml:space="preserve"> </w:t>
            </w:r>
            <w:r w:rsidR="00962A41">
              <w:rPr>
                <w:rFonts w:ascii="宋体" w:hAnsi="宋体" w:hint="eastAsia"/>
                <w:color w:val="000000"/>
                <w:sz w:val="24"/>
              </w:rPr>
              <w:t xml:space="preserve"> 日</w:t>
            </w:r>
            <w:r w:rsidR="002C7EA1">
              <w:rPr>
                <w:rFonts w:ascii="宋体" w:hAnsi="宋体" w:hint="eastAsia"/>
                <w:color w:val="000000"/>
                <w:sz w:val="24"/>
              </w:rPr>
              <w:t>起至</w:t>
            </w:r>
            <w:r w:rsidR="00596AF6">
              <w:rPr>
                <w:rFonts w:ascii="宋体" w:hAnsi="宋体" w:hint="eastAsia"/>
                <w:color w:val="000000"/>
                <w:sz w:val="24"/>
              </w:rPr>
              <w:t xml:space="preserve">    年 </w:t>
            </w:r>
            <w:r w:rsidR="00521C36">
              <w:rPr>
                <w:rFonts w:ascii="宋体" w:hAnsi="宋体" w:hint="eastAsia"/>
                <w:color w:val="000000"/>
                <w:sz w:val="24"/>
              </w:rPr>
              <w:t xml:space="preserve"> </w:t>
            </w:r>
            <w:r w:rsidR="00596AF6">
              <w:rPr>
                <w:rFonts w:ascii="宋体" w:hAnsi="宋体" w:hint="eastAsia"/>
                <w:color w:val="000000"/>
                <w:sz w:val="24"/>
              </w:rPr>
              <w:t xml:space="preserve">  月  </w:t>
            </w:r>
            <w:r w:rsidR="00521C36">
              <w:rPr>
                <w:rFonts w:ascii="宋体" w:hAnsi="宋体" w:hint="eastAsia"/>
                <w:color w:val="000000"/>
                <w:sz w:val="24"/>
              </w:rPr>
              <w:t xml:space="preserve"> </w:t>
            </w:r>
            <w:r w:rsidR="00596AF6">
              <w:rPr>
                <w:rFonts w:ascii="宋体" w:hAnsi="宋体" w:hint="eastAsia"/>
                <w:color w:val="000000"/>
                <w:sz w:val="24"/>
              </w:rPr>
              <w:t xml:space="preserve"> 日</w:t>
            </w:r>
          </w:p>
        </w:tc>
      </w:tr>
      <w:tr w:rsidR="00717B4C" w:rsidRPr="005E10EC" w:rsidTr="004C7AD6">
        <w:trPr>
          <w:trHeight w:hRule="exact" w:val="2835"/>
          <w:jc w:val="center"/>
        </w:trPr>
        <w:tc>
          <w:tcPr>
            <w:tcW w:w="1660" w:type="dxa"/>
            <w:tcBorders>
              <w:top w:val="single" w:sz="8" w:space="0" w:color="000000"/>
            </w:tcBorders>
            <w:vAlign w:val="center"/>
          </w:tcPr>
          <w:p w:rsidR="00717B4C" w:rsidRPr="005E10EC" w:rsidRDefault="008D4676" w:rsidP="00282D6C">
            <w:pPr>
              <w:spacing w:line="360" w:lineRule="auto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岗位职责</w:t>
            </w:r>
          </w:p>
        </w:tc>
        <w:tc>
          <w:tcPr>
            <w:tcW w:w="7129" w:type="dxa"/>
            <w:gridSpan w:val="6"/>
            <w:tcBorders>
              <w:top w:val="single" w:sz="8" w:space="0" w:color="000000"/>
            </w:tcBorders>
            <w:vAlign w:val="center"/>
          </w:tcPr>
          <w:p w:rsidR="00717B4C" w:rsidRPr="005E10EC" w:rsidRDefault="00717B4C" w:rsidP="00282D6C">
            <w:pPr>
              <w:spacing w:line="360" w:lineRule="auto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 w:rsidR="00717B4C" w:rsidRPr="005E10EC" w:rsidTr="004C7AD6">
        <w:trPr>
          <w:trHeight w:hRule="exact" w:val="2835"/>
          <w:jc w:val="center"/>
        </w:trPr>
        <w:tc>
          <w:tcPr>
            <w:tcW w:w="1660" w:type="dxa"/>
            <w:tcBorders>
              <w:top w:val="single" w:sz="8" w:space="0" w:color="000000"/>
            </w:tcBorders>
            <w:vAlign w:val="center"/>
          </w:tcPr>
          <w:p w:rsidR="00717B4C" w:rsidRPr="005E10EC" w:rsidRDefault="0080424F" w:rsidP="00282D6C">
            <w:pPr>
              <w:spacing w:line="360" w:lineRule="auto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任期目标</w:t>
            </w:r>
          </w:p>
        </w:tc>
        <w:tc>
          <w:tcPr>
            <w:tcW w:w="7129" w:type="dxa"/>
            <w:gridSpan w:val="6"/>
            <w:tcBorders>
              <w:top w:val="single" w:sz="8" w:space="0" w:color="000000"/>
            </w:tcBorders>
            <w:vAlign w:val="center"/>
          </w:tcPr>
          <w:p w:rsidR="00717B4C" w:rsidRPr="0015397E" w:rsidRDefault="00717B4C" w:rsidP="00282D6C">
            <w:pPr>
              <w:spacing w:before="240" w:line="360" w:lineRule="auto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 w:rsidR="00306B3C" w:rsidRPr="005E10EC" w:rsidTr="004C7AD6">
        <w:trPr>
          <w:trHeight w:val="2552"/>
          <w:jc w:val="center"/>
        </w:trPr>
        <w:tc>
          <w:tcPr>
            <w:tcW w:w="4394" w:type="dxa"/>
            <w:gridSpan w:val="4"/>
            <w:tcBorders>
              <w:top w:val="single" w:sz="8" w:space="0" w:color="000000"/>
            </w:tcBorders>
            <w:vAlign w:val="center"/>
          </w:tcPr>
          <w:p w:rsidR="00112591" w:rsidRDefault="00112591" w:rsidP="00282D6C">
            <w:pPr>
              <w:spacing w:before="240" w:line="360" w:lineRule="auto"/>
              <w:jc w:val="center"/>
              <w:rPr>
                <w:rFonts w:ascii="宋体" w:hAnsi="宋体" w:hint="eastAsia"/>
                <w:color w:val="000000"/>
                <w:sz w:val="24"/>
              </w:rPr>
            </w:pPr>
          </w:p>
          <w:p w:rsidR="00C327BA" w:rsidRDefault="00C327BA" w:rsidP="00282D6C">
            <w:pPr>
              <w:spacing w:before="240" w:line="360" w:lineRule="auto"/>
              <w:jc w:val="center"/>
              <w:rPr>
                <w:rFonts w:ascii="宋体" w:hAnsi="宋体" w:hint="eastAsia"/>
                <w:color w:val="000000"/>
                <w:sz w:val="24"/>
              </w:rPr>
            </w:pPr>
          </w:p>
          <w:p w:rsidR="00306B3C" w:rsidRDefault="00983C25" w:rsidP="00877FAC">
            <w:pPr>
              <w:spacing w:before="240"/>
              <w:jc w:val="center"/>
              <w:rPr>
                <w:rFonts w:ascii="宋体" w:hAnsi="宋体" w:hint="eastAsia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 xml:space="preserve"> </w:t>
            </w:r>
            <w:r w:rsidR="003C65A6">
              <w:rPr>
                <w:rFonts w:ascii="宋体" w:hAnsi="宋体" w:hint="eastAsia"/>
                <w:color w:val="000000"/>
                <w:sz w:val="24"/>
              </w:rPr>
              <w:t xml:space="preserve"> </w:t>
            </w:r>
            <w:r>
              <w:rPr>
                <w:rFonts w:ascii="宋体" w:hAnsi="宋体" w:hint="eastAsia"/>
                <w:color w:val="000000"/>
                <w:sz w:val="24"/>
              </w:rPr>
              <w:t xml:space="preserve"> </w:t>
            </w:r>
            <w:r w:rsidR="0062166F">
              <w:rPr>
                <w:rFonts w:ascii="宋体" w:hAnsi="宋体" w:hint="eastAsia"/>
                <w:color w:val="000000"/>
                <w:sz w:val="24"/>
              </w:rPr>
              <w:t>受聘人员</w:t>
            </w:r>
            <w:r w:rsidR="00BA4EE9">
              <w:rPr>
                <w:rFonts w:ascii="宋体" w:hAnsi="宋体" w:hint="eastAsia"/>
                <w:color w:val="000000"/>
                <w:sz w:val="24"/>
              </w:rPr>
              <w:t>（签字）</w:t>
            </w:r>
            <w:r w:rsidR="00D67E62">
              <w:rPr>
                <w:rFonts w:ascii="宋体" w:hAnsi="宋体" w:hint="eastAsia"/>
                <w:color w:val="000000"/>
                <w:sz w:val="24"/>
              </w:rPr>
              <w:t>：</w:t>
            </w:r>
          </w:p>
          <w:p w:rsidR="00CD1398" w:rsidRPr="0015397E" w:rsidRDefault="00983C25" w:rsidP="00877FAC">
            <w:pPr>
              <w:spacing w:before="240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 xml:space="preserve">                   </w:t>
            </w:r>
            <w:r w:rsidR="00967F89">
              <w:rPr>
                <w:rFonts w:ascii="宋体" w:hAnsi="宋体" w:hint="eastAsia"/>
                <w:color w:val="000000"/>
                <w:sz w:val="24"/>
              </w:rPr>
              <w:t>年  月  日</w:t>
            </w:r>
          </w:p>
        </w:tc>
        <w:tc>
          <w:tcPr>
            <w:tcW w:w="4395" w:type="dxa"/>
            <w:gridSpan w:val="3"/>
            <w:tcBorders>
              <w:top w:val="single" w:sz="8" w:space="0" w:color="000000"/>
            </w:tcBorders>
            <w:vAlign w:val="center"/>
          </w:tcPr>
          <w:p w:rsidR="00743232" w:rsidRDefault="00743232" w:rsidP="00BC3F3B">
            <w:pPr>
              <w:spacing w:before="240" w:line="360" w:lineRule="auto"/>
              <w:jc w:val="center"/>
              <w:rPr>
                <w:rFonts w:ascii="宋体" w:hAnsi="宋体" w:hint="eastAsia"/>
                <w:color w:val="000000"/>
                <w:sz w:val="24"/>
              </w:rPr>
            </w:pPr>
          </w:p>
          <w:p w:rsidR="00943E37" w:rsidRDefault="00943E37" w:rsidP="00BC3F3B">
            <w:pPr>
              <w:spacing w:before="240" w:line="360" w:lineRule="auto"/>
              <w:jc w:val="center"/>
              <w:rPr>
                <w:rFonts w:ascii="宋体" w:hAnsi="宋体" w:hint="eastAsia"/>
                <w:color w:val="000000"/>
                <w:sz w:val="24"/>
              </w:rPr>
            </w:pPr>
          </w:p>
          <w:p w:rsidR="00BC3F3B" w:rsidRDefault="00BC3F3B" w:rsidP="00706081">
            <w:pPr>
              <w:spacing w:before="240"/>
              <w:jc w:val="center"/>
              <w:rPr>
                <w:rFonts w:ascii="宋体" w:hAnsi="宋体" w:hint="eastAsia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 xml:space="preserve">   聘用单位：（盖章）</w:t>
            </w:r>
          </w:p>
          <w:p w:rsidR="00306B3C" w:rsidRPr="0015397E" w:rsidRDefault="00BC3F3B" w:rsidP="00706081">
            <w:pPr>
              <w:spacing w:before="240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 xml:space="preserve">                   年  月  日</w:t>
            </w:r>
          </w:p>
        </w:tc>
      </w:tr>
      <w:tr w:rsidR="00717B4C" w:rsidRPr="005E10EC" w:rsidTr="004C7AD6">
        <w:trPr>
          <w:trHeight w:val="1968"/>
          <w:jc w:val="center"/>
        </w:trPr>
        <w:tc>
          <w:tcPr>
            <w:tcW w:w="1660" w:type="dxa"/>
            <w:vAlign w:val="center"/>
          </w:tcPr>
          <w:p w:rsidR="00717B4C" w:rsidRPr="005E10EC" w:rsidRDefault="00717B4C" w:rsidP="00282D6C">
            <w:pPr>
              <w:jc w:val="center"/>
              <w:rPr>
                <w:rFonts w:ascii="宋体" w:hAnsi="宋体"/>
                <w:sz w:val="24"/>
              </w:rPr>
            </w:pPr>
            <w:r w:rsidRPr="005E10EC">
              <w:rPr>
                <w:rFonts w:ascii="宋体" w:hAnsi="宋体" w:hint="eastAsia"/>
                <w:sz w:val="24"/>
              </w:rPr>
              <w:t>学校人事</w:t>
            </w:r>
          </w:p>
          <w:p w:rsidR="00717B4C" w:rsidRPr="005E10EC" w:rsidRDefault="00717B4C" w:rsidP="00282D6C">
            <w:pPr>
              <w:jc w:val="center"/>
              <w:rPr>
                <w:rFonts w:ascii="宋体" w:hAnsi="宋体"/>
                <w:sz w:val="24"/>
              </w:rPr>
            </w:pPr>
            <w:r w:rsidRPr="005E10EC">
              <w:rPr>
                <w:rFonts w:ascii="宋体" w:hAnsi="宋体" w:hint="eastAsia"/>
                <w:sz w:val="24"/>
              </w:rPr>
              <w:t>部门审批</w:t>
            </w:r>
          </w:p>
          <w:p w:rsidR="00717B4C" w:rsidRPr="005E10EC" w:rsidRDefault="00717B4C" w:rsidP="00282D6C">
            <w:pPr>
              <w:jc w:val="center"/>
              <w:rPr>
                <w:rFonts w:ascii="宋体" w:hAnsi="宋体"/>
                <w:sz w:val="24"/>
              </w:rPr>
            </w:pPr>
            <w:r w:rsidRPr="005E10EC">
              <w:rPr>
                <w:rFonts w:ascii="宋体" w:hAnsi="宋体" w:hint="eastAsia"/>
                <w:sz w:val="24"/>
              </w:rPr>
              <w:t>意    见</w:t>
            </w:r>
          </w:p>
        </w:tc>
        <w:tc>
          <w:tcPr>
            <w:tcW w:w="7129" w:type="dxa"/>
            <w:gridSpan w:val="6"/>
          </w:tcPr>
          <w:p w:rsidR="00717B4C" w:rsidRPr="005E10EC" w:rsidRDefault="00717B4C" w:rsidP="00282D6C">
            <w:pPr>
              <w:rPr>
                <w:rFonts w:ascii="宋体" w:hAnsi="宋体"/>
                <w:sz w:val="24"/>
              </w:rPr>
            </w:pPr>
          </w:p>
          <w:p w:rsidR="00717B4C" w:rsidRPr="005E10EC" w:rsidRDefault="00717B4C" w:rsidP="00282D6C">
            <w:pPr>
              <w:rPr>
                <w:rFonts w:ascii="宋体" w:hAnsi="宋体"/>
                <w:sz w:val="24"/>
              </w:rPr>
            </w:pPr>
          </w:p>
          <w:p w:rsidR="00717B4C" w:rsidRDefault="00717B4C" w:rsidP="00282D6C">
            <w:pPr>
              <w:rPr>
                <w:rFonts w:ascii="宋体" w:hAnsi="宋体" w:hint="eastAsia"/>
                <w:sz w:val="24"/>
              </w:rPr>
            </w:pPr>
          </w:p>
          <w:p w:rsidR="0027480E" w:rsidRPr="005E10EC" w:rsidRDefault="0027480E" w:rsidP="00282D6C">
            <w:pPr>
              <w:rPr>
                <w:rFonts w:ascii="宋体" w:hAnsi="宋体"/>
                <w:sz w:val="24"/>
              </w:rPr>
            </w:pPr>
          </w:p>
          <w:p w:rsidR="00717B4C" w:rsidRPr="005E10EC" w:rsidRDefault="00717B4C" w:rsidP="00282D6C">
            <w:pPr>
              <w:rPr>
                <w:rFonts w:ascii="宋体" w:hAnsi="宋体"/>
                <w:sz w:val="24"/>
              </w:rPr>
            </w:pPr>
          </w:p>
          <w:p w:rsidR="00717B4C" w:rsidRPr="005E10EC" w:rsidRDefault="00717B4C" w:rsidP="00282D6C">
            <w:pPr>
              <w:rPr>
                <w:rFonts w:ascii="宋体" w:hAnsi="宋体"/>
                <w:sz w:val="24"/>
              </w:rPr>
            </w:pPr>
            <w:r w:rsidRPr="005E10EC">
              <w:rPr>
                <w:rFonts w:ascii="宋体" w:hAnsi="宋体" w:hint="eastAsia"/>
                <w:sz w:val="24"/>
              </w:rPr>
              <w:t xml:space="preserve">                           （盖章）       年    月    日</w:t>
            </w:r>
          </w:p>
        </w:tc>
      </w:tr>
    </w:tbl>
    <w:p w:rsidR="000067C2" w:rsidRPr="00717B4C" w:rsidRDefault="0041759B">
      <w:r>
        <w:rPr>
          <w:rFonts w:ascii="宋体" w:hAnsi="宋体" w:hint="eastAsia"/>
          <w:sz w:val="24"/>
        </w:rPr>
        <w:t>说明</w:t>
      </w:r>
      <w:r w:rsidR="00331528">
        <w:rPr>
          <w:rFonts w:ascii="宋体" w:hAnsi="宋体" w:hint="eastAsia"/>
          <w:sz w:val="24"/>
        </w:rPr>
        <w:t>：</w:t>
      </w:r>
      <w:r w:rsidR="00930042">
        <w:rPr>
          <w:rFonts w:ascii="宋体" w:hAnsi="宋体" w:hint="eastAsia"/>
          <w:sz w:val="24"/>
        </w:rPr>
        <w:t>本表须存个人档案</w:t>
      </w:r>
      <w:r w:rsidR="003367A7">
        <w:rPr>
          <w:rFonts w:ascii="宋体" w:hAnsi="宋体" w:hint="eastAsia"/>
          <w:sz w:val="24"/>
        </w:rPr>
        <w:t>。</w:t>
      </w:r>
    </w:p>
    <w:sectPr w:rsidR="000067C2" w:rsidRPr="00717B4C" w:rsidSect="007B37D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34BED" w:rsidRDefault="00B34BED" w:rsidP="00717B4C">
      <w:r>
        <w:separator/>
      </w:r>
    </w:p>
  </w:endnote>
  <w:endnote w:type="continuationSeparator" w:id="1">
    <w:p w:rsidR="00B34BED" w:rsidRDefault="00B34BED" w:rsidP="00717B4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34BED" w:rsidRDefault="00B34BED" w:rsidP="00717B4C">
      <w:r>
        <w:separator/>
      </w:r>
    </w:p>
  </w:footnote>
  <w:footnote w:type="continuationSeparator" w:id="1">
    <w:p w:rsidR="00B34BED" w:rsidRDefault="00B34BED" w:rsidP="00717B4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17B4C"/>
    <w:rsid w:val="000067C2"/>
    <w:rsid w:val="00031508"/>
    <w:rsid w:val="000351AB"/>
    <w:rsid w:val="0004562E"/>
    <w:rsid w:val="000875F2"/>
    <w:rsid w:val="000B2971"/>
    <w:rsid w:val="00112591"/>
    <w:rsid w:val="00153FC6"/>
    <w:rsid w:val="00157307"/>
    <w:rsid w:val="001A1D9E"/>
    <w:rsid w:val="001C19C3"/>
    <w:rsid w:val="001F4E83"/>
    <w:rsid w:val="001F59D6"/>
    <w:rsid w:val="002733C3"/>
    <w:rsid w:val="0027480E"/>
    <w:rsid w:val="002879E4"/>
    <w:rsid w:val="002968B1"/>
    <w:rsid w:val="002C662F"/>
    <w:rsid w:val="002C7EA1"/>
    <w:rsid w:val="00306B3C"/>
    <w:rsid w:val="003117F2"/>
    <w:rsid w:val="00331528"/>
    <w:rsid w:val="003367A7"/>
    <w:rsid w:val="00360FE3"/>
    <w:rsid w:val="003C65A6"/>
    <w:rsid w:val="003D1328"/>
    <w:rsid w:val="003D6146"/>
    <w:rsid w:val="003E459B"/>
    <w:rsid w:val="003F069C"/>
    <w:rsid w:val="004103A5"/>
    <w:rsid w:val="004151F5"/>
    <w:rsid w:val="0041759B"/>
    <w:rsid w:val="004C7AD6"/>
    <w:rsid w:val="004E0D78"/>
    <w:rsid w:val="004E38E7"/>
    <w:rsid w:val="004E472F"/>
    <w:rsid w:val="004F2E93"/>
    <w:rsid w:val="0051181D"/>
    <w:rsid w:val="00521C36"/>
    <w:rsid w:val="0052239B"/>
    <w:rsid w:val="005329BA"/>
    <w:rsid w:val="00535EEF"/>
    <w:rsid w:val="005375A1"/>
    <w:rsid w:val="00590184"/>
    <w:rsid w:val="005955A8"/>
    <w:rsid w:val="00596AF6"/>
    <w:rsid w:val="005D07C5"/>
    <w:rsid w:val="005E3ED8"/>
    <w:rsid w:val="0062166F"/>
    <w:rsid w:val="00666E51"/>
    <w:rsid w:val="006B230E"/>
    <w:rsid w:val="006C4207"/>
    <w:rsid w:val="006F3BC6"/>
    <w:rsid w:val="006F6C4A"/>
    <w:rsid w:val="00706081"/>
    <w:rsid w:val="007117B6"/>
    <w:rsid w:val="00716667"/>
    <w:rsid w:val="00717B4C"/>
    <w:rsid w:val="00723F26"/>
    <w:rsid w:val="00743232"/>
    <w:rsid w:val="00757E2A"/>
    <w:rsid w:val="00763541"/>
    <w:rsid w:val="00797DB8"/>
    <w:rsid w:val="007B37D4"/>
    <w:rsid w:val="007B3CD7"/>
    <w:rsid w:val="007D5E89"/>
    <w:rsid w:val="007E68A1"/>
    <w:rsid w:val="0080424F"/>
    <w:rsid w:val="00847113"/>
    <w:rsid w:val="00861E42"/>
    <w:rsid w:val="00877FAC"/>
    <w:rsid w:val="00884C41"/>
    <w:rsid w:val="008B06F5"/>
    <w:rsid w:val="008B3DAC"/>
    <w:rsid w:val="008D4676"/>
    <w:rsid w:val="008D571F"/>
    <w:rsid w:val="008F3F45"/>
    <w:rsid w:val="009135CD"/>
    <w:rsid w:val="00916AC2"/>
    <w:rsid w:val="00930042"/>
    <w:rsid w:val="00943E37"/>
    <w:rsid w:val="00962A41"/>
    <w:rsid w:val="00967410"/>
    <w:rsid w:val="00967F89"/>
    <w:rsid w:val="00983C25"/>
    <w:rsid w:val="009850FA"/>
    <w:rsid w:val="00996A9F"/>
    <w:rsid w:val="009A2A18"/>
    <w:rsid w:val="009E045A"/>
    <w:rsid w:val="009F2759"/>
    <w:rsid w:val="00A45F35"/>
    <w:rsid w:val="00A652A9"/>
    <w:rsid w:val="00A843EF"/>
    <w:rsid w:val="00AA2095"/>
    <w:rsid w:val="00AA5005"/>
    <w:rsid w:val="00AC55A2"/>
    <w:rsid w:val="00AD7F0D"/>
    <w:rsid w:val="00B2370E"/>
    <w:rsid w:val="00B33038"/>
    <w:rsid w:val="00B34BED"/>
    <w:rsid w:val="00B862CF"/>
    <w:rsid w:val="00BA4EE9"/>
    <w:rsid w:val="00BC3F3B"/>
    <w:rsid w:val="00C327BA"/>
    <w:rsid w:val="00C50264"/>
    <w:rsid w:val="00C52748"/>
    <w:rsid w:val="00C55807"/>
    <w:rsid w:val="00C97B72"/>
    <w:rsid w:val="00CC37C5"/>
    <w:rsid w:val="00CD1398"/>
    <w:rsid w:val="00CD531A"/>
    <w:rsid w:val="00CD6B57"/>
    <w:rsid w:val="00D037ED"/>
    <w:rsid w:val="00D14ED3"/>
    <w:rsid w:val="00D15F27"/>
    <w:rsid w:val="00D67E62"/>
    <w:rsid w:val="00DA2827"/>
    <w:rsid w:val="00DD6CDB"/>
    <w:rsid w:val="00DF598E"/>
    <w:rsid w:val="00E24177"/>
    <w:rsid w:val="00E54284"/>
    <w:rsid w:val="00E87580"/>
    <w:rsid w:val="00EC2236"/>
    <w:rsid w:val="00EC49E8"/>
    <w:rsid w:val="00EE6289"/>
    <w:rsid w:val="00F02F73"/>
    <w:rsid w:val="00F10882"/>
    <w:rsid w:val="00F6529D"/>
    <w:rsid w:val="00F877F3"/>
    <w:rsid w:val="00FB627D"/>
    <w:rsid w:val="00FC7609"/>
    <w:rsid w:val="00FE7D58"/>
    <w:rsid w:val="00FF46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7B4C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717B4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717B4C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717B4C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717B4C"/>
    <w:rPr>
      <w:sz w:val="18"/>
      <w:szCs w:val="18"/>
    </w:rPr>
  </w:style>
  <w:style w:type="table" w:styleId="a5">
    <w:name w:val="Table Grid"/>
    <w:basedOn w:val="a1"/>
    <w:uiPriority w:val="59"/>
    <w:rsid w:val="00717B4C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44</Words>
  <Characters>251</Characters>
  <Application>Microsoft Office Word</Application>
  <DocSecurity>0</DocSecurity>
  <Lines>2</Lines>
  <Paragraphs>1</Paragraphs>
  <ScaleCrop>false</ScaleCrop>
  <Company>WwW.YlmF.CoM</Company>
  <LinksUpToDate>false</LinksUpToDate>
  <CharactersWithSpaces>294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wyb</dc:creator>
  <cp:keywords/>
  <dc:description/>
  <cp:lastModifiedBy>wyb</cp:lastModifiedBy>
  <cp:revision>403</cp:revision>
  <dcterms:created xsi:type="dcterms:W3CDTF">2016-03-21T07:05:00Z</dcterms:created>
  <dcterms:modified xsi:type="dcterms:W3CDTF">2016-03-21T07:24:00Z</dcterms:modified>
</cp:coreProperties>
</file>