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A2" w:rsidRPr="0025147A" w:rsidRDefault="008822BF" w:rsidP="004240C3">
      <w:pPr>
        <w:jc w:val="center"/>
        <w:rPr>
          <w:rFonts w:ascii="华文中宋" w:eastAsia="华文中宋" w:hAnsi="华文中宋"/>
          <w:sz w:val="36"/>
          <w:szCs w:val="36"/>
        </w:rPr>
      </w:pPr>
      <w:r w:rsidRPr="0025147A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EE148E" w:rsidRPr="0025147A">
        <w:rPr>
          <w:rFonts w:ascii="华文中宋" w:eastAsia="华文中宋" w:hAnsi="华文中宋" w:hint="eastAsia"/>
          <w:sz w:val="36"/>
          <w:szCs w:val="36"/>
        </w:rPr>
        <w:t>科级岗位</w:t>
      </w:r>
      <w:r w:rsidR="00E53C75" w:rsidRPr="0025147A">
        <w:rPr>
          <w:rFonts w:ascii="华文中宋" w:eastAsia="华文中宋" w:hAnsi="华文中宋" w:hint="eastAsia"/>
          <w:sz w:val="36"/>
          <w:szCs w:val="36"/>
        </w:rPr>
        <w:t>职责</w:t>
      </w:r>
      <w:r w:rsidR="00337C5E" w:rsidRPr="0025147A">
        <w:rPr>
          <w:rFonts w:ascii="华文中宋" w:eastAsia="华文中宋" w:hAnsi="华文中宋" w:hint="eastAsia"/>
          <w:sz w:val="36"/>
          <w:szCs w:val="36"/>
        </w:rPr>
        <w:t>信息表</w:t>
      </w:r>
    </w:p>
    <w:tbl>
      <w:tblPr>
        <w:tblStyle w:val="a5"/>
        <w:tblW w:w="10371" w:type="dxa"/>
        <w:jc w:val="center"/>
        <w:tblLook w:val="04A0"/>
      </w:tblPr>
      <w:tblGrid>
        <w:gridCol w:w="1526"/>
        <w:gridCol w:w="2551"/>
        <w:gridCol w:w="1796"/>
        <w:gridCol w:w="1134"/>
        <w:gridCol w:w="2220"/>
        <w:gridCol w:w="1144"/>
      </w:tblGrid>
      <w:tr w:rsidR="009E58B8" w:rsidRPr="00D42CBD" w:rsidTr="0057234B">
        <w:trPr>
          <w:trHeight w:hRule="exact" w:val="776"/>
          <w:jc w:val="center"/>
        </w:trPr>
        <w:tc>
          <w:tcPr>
            <w:tcW w:w="1526" w:type="dxa"/>
            <w:vAlign w:val="center"/>
          </w:tcPr>
          <w:p w:rsidR="009E58B8" w:rsidRPr="00D42CBD" w:rsidRDefault="0057234B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 w:rsidR="009E58B8" w:rsidRPr="00D42CBD" w:rsidRDefault="009E58B8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9E58B8" w:rsidRPr="00D42CBD" w:rsidRDefault="009E58B8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科级</w:t>
            </w:r>
            <w:r w:rsidR="00FB59A4" w:rsidRPr="00D42CBD">
              <w:rPr>
                <w:rFonts w:ascii="仿宋_GB2312" w:eastAsia="仿宋_GB2312" w:hint="eastAsia"/>
                <w:sz w:val="28"/>
                <w:szCs w:val="28"/>
              </w:rPr>
              <w:t>岗位数</w:t>
            </w:r>
          </w:p>
        </w:tc>
        <w:tc>
          <w:tcPr>
            <w:tcW w:w="1134" w:type="dxa"/>
            <w:vAlign w:val="center"/>
          </w:tcPr>
          <w:p w:rsidR="009E58B8" w:rsidRPr="00D42CBD" w:rsidRDefault="009E58B8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E58B8" w:rsidRPr="00D42CBD" w:rsidRDefault="009E58B8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科级空缺</w:t>
            </w:r>
            <w:r w:rsidR="00FB59A4" w:rsidRPr="00D42CBD">
              <w:rPr>
                <w:rFonts w:ascii="仿宋_GB2312" w:eastAsia="仿宋_GB2312" w:hint="eastAsia"/>
                <w:sz w:val="28"/>
                <w:szCs w:val="28"/>
              </w:rPr>
              <w:t>岗位数</w:t>
            </w:r>
          </w:p>
        </w:tc>
        <w:tc>
          <w:tcPr>
            <w:tcW w:w="1144" w:type="dxa"/>
            <w:vAlign w:val="center"/>
          </w:tcPr>
          <w:p w:rsidR="009E58B8" w:rsidRPr="00D42CBD" w:rsidRDefault="009E58B8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0919" w:rsidRPr="00D42CBD" w:rsidTr="0057234B">
        <w:trPr>
          <w:trHeight w:val="836"/>
          <w:jc w:val="center"/>
        </w:trPr>
        <w:tc>
          <w:tcPr>
            <w:tcW w:w="1526" w:type="dxa"/>
            <w:vAlign w:val="center"/>
          </w:tcPr>
          <w:p w:rsidR="007C0919" w:rsidRPr="00D42CBD" w:rsidRDefault="00CF1FCC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招聘</w:t>
            </w:r>
            <w:r w:rsidR="00C62D46" w:rsidRPr="00D42CBD"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8845" w:type="dxa"/>
            <w:gridSpan w:val="5"/>
            <w:vAlign w:val="center"/>
          </w:tcPr>
          <w:p w:rsidR="007C0919" w:rsidRPr="00D42CBD" w:rsidRDefault="007C0919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1FCC" w:rsidRPr="00D42CBD" w:rsidTr="00014CB2">
        <w:trPr>
          <w:trHeight w:val="2262"/>
          <w:jc w:val="center"/>
        </w:trPr>
        <w:tc>
          <w:tcPr>
            <w:tcW w:w="1526" w:type="dxa"/>
            <w:vAlign w:val="center"/>
          </w:tcPr>
          <w:p w:rsidR="00CF1FCC" w:rsidRPr="00D42CBD" w:rsidRDefault="00CF1FCC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应聘条件</w:t>
            </w:r>
          </w:p>
        </w:tc>
        <w:tc>
          <w:tcPr>
            <w:tcW w:w="8845" w:type="dxa"/>
            <w:gridSpan w:val="5"/>
            <w:vAlign w:val="center"/>
          </w:tcPr>
          <w:p w:rsidR="00CF1FCC" w:rsidRPr="00D42CBD" w:rsidRDefault="00CF1FCC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0003" w:rsidRPr="00D42CBD" w:rsidTr="00014CB2">
        <w:trPr>
          <w:trHeight w:val="4533"/>
          <w:jc w:val="center"/>
        </w:trPr>
        <w:tc>
          <w:tcPr>
            <w:tcW w:w="1526" w:type="dxa"/>
            <w:vAlign w:val="center"/>
          </w:tcPr>
          <w:p w:rsidR="00040003" w:rsidRPr="00D42CBD" w:rsidRDefault="00E050E2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8845" w:type="dxa"/>
            <w:gridSpan w:val="5"/>
            <w:vAlign w:val="center"/>
          </w:tcPr>
          <w:p w:rsidR="00040003" w:rsidRPr="00D42CBD" w:rsidRDefault="00040003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312AA" w:rsidRPr="00D42CBD" w:rsidTr="0057234B">
        <w:trPr>
          <w:trHeight w:hRule="exact" w:val="1991"/>
          <w:jc w:val="center"/>
        </w:trPr>
        <w:tc>
          <w:tcPr>
            <w:tcW w:w="1526" w:type="dxa"/>
            <w:vAlign w:val="center"/>
          </w:tcPr>
          <w:p w:rsidR="003312AA" w:rsidRPr="00D42CBD" w:rsidRDefault="003312AA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单位审核</w:t>
            </w:r>
          </w:p>
        </w:tc>
        <w:tc>
          <w:tcPr>
            <w:tcW w:w="8845" w:type="dxa"/>
            <w:gridSpan w:val="5"/>
            <w:vAlign w:val="center"/>
          </w:tcPr>
          <w:p w:rsidR="00361A06" w:rsidRPr="00D42CBD" w:rsidRDefault="00361A06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312AA" w:rsidRPr="00D42CBD" w:rsidRDefault="00F046C0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DD5D7C" w:rsidRPr="00D42CBD">
              <w:rPr>
                <w:rFonts w:ascii="仿宋_GB2312" w:eastAsia="仿宋_GB2312" w:hint="eastAsia"/>
                <w:sz w:val="28"/>
                <w:szCs w:val="28"/>
              </w:rPr>
              <w:t>负责人签字</w:t>
            </w:r>
            <w:r w:rsidR="00361A06" w:rsidRPr="00D42CBD">
              <w:rPr>
                <w:rFonts w:ascii="仿宋_GB2312" w:eastAsia="仿宋_GB2312" w:hint="eastAsia"/>
                <w:sz w:val="28"/>
                <w:szCs w:val="28"/>
              </w:rPr>
              <w:t>（盖章）：</w:t>
            </w:r>
          </w:p>
          <w:p w:rsidR="00361A06" w:rsidRPr="00D42CBD" w:rsidRDefault="00F046C0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="00361A06" w:rsidRPr="00D42CBD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3312AA" w:rsidRPr="00D42CBD" w:rsidTr="0057234B">
        <w:trPr>
          <w:trHeight w:hRule="exact" w:val="1978"/>
          <w:jc w:val="center"/>
        </w:trPr>
        <w:tc>
          <w:tcPr>
            <w:tcW w:w="1526" w:type="dxa"/>
            <w:vAlign w:val="center"/>
          </w:tcPr>
          <w:p w:rsidR="003312AA" w:rsidRPr="00D42CBD" w:rsidRDefault="003312AA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2CBD">
              <w:rPr>
                <w:rFonts w:ascii="仿宋_GB2312" w:eastAsia="仿宋_GB2312" w:hint="eastAsia"/>
                <w:sz w:val="28"/>
                <w:szCs w:val="28"/>
              </w:rPr>
              <w:t>主管校领导审核</w:t>
            </w:r>
          </w:p>
        </w:tc>
        <w:tc>
          <w:tcPr>
            <w:tcW w:w="8845" w:type="dxa"/>
            <w:gridSpan w:val="5"/>
            <w:vAlign w:val="center"/>
          </w:tcPr>
          <w:p w:rsidR="00F95675" w:rsidRPr="00D42CBD" w:rsidRDefault="00F95675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61A06" w:rsidRPr="00D42CBD" w:rsidRDefault="00F046C0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 w:rsidR="00361A06" w:rsidRPr="00D42CBD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3312AA" w:rsidRPr="00D42CBD" w:rsidRDefault="00F046C0" w:rsidP="00572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 w:rsidR="00361A06" w:rsidRPr="00D42CBD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3F37F7" w:rsidRPr="00F15E04" w:rsidRDefault="00750E70" w:rsidP="009D72A2">
      <w:pPr>
        <w:spacing w:beforeLines="50"/>
        <w:ind w:firstLineChars="50" w:firstLine="140"/>
        <w:rPr>
          <w:rFonts w:ascii="仿宋_GB2312" w:eastAsia="仿宋_GB2312" w:hAnsi="华文中宋"/>
          <w:sz w:val="28"/>
          <w:szCs w:val="28"/>
        </w:rPr>
      </w:pPr>
      <w:r w:rsidRPr="001B574D">
        <w:rPr>
          <w:rFonts w:ascii="仿宋_GB2312" w:eastAsia="仿宋_GB2312" w:hAnsi="华文中宋" w:hint="eastAsia"/>
          <w:sz w:val="28"/>
          <w:szCs w:val="28"/>
        </w:rPr>
        <w:t xml:space="preserve">填表人： 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</w:t>
      </w:r>
      <w:r w:rsidRPr="001B574D">
        <w:rPr>
          <w:rFonts w:ascii="仿宋_GB2312" w:eastAsia="仿宋_GB2312" w:hAnsi="华文中宋" w:hint="eastAsia"/>
          <w:sz w:val="28"/>
          <w:szCs w:val="28"/>
        </w:rPr>
        <w:t xml:space="preserve">     </w:t>
      </w:r>
      <w:r w:rsidR="00F0498B">
        <w:rPr>
          <w:rFonts w:ascii="仿宋_GB2312" w:eastAsia="仿宋_GB2312" w:hAnsi="华文中宋" w:hint="eastAsia"/>
          <w:sz w:val="28"/>
          <w:szCs w:val="28"/>
        </w:rPr>
        <w:t xml:space="preserve">    </w:t>
      </w:r>
      <w:r w:rsidRPr="001B574D">
        <w:rPr>
          <w:rFonts w:ascii="仿宋_GB2312" w:eastAsia="仿宋_GB2312" w:hAnsi="华文中宋" w:hint="eastAsia"/>
          <w:sz w:val="28"/>
          <w:szCs w:val="28"/>
        </w:rPr>
        <w:t>联系电话：</w:t>
      </w:r>
    </w:p>
    <w:sectPr w:rsidR="003F37F7" w:rsidRPr="00F15E04" w:rsidSect="009D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0A9" w:rsidRDefault="008850A9" w:rsidP="00E53C75">
      <w:r>
        <w:separator/>
      </w:r>
    </w:p>
  </w:endnote>
  <w:endnote w:type="continuationSeparator" w:id="1">
    <w:p w:rsidR="008850A9" w:rsidRDefault="008850A9" w:rsidP="00E5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0A9" w:rsidRDefault="008850A9" w:rsidP="00E53C75">
      <w:r>
        <w:separator/>
      </w:r>
    </w:p>
  </w:footnote>
  <w:footnote w:type="continuationSeparator" w:id="1">
    <w:p w:rsidR="008850A9" w:rsidRDefault="008850A9" w:rsidP="00E53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C75"/>
    <w:rsid w:val="00014CB2"/>
    <w:rsid w:val="000163F5"/>
    <w:rsid w:val="000252D7"/>
    <w:rsid w:val="00036B23"/>
    <w:rsid w:val="00040003"/>
    <w:rsid w:val="000652AB"/>
    <w:rsid w:val="0007063B"/>
    <w:rsid w:val="000D438C"/>
    <w:rsid w:val="000D613C"/>
    <w:rsid w:val="000F292F"/>
    <w:rsid w:val="0012158F"/>
    <w:rsid w:val="0017229A"/>
    <w:rsid w:val="001B574D"/>
    <w:rsid w:val="001D4DA3"/>
    <w:rsid w:val="001D4E62"/>
    <w:rsid w:val="00213714"/>
    <w:rsid w:val="0025147A"/>
    <w:rsid w:val="00263EA7"/>
    <w:rsid w:val="002A2D0F"/>
    <w:rsid w:val="002D5772"/>
    <w:rsid w:val="00306BF3"/>
    <w:rsid w:val="003152E9"/>
    <w:rsid w:val="0032159D"/>
    <w:rsid w:val="003312AA"/>
    <w:rsid w:val="003352B6"/>
    <w:rsid w:val="00337C5E"/>
    <w:rsid w:val="00357858"/>
    <w:rsid w:val="00361A06"/>
    <w:rsid w:val="00364321"/>
    <w:rsid w:val="0037016E"/>
    <w:rsid w:val="00370C4F"/>
    <w:rsid w:val="003A19DC"/>
    <w:rsid w:val="003B4F01"/>
    <w:rsid w:val="003D37B5"/>
    <w:rsid w:val="003E2AE6"/>
    <w:rsid w:val="003F37F7"/>
    <w:rsid w:val="00400F8F"/>
    <w:rsid w:val="004240C3"/>
    <w:rsid w:val="004373A1"/>
    <w:rsid w:val="00463FAA"/>
    <w:rsid w:val="004756D6"/>
    <w:rsid w:val="004A3850"/>
    <w:rsid w:val="004B4284"/>
    <w:rsid w:val="004F77E2"/>
    <w:rsid w:val="005218D2"/>
    <w:rsid w:val="005312B8"/>
    <w:rsid w:val="0057234B"/>
    <w:rsid w:val="005765C0"/>
    <w:rsid w:val="00583183"/>
    <w:rsid w:val="005930C8"/>
    <w:rsid w:val="005C1E2B"/>
    <w:rsid w:val="0063150E"/>
    <w:rsid w:val="006361A4"/>
    <w:rsid w:val="00657D5C"/>
    <w:rsid w:val="00666BA7"/>
    <w:rsid w:val="00671441"/>
    <w:rsid w:val="0067717E"/>
    <w:rsid w:val="00693FE2"/>
    <w:rsid w:val="006B2579"/>
    <w:rsid w:val="00706A3F"/>
    <w:rsid w:val="0074101D"/>
    <w:rsid w:val="007426A9"/>
    <w:rsid w:val="00750E70"/>
    <w:rsid w:val="0078461C"/>
    <w:rsid w:val="007A70C6"/>
    <w:rsid w:val="007C0919"/>
    <w:rsid w:val="007E4C44"/>
    <w:rsid w:val="008009F4"/>
    <w:rsid w:val="00875F8F"/>
    <w:rsid w:val="008822BF"/>
    <w:rsid w:val="008850A9"/>
    <w:rsid w:val="008D6627"/>
    <w:rsid w:val="008F5A96"/>
    <w:rsid w:val="009D72A2"/>
    <w:rsid w:val="009E58B8"/>
    <w:rsid w:val="009E7C08"/>
    <w:rsid w:val="00A41C7E"/>
    <w:rsid w:val="00A60104"/>
    <w:rsid w:val="00AB3D60"/>
    <w:rsid w:val="00B443E9"/>
    <w:rsid w:val="00B5499A"/>
    <w:rsid w:val="00B630CC"/>
    <w:rsid w:val="00BB126D"/>
    <w:rsid w:val="00BE404A"/>
    <w:rsid w:val="00C52B3A"/>
    <w:rsid w:val="00C62D46"/>
    <w:rsid w:val="00C630B7"/>
    <w:rsid w:val="00C903B6"/>
    <w:rsid w:val="00CB58DB"/>
    <w:rsid w:val="00CF1FCC"/>
    <w:rsid w:val="00D07F4E"/>
    <w:rsid w:val="00D16888"/>
    <w:rsid w:val="00D42CBD"/>
    <w:rsid w:val="00D82BD1"/>
    <w:rsid w:val="00DB3570"/>
    <w:rsid w:val="00DD5D7C"/>
    <w:rsid w:val="00DE7812"/>
    <w:rsid w:val="00E050E2"/>
    <w:rsid w:val="00E53C75"/>
    <w:rsid w:val="00E65AC4"/>
    <w:rsid w:val="00EB711A"/>
    <w:rsid w:val="00EC1A12"/>
    <w:rsid w:val="00ED18E7"/>
    <w:rsid w:val="00EE148E"/>
    <w:rsid w:val="00F046C0"/>
    <w:rsid w:val="00F0498B"/>
    <w:rsid w:val="00F15E04"/>
    <w:rsid w:val="00F80B27"/>
    <w:rsid w:val="00F95675"/>
    <w:rsid w:val="00FA759F"/>
    <w:rsid w:val="00F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C75"/>
    <w:rPr>
      <w:sz w:val="18"/>
      <w:szCs w:val="18"/>
    </w:rPr>
  </w:style>
  <w:style w:type="table" w:styleId="a5">
    <w:name w:val="Table Grid"/>
    <w:basedOn w:val="a1"/>
    <w:uiPriority w:val="59"/>
    <w:rsid w:val="000252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</Words>
  <Characters>199</Characters>
  <Application>Microsoft Office Word</Application>
  <DocSecurity>0</DocSecurity>
  <Lines>1</Lines>
  <Paragraphs>1</Paragraphs>
  <ScaleCrop>false</ScaleCrop>
  <Company>WwW.YlmF.CoM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235</cp:revision>
  <cp:lastPrinted>2014-10-12T08:09:00Z</cp:lastPrinted>
  <dcterms:created xsi:type="dcterms:W3CDTF">2014-10-11T03:33:00Z</dcterms:created>
  <dcterms:modified xsi:type="dcterms:W3CDTF">2014-10-12T08:43:00Z</dcterms:modified>
</cp:coreProperties>
</file>