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54" w:rsidRDefault="006C3954" w:rsidP="006C3954">
      <w:pPr>
        <w:spacing w:afterLines="50" w:after="156"/>
        <w:jc w:val="center"/>
        <w:rPr>
          <w:rFonts w:ascii="黑体" w:eastAsia="黑体" w:hAnsi="华文中宋"/>
          <w:sz w:val="40"/>
          <w:szCs w:val="36"/>
        </w:rPr>
      </w:pPr>
      <w:r>
        <w:rPr>
          <w:rFonts w:ascii="黑体" w:eastAsia="黑体" w:hAnsi="华文中宋" w:hint="eastAsia"/>
          <w:sz w:val="40"/>
          <w:szCs w:val="36"/>
        </w:rPr>
        <w:t>西安电子科技大学</w:t>
      </w:r>
      <w:bookmarkStart w:id="0" w:name="_GoBack"/>
      <w:r>
        <w:rPr>
          <w:rFonts w:ascii="黑体" w:eastAsia="黑体" w:hAnsi="华文中宋" w:hint="eastAsia"/>
          <w:sz w:val="40"/>
          <w:szCs w:val="36"/>
        </w:rPr>
        <w:t>加班费值班费发放审批表</w:t>
      </w:r>
    </w:p>
    <w:tbl>
      <w:tblPr>
        <w:tblW w:w="9558" w:type="dxa"/>
        <w:jc w:val="center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02"/>
        <w:gridCol w:w="1520"/>
        <w:gridCol w:w="1921"/>
        <w:gridCol w:w="2761"/>
      </w:tblGrid>
      <w:tr w:rsidR="006C3954" w:rsidTr="0051668E">
        <w:trPr>
          <w:trHeight w:val="636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bookmarkEnd w:id="0"/>
          <w:p w:rsidR="006C3954" w:rsidRDefault="006C3954" w:rsidP="0051668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8004" w:type="dxa"/>
            <w:gridSpan w:val="4"/>
          </w:tcPr>
          <w:p w:rsidR="006C3954" w:rsidRDefault="006C3954" w:rsidP="0051668E">
            <w:pPr>
              <w:spacing w:line="5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C3954" w:rsidTr="0051668E">
        <w:trPr>
          <w:trHeight w:val="636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类  型</w:t>
            </w:r>
          </w:p>
        </w:tc>
        <w:tc>
          <w:tcPr>
            <w:tcW w:w="8004" w:type="dxa"/>
            <w:gridSpan w:val="4"/>
          </w:tcPr>
          <w:p w:rsidR="006C3954" w:rsidRDefault="006C3954" w:rsidP="0051668E">
            <w:pPr>
              <w:spacing w:line="5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□加班    □值班</w:t>
            </w:r>
          </w:p>
        </w:tc>
      </w:tr>
      <w:tr w:rsidR="006C3954" w:rsidTr="0051668E">
        <w:trPr>
          <w:trHeight w:val="1396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  由</w:t>
            </w:r>
          </w:p>
        </w:tc>
        <w:tc>
          <w:tcPr>
            <w:tcW w:w="8004" w:type="dxa"/>
            <w:gridSpan w:val="4"/>
          </w:tcPr>
          <w:p w:rsidR="006C3954" w:rsidRPr="00BA2BBF" w:rsidRDefault="006C3954" w:rsidP="0051668E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BA2BBF">
              <w:rPr>
                <w:rFonts w:ascii="宋体" w:hAnsi="宋体" w:hint="eastAsia"/>
                <w:sz w:val="28"/>
                <w:szCs w:val="28"/>
              </w:rPr>
              <w:t>（附通知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BA2BBF">
              <w:rPr>
                <w:rFonts w:ascii="宋体" w:hAnsi="宋体" w:hint="eastAsia"/>
                <w:sz w:val="28"/>
                <w:szCs w:val="28"/>
              </w:rPr>
              <w:t>文件）</w:t>
            </w:r>
          </w:p>
        </w:tc>
      </w:tr>
      <w:tr w:rsidR="006C3954" w:rsidTr="0051668E">
        <w:trPr>
          <w:trHeight w:hRule="exact" w:val="562"/>
          <w:jc w:val="center"/>
        </w:trPr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8004" w:type="dxa"/>
            <w:gridSpan w:val="4"/>
          </w:tcPr>
          <w:p w:rsidR="006C3954" w:rsidRDefault="006C3954" w:rsidP="0051668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年   月  日至    年   月   日</w:t>
            </w:r>
          </w:p>
        </w:tc>
      </w:tr>
      <w:tr w:rsidR="006C3954" w:rsidTr="0051668E">
        <w:trPr>
          <w:trHeight w:hRule="exact" w:val="1054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工资号</w:t>
            </w: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天数</w:t>
            </w:r>
          </w:p>
          <w:p w:rsidR="006C3954" w:rsidRDefault="006C3954" w:rsidP="0051668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天</w:t>
            </w:r>
            <w:r>
              <w:rPr>
                <w:rFonts w:ascii="宋体" w:hAnsi="宋体"/>
                <w:b/>
                <w:sz w:val="28"/>
                <w:szCs w:val="28"/>
              </w:rPr>
              <w:t>)</w:t>
            </w: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实发金额</w:t>
            </w:r>
          </w:p>
          <w:p w:rsidR="006C3954" w:rsidRDefault="006C3954" w:rsidP="0051668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元</w:t>
            </w:r>
            <w:r>
              <w:rPr>
                <w:rFonts w:ascii="宋体" w:hAnsi="宋体"/>
                <w:b/>
                <w:sz w:val="28"/>
                <w:szCs w:val="28"/>
              </w:rPr>
              <w:t>)</w:t>
            </w: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签名</w:t>
            </w: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val="606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1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</w:p>
        </w:tc>
      </w:tr>
      <w:tr w:rsidR="006C3954" w:rsidTr="0051668E">
        <w:trPr>
          <w:trHeight w:hRule="exact" w:val="671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合计</w:t>
            </w:r>
            <w:r>
              <w:rPr>
                <w:rFonts w:ascii="宋体" w:hAnsi="宋体"/>
                <w:b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元</w:t>
            </w:r>
            <w:r>
              <w:rPr>
                <w:rFonts w:ascii="宋体" w:hAnsi="宋体"/>
                <w:b/>
                <w:sz w:val="28"/>
                <w:szCs w:val="28"/>
              </w:rPr>
              <w:t>)</w:t>
            </w:r>
          </w:p>
        </w:tc>
        <w:tc>
          <w:tcPr>
            <w:tcW w:w="8004" w:type="dxa"/>
            <w:gridSpan w:val="4"/>
          </w:tcPr>
          <w:p w:rsidR="006C3954" w:rsidRDefault="006C3954" w:rsidP="0051668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3954" w:rsidTr="0051668E">
        <w:trPr>
          <w:trHeight w:hRule="exact" w:val="671"/>
          <w:jc w:val="center"/>
        </w:trPr>
        <w:tc>
          <w:tcPr>
            <w:tcW w:w="1554" w:type="dxa"/>
            <w:vAlign w:val="center"/>
          </w:tcPr>
          <w:p w:rsidR="006C3954" w:rsidRDefault="006C3954" w:rsidP="0051668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支出卡号</w:t>
            </w:r>
          </w:p>
        </w:tc>
        <w:tc>
          <w:tcPr>
            <w:tcW w:w="8004" w:type="dxa"/>
            <w:gridSpan w:val="4"/>
          </w:tcPr>
          <w:p w:rsidR="006C3954" w:rsidRDefault="006C3954" w:rsidP="0051668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C3954" w:rsidRPr="00BA2BBF" w:rsidRDefault="006C3954" w:rsidP="006C3954">
      <w:pPr>
        <w:spacing w:beforeLines="50" w:before="15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单位领导审批：             </w:t>
      </w:r>
      <w:r>
        <w:rPr>
          <w:rFonts w:ascii="仿宋_GB2312" w:eastAsia="仿宋_GB2312"/>
          <w:sz w:val="28"/>
          <w:szCs w:val="28"/>
        </w:rPr>
        <w:t>经办人</w:t>
      </w:r>
      <w:r>
        <w:rPr>
          <w:rFonts w:ascii="仿宋_GB2312" w:eastAsia="仿宋_GB2312" w:hint="eastAsia"/>
          <w:sz w:val="28"/>
          <w:szCs w:val="28"/>
        </w:rPr>
        <w:t>：            日期：</w:t>
      </w:r>
    </w:p>
    <w:p w:rsidR="00FE1B89" w:rsidRPr="006C3954" w:rsidRDefault="00FE1B89"/>
    <w:sectPr w:rsidR="00FE1B89" w:rsidRPr="006C3954">
      <w:pgSz w:w="11906" w:h="16838"/>
      <w:pgMar w:top="1276" w:right="1797" w:bottom="1135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54"/>
    <w:rsid w:val="00002768"/>
    <w:rsid w:val="000072C2"/>
    <w:rsid w:val="000129AC"/>
    <w:rsid w:val="00026D7E"/>
    <w:rsid w:val="00030294"/>
    <w:rsid w:val="00033980"/>
    <w:rsid w:val="00063482"/>
    <w:rsid w:val="00091BAE"/>
    <w:rsid w:val="00093080"/>
    <w:rsid w:val="000B6CE1"/>
    <w:rsid w:val="000D236C"/>
    <w:rsid w:val="000E123F"/>
    <w:rsid w:val="00125114"/>
    <w:rsid w:val="00161A45"/>
    <w:rsid w:val="00164ACB"/>
    <w:rsid w:val="00175800"/>
    <w:rsid w:val="00187FB8"/>
    <w:rsid w:val="001976F2"/>
    <w:rsid w:val="001A02FC"/>
    <w:rsid w:val="001A70A8"/>
    <w:rsid w:val="001C202B"/>
    <w:rsid w:val="001C3FA5"/>
    <w:rsid w:val="001D25B5"/>
    <w:rsid w:val="001D7841"/>
    <w:rsid w:val="001E432D"/>
    <w:rsid w:val="001E76B4"/>
    <w:rsid w:val="001F3DBB"/>
    <w:rsid w:val="00227F43"/>
    <w:rsid w:val="00243918"/>
    <w:rsid w:val="00261A3D"/>
    <w:rsid w:val="00265CA5"/>
    <w:rsid w:val="0027043A"/>
    <w:rsid w:val="00274450"/>
    <w:rsid w:val="0027597B"/>
    <w:rsid w:val="0027661B"/>
    <w:rsid w:val="00284998"/>
    <w:rsid w:val="00291AA2"/>
    <w:rsid w:val="002C4FE7"/>
    <w:rsid w:val="002C6CC7"/>
    <w:rsid w:val="002D3E6A"/>
    <w:rsid w:val="002D4ABF"/>
    <w:rsid w:val="002E760F"/>
    <w:rsid w:val="00303519"/>
    <w:rsid w:val="00355EC8"/>
    <w:rsid w:val="00360EC5"/>
    <w:rsid w:val="003628DB"/>
    <w:rsid w:val="003725EC"/>
    <w:rsid w:val="00375605"/>
    <w:rsid w:val="00377646"/>
    <w:rsid w:val="003817B9"/>
    <w:rsid w:val="00382BE8"/>
    <w:rsid w:val="00387A6F"/>
    <w:rsid w:val="003A5F09"/>
    <w:rsid w:val="003A691F"/>
    <w:rsid w:val="003A6A00"/>
    <w:rsid w:val="003A75F5"/>
    <w:rsid w:val="003C2020"/>
    <w:rsid w:val="003C275D"/>
    <w:rsid w:val="003D017C"/>
    <w:rsid w:val="003E4631"/>
    <w:rsid w:val="00401E27"/>
    <w:rsid w:val="00404FB3"/>
    <w:rsid w:val="00411952"/>
    <w:rsid w:val="00424B37"/>
    <w:rsid w:val="00432840"/>
    <w:rsid w:val="0045040C"/>
    <w:rsid w:val="0046183D"/>
    <w:rsid w:val="004641C4"/>
    <w:rsid w:val="00480739"/>
    <w:rsid w:val="0048131D"/>
    <w:rsid w:val="004B4B94"/>
    <w:rsid w:val="004B4E77"/>
    <w:rsid w:val="004C4CEF"/>
    <w:rsid w:val="004F01C5"/>
    <w:rsid w:val="005117AA"/>
    <w:rsid w:val="005309B9"/>
    <w:rsid w:val="0054740F"/>
    <w:rsid w:val="00554FD3"/>
    <w:rsid w:val="005701B1"/>
    <w:rsid w:val="0057724D"/>
    <w:rsid w:val="0058079B"/>
    <w:rsid w:val="00594B0F"/>
    <w:rsid w:val="00595EDB"/>
    <w:rsid w:val="005A6513"/>
    <w:rsid w:val="005C7C3A"/>
    <w:rsid w:val="00600544"/>
    <w:rsid w:val="0065775B"/>
    <w:rsid w:val="006715F8"/>
    <w:rsid w:val="00675D93"/>
    <w:rsid w:val="006A1CCB"/>
    <w:rsid w:val="006B1B33"/>
    <w:rsid w:val="006C3954"/>
    <w:rsid w:val="006C6572"/>
    <w:rsid w:val="006F3DE0"/>
    <w:rsid w:val="007010D3"/>
    <w:rsid w:val="007014F1"/>
    <w:rsid w:val="00706ED5"/>
    <w:rsid w:val="007119F5"/>
    <w:rsid w:val="00732C48"/>
    <w:rsid w:val="00762109"/>
    <w:rsid w:val="007856B4"/>
    <w:rsid w:val="007972D2"/>
    <w:rsid w:val="007C5B8F"/>
    <w:rsid w:val="007D0F06"/>
    <w:rsid w:val="007E57E1"/>
    <w:rsid w:val="007F22F5"/>
    <w:rsid w:val="007F2AB2"/>
    <w:rsid w:val="007F33D6"/>
    <w:rsid w:val="00805BEC"/>
    <w:rsid w:val="00817EE2"/>
    <w:rsid w:val="00822AFB"/>
    <w:rsid w:val="0083111B"/>
    <w:rsid w:val="00841339"/>
    <w:rsid w:val="00853E8B"/>
    <w:rsid w:val="0086548B"/>
    <w:rsid w:val="00874664"/>
    <w:rsid w:val="00881FB3"/>
    <w:rsid w:val="008B445D"/>
    <w:rsid w:val="008C6518"/>
    <w:rsid w:val="008E446E"/>
    <w:rsid w:val="008F2A47"/>
    <w:rsid w:val="009028F1"/>
    <w:rsid w:val="00914C0E"/>
    <w:rsid w:val="009220E3"/>
    <w:rsid w:val="00936BE1"/>
    <w:rsid w:val="009610AD"/>
    <w:rsid w:val="00973D59"/>
    <w:rsid w:val="009862C3"/>
    <w:rsid w:val="00990EA8"/>
    <w:rsid w:val="0099113B"/>
    <w:rsid w:val="009A50FE"/>
    <w:rsid w:val="009A6AF9"/>
    <w:rsid w:val="009B24A8"/>
    <w:rsid w:val="009C7CE4"/>
    <w:rsid w:val="00A111C4"/>
    <w:rsid w:val="00A35A54"/>
    <w:rsid w:val="00A52912"/>
    <w:rsid w:val="00A52F26"/>
    <w:rsid w:val="00A57A2F"/>
    <w:rsid w:val="00A73165"/>
    <w:rsid w:val="00A97D4F"/>
    <w:rsid w:val="00AA054D"/>
    <w:rsid w:val="00AA0D8A"/>
    <w:rsid w:val="00AA1501"/>
    <w:rsid w:val="00AA4033"/>
    <w:rsid w:val="00AC5520"/>
    <w:rsid w:val="00AE088C"/>
    <w:rsid w:val="00AE1753"/>
    <w:rsid w:val="00AE1D52"/>
    <w:rsid w:val="00AE2220"/>
    <w:rsid w:val="00AF48DF"/>
    <w:rsid w:val="00B17B57"/>
    <w:rsid w:val="00B32674"/>
    <w:rsid w:val="00B346CD"/>
    <w:rsid w:val="00B3479E"/>
    <w:rsid w:val="00B35397"/>
    <w:rsid w:val="00B365B3"/>
    <w:rsid w:val="00B4444A"/>
    <w:rsid w:val="00B604FC"/>
    <w:rsid w:val="00B71496"/>
    <w:rsid w:val="00B91DE0"/>
    <w:rsid w:val="00B9766C"/>
    <w:rsid w:val="00BA5728"/>
    <w:rsid w:val="00BB2266"/>
    <w:rsid w:val="00BB3736"/>
    <w:rsid w:val="00BC7639"/>
    <w:rsid w:val="00BD7C7E"/>
    <w:rsid w:val="00BF61ED"/>
    <w:rsid w:val="00BF7F0B"/>
    <w:rsid w:val="00C042E8"/>
    <w:rsid w:val="00C06208"/>
    <w:rsid w:val="00C13A40"/>
    <w:rsid w:val="00C27B5B"/>
    <w:rsid w:val="00C32EB3"/>
    <w:rsid w:val="00C3718C"/>
    <w:rsid w:val="00C4625A"/>
    <w:rsid w:val="00C47127"/>
    <w:rsid w:val="00C60A3A"/>
    <w:rsid w:val="00C63842"/>
    <w:rsid w:val="00C6557F"/>
    <w:rsid w:val="00C84783"/>
    <w:rsid w:val="00C849C8"/>
    <w:rsid w:val="00C853D0"/>
    <w:rsid w:val="00C966DB"/>
    <w:rsid w:val="00CA2389"/>
    <w:rsid w:val="00CD0B90"/>
    <w:rsid w:val="00CD0D65"/>
    <w:rsid w:val="00CE53E3"/>
    <w:rsid w:val="00D16E70"/>
    <w:rsid w:val="00D430AB"/>
    <w:rsid w:val="00D51197"/>
    <w:rsid w:val="00D61DB8"/>
    <w:rsid w:val="00DA0ACA"/>
    <w:rsid w:val="00DB2FDF"/>
    <w:rsid w:val="00DB7B83"/>
    <w:rsid w:val="00DE2ED6"/>
    <w:rsid w:val="00DF009C"/>
    <w:rsid w:val="00DF5844"/>
    <w:rsid w:val="00DF7822"/>
    <w:rsid w:val="00E04D3F"/>
    <w:rsid w:val="00E113B7"/>
    <w:rsid w:val="00E203DF"/>
    <w:rsid w:val="00E36B91"/>
    <w:rsid w:val="00E83F33"/>
    <w:rsid w:val="00E912D4"/>
    <w:rsid w:val="00E939DF"/>
    <w:rsid w:val="00EA2BA9"/>
    <w:rsid w:val="00EA324E"/>
    <w:rsid w:val="00EA47EC"/>
    <w:rsid w:val="00EB4242"/>
    <w:rsid w:val="00EB5331"/>
    <w:rsid w:val="00EB6A7F"/>
    <w:rsid w:val="00EC096C"/>
    <w:rsid w:val="00EC5732"/>
    <w:rsid w:val="00EE09D3"/>
    <w:rsid w:val="00EE2FB1"/>
    <w:rsid w:val="00F04E53"/>
    <w:rsid w:val="00F21662"/>
    <w:rsid w:val="00F23539"/>
    <w:rsid w:val="00F438E5"/>
    <w:rsid w:val="00F57DE7"/>
    <w:rsid w:val="00F65C40"/>
    <w:rsid w:val="00F70027"/>
    <w:rsid w:val="00F74674"/>
    <w:rsid w:val="00F934BB"/>
    <w:rsid w:val="00FA7EBB"/>
    <w:rsid w:val="00FB0AE9"/>
    <w:rsid w:val="00FB73B4"/>
    <w:rsid w:val="00FC2543"/>
    <w:rsid w:val="00FC6E74"/>
    <w:rsid w:val="00FD77E4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惠普(中国)股份有限公司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1</cp:revision>
  <dcterms:created xsi:type="dcterms:W3CDTF">2016-07-14T08:13:00Z</dcterms:created>
  <dcterms:modified xsi:type="dcterms:W3CDTF">2016-07-14T08:14:00Z</dcterms:modified>
</cp:coreProperties>
</file>