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B3" w:rsidRPr="00243E08" w:rsidRDefault="008A11B3" w:rsidP="008A11B3">
      <w:pPr>
        <w:spacing w:line="600" w:lineRule="exact"/>
        <w:rPr>
          <w:rFonts w:ascii="黑体" w:eastAsia="黑体" w:hAnsi="宋体" w:hint="eastAsia"/>
          <w:bCs/>
        </w:rPr>
      </w:pPr>
      <w:r w:rsidRPr="00243E08">
        <w:rPr>
          <w:rFonts w:ascii="黑体" w:eastAsia="黑体" w:hAnsi="宋体" w:hint="eastAsia"/>
          <w:bCs/>
        </w:rPr>
        <w:t>附件8</w:t>
      </w:r>
      <w:r>
        <w:rPr>
          <w:rFonts w:ascii="黑体" w:eastAsia="黑体" w:hAnsi="宋体" w:hint="eastAsia"/>
          <w:bCs/>
        </w:rPr>
        <w:t>：</w:t>
      </w:r>
    </w:p>
    <w:p w:rsidR="008A11B3" w:rsidRPr="00C71BBF" w:rsidRDefault="008A11B3" w:rsidP="008A11B3">
      <w:pPr>
        <w:spacing w:beforeLines="50" w:afterLines="50" w:line="58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C71BBF">
        <w:rPr>
          <w:rFonts w:ascii="方正小标宋简体" w:eastAsia="方正小标宋简体" w:hAnsi="黑体" w:hint="eastAsia"/>
          <w:sz w:val="36"/>
          <w:szCs w:val="36"/>
        </w:rPr>
        <w:t>陕西省博士后创办高新技术企业补助资金申请表</w:t>
      </w:r>
    </w:p>
    <w:tbl>
      <w:tblPr>
        <w:tblW w:w="9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4"/>
        <w:gridCol w:w="1721"/>
        <w:gridCol w:w="206"/>
        <w:gridCol w:w="1850"/>
        <w:gridCol w:w="1157"/>
        <w:gridCol w:w="956"/>
        <w:gridCol w:w="1407"/>
      </w:tblGrid>
      <w:tr w:rsidR="008A11B3" w:rsidRPr="003A676F" w:rsidTr="00C347C0">
        <w:trPr>
          <w:trHeight w:val="437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ind w:leftChars="-38" w:left="-117" w:rightChars="-51" w:right="-158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申请人姓名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博士后编号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B3" w:rsidRPr="003A676F" w:rsidRDefault="008A11B3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8A11B3" w:rsidRPr="003A676F" w:rsidTr="00C347C0">
        <w:trPr>
          <w:trHeight w:val="5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ind w:leftChars="-38" w:left="-117" w:rightChars="-51" w:right="-158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进站时间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出站时间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B3" w:rsidRPr="003A676F" w:rsidRDefault="008A11B3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8A11B3" w:rsidRPr="003A676F" w:rsidTr="00C347C0">
        <w:trPr>
          <w:trHeight w:val="77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博士后创办高新技术企业名称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创办企业时间、地点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B3" w:rsidRPr="003A676F" w:rsidRDefault="008A11B3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8A11B3" w:rsidRPr="003A676F" w:rsidTr="00C347C0">
        <w:trPr>
          <w:trHeight w:val="67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创办创业工商注册登记机构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创办高新技术企业注册资本金（万元）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B3" w:rsidRPr="003A676F" w:rsidRDefault="008A11B3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8A11B3" w:rsidRPr="003A676F" w:rsidTr="00C347C0">
        <w:trPr>
          <w:trHeight w:val="77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ind w:rightChars="-38" w:right="-117"/>
              <w:jc w:val="center"/>
              <w:rPr>
                <w:rFonts w:ascii="仿宋_GB2312" w:eastAsia="仿宋_GB2312" w:hAnsi="仿宋" w:hint="eastAsia"/>
                <w:spacing w:val="-6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bCs/>
                <w:spacing w:val="-6"/>
                <w:sz w:val="24"/>
                <w:szCs w:val="24"/>
              </w:rPr>
              <w:t>博士后在创办企业中的身份、职务和在企业中所持股份比例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widowControl/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8A11B3" w:rsidRPr="003A676F" w:rsidTr="00C347C0">
        <w:trPr>
          <w:trHeight w:val="115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ind w:leftChars="-31" w:left="-96" w:right="-23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创办企业基本情况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B3" w:rsidRPr="003A676F" w:rsidRDefault="008A11B3" w:rsidP="00C347C0">
            <w:pPr>
              <w:spacing w:line="260" w:lineRule="exact"/>
              <w:ind w:firstLineChars="250" w:firstLine="572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8A11B3" w:rsidRPr="003A676F" w:rsidRDefault="008A11B3" w:rsidP="00C347C0">
            <w:pPr>
              <w:spacing w:line="260" w:lineRule="exact"/>
              <w:ind w:firstLineChars="100" w:firstLine="229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8A11B3" w:rsidRPr="003A676F" w:rsidTr="00C347C0">
        <w:trPr>
          <w:trHeight w:val="381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接受补助</w:t>
            </w:r>
            <w:proofErr w:type="gramStart"/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资</w:t>
            </w:r>
            <w:proofErr w:type="gramEnd"/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资金企业单位银行账户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户  名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开户银行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银行账号</w:t>
            </w:r>
          </w:p>
        </w:tc>
      </w:tr>
      <w:tr w:rsidR="008A11B3" w:rsidRPr="003A676F" w:rsidTr="00C347C0">
        <w:trPr>
          <w:trHeight w:val="37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widowControl/>
              <w:spacing w:line="260" w:lineRule="exact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8A11B3" w:rsidRPr="003A676F" w:rsidTr="00C347C0">
        <w:trPr>
          <w:trHeight w:val="110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创办高新技术企业所在地市（区）人力资源社会保障部门核查意见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B3" w:rsidRPr="003A676F" w:rsidRDefault="008A11B3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  <w:p w:rsidR="008A11B3" w:rsidRPr="003A676F" w:rsidRDefault="008A11B3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  <w:p w:rsidR="008A11B3" w:rsidRPr="003A676F" w:rsidRDefault="008A11B3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  <w:p w:rsidR="008A11B3" w:rsidRPr="003A676F" w:rsidRDefault="008A11B3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8A11B3" w:rsidRPr="003A676F" w:rsidRDefault="008A11B3" w:rsidP="00C347C0">
            <w:pPr>
              <w:spacing w:line="260" w:lineRule="exact"/>
              <w:ind w:firstLineChars="150" w:firstLine="343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经办人：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       盖 章：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               年    月    日</w:t>
            </w:r>
          </w:p>
        </w:tc>
      </w:tr>
      <w:tr w:rsidR="008A11B3" w:rsidRPr="003A676F" w:rsidTr="00C347C0">
        <w:trPr>
          <w:trHeight w:val="120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省博管办审核意见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B3" w:rsidRPr="003A676F" w:rsidRDefault="008A11B3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</w:t>
            </w:r>
          </w:p>
          <w:p w:rsidR="008A11B3" w:rsidRPr="003A676F" w:rsidRDefault="008A11B3" w:rsidP="00C347C0">
            <w:pPr>
              <w:spacing w:line="260" w:lineRule="exact"/>
              <w:ind w:firstLineChars="1050" w:firstLine="2403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8A11B3" w:rsidRPr="003A676F" w:rsidRDefault="008A11B3" w:rsidP="00C347C0">
            <w:pPr>
              <w:spacing w:line="260" w:lineRule="exact"/>
              <w:ind w:firstLineChars="1050" w:firstLine="2403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8A11B3" w:rsidRPr="003A676F" w:rsidRDefault="008A11B3" w:rsidP="00C347C0">
            <w:pPr>
              <w:spacing w:line="260" w:lineRule="exact"/>
              <w:ind w:firstLineChars="1050" w:firstLine="2403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盖 章：                 年    月    日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</w:tc>
      </w:tr>
      <w:tr w:rsidR="008A11B3" w:rsidRPr="003A676F" w:rsidTr="00C347C0">
        <w:trPr>
          <w:trHeight w:val="115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省</w:t>
            </w:r>
            <w:proofErr w:type="gramStart"/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人社厅</w:t>
            </w:r>
            <w:proofErr w:type="gramEnd"/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批复意见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B3" w:rsidRPr="003A676F" w:rsidRDefault="008A11B3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          </w:t>
            </w:r>
          </w:p>
          <w:p w:rsidR="008A11B3" w:rsidRPr="003A676F" w:rsidRDefault="008A11B3" w:rsidP="00C347C0">
            <w:pPr>
              <w:spacing w:line="260" w:lineRule="exact"/>
              <w:ind w:firstLineChars="1050" w:firstLine="2403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8A11B3" w:rsidRPr="003A676F" w:rsidRDefault="008A11B3" w:rsidP="00C347C0">
            <w:pPr>
              <w:spacing w:line="260" w:lineRule="exact"/>
              <w:ind w:firstLineChars="1050" w:firstLine="2403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8A11B3" w:rsidRPr="003A676F" w:rsidRDefault="008A11B3" w:rsidP="00C347C0">
            <w:pPr>
              <w:spacing w:line="260" w:lineRule="exact"/>
              <w:ind w:firstLineChars="1050" w:firstLine="2403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盖 章：                 年    月    日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</w:tc>
      </w:tr>
      <w:tr w:rsidR="008A11B3" w:rsidRPr="003A676F" w:rsidTr="00C347C0">
        <w:trPr>
          <w:trHeight w:val="452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B3" w:rsidRPr="003A676F" w:rsidRDefault="008A11B3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备 注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B3" w:rsidRPr="003A676F" w:rsidRDefault="008A11B3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</w:tbl>
    <w:p w:rsidR="008A11B3" w:rsidRPr="003A676F" w:rsidRDefault="008A11B3" w:rsidP="008A11B3">
      <w:pPr>
        <w:spacing w:line="340" w:lineRule="exact"/>
        <w:rPr>
          <w:rFonts w:ascii="仿宋_GB2312" w:eastAsia="仿宋_GB2312" w:hAnsi="仿宋" w:hint="eastAsia"/>
          <w:sz w:val="24"/>
          <w:szCs w:val="24"/>
        </w:rPr>
      </w:pPr>
      <w:r w:rsidRPr="003A676F">
        <w:rPr>
          <w:rFonts w:ascii="仿宋_GB2312" w:eastAsia="仿宋_GB2312" w:hAnsi="仿宋" w:hint="eastAsia"/>
          <w:sz w:val="24"/>
          <w:szCs w:val="24"/>
        </w:rPr>
        <w:t>附:1.创办高新技术企业博士后人员进出站审批表原件、复印件。</w:t>
      </w:r>
    </w:p>
    <w:p w:rsidR="008A11B3" w:rsidRPr="003A676F" w:rsidRDefault="008A11B3" w:rsidP="008A11B3">
      <w:pPr>
        <w:spacing w:line="340" w:lineRule="exact"/>
        <w:ind w:firstLineChars="147" w:firstLine="336"/>
        <w:rPr>
          <w:rFonts w:ascii="仿宋_GB2312" w:eastAsia="仿宋_GB2312" w:hAnsi="仿宋" w:hint="eastAsia"/>
          <w:sz w:val="24"/>
          <w:szCs w:val="24"/>
        </w:rPr>
      </w:pPr>
      <w:r w:rsidRPr="003A676F">
        <w:rPr>
          <w:rFonts w:ascii="仿宋_GB2312" w:eastAsia="仿宋_GB2312" w:hAnsi="仿宋" w:hint="eastAsia"/>
          <w:sz w:val="24"/>
          <w:szCs w:val="24"/>
        </w:rPr>
        <w:t>2.被批准为高新技术企业证书及复印件。</w:t>
      </w:r>
    </w:p>
    <w:p w:rsidR="008A11B3" w:rsidRPr="003A676F" w:rsidRDefault="008A11B3" w:rsidP="008A11B3">
      <w:pPr>
        <w:spacing w:line="340" w:lineRule="exact"/>
        <w:ind w:firstLineChars="147" w:firstLine="336"/>
        <w:rPr>
          <w:rFonts w:ascii="仿宋_GB2312" w:eastAsia="仿宋_GB2312" w:hAnsi="仿宋" w:hint="eastAsia"/>
          <w:sz w:val="24"/>
          <w:szCs w:val="24"/>
        </w:rPr>
      </w:pPr>
      <w:r w:rsidRPr="003A676F">
        <w:rPr>
          <w:rFonts w:ascii="仿宋_GB2312" w:eastAsia="仿宋_GB2312" w:hAnsi="仿宋" w:hint="eastAsia"/>
          <w:sz w:val="24"/>
          <w:szCs w:val="24"/>
        </w:rPr>
        <w:t>3.创新高新技术企业工商注册登记、法人登记等资料原件、复印件。</w:t>
      </w:r>
    </w:p>
    <w:p w:rsidR="008A11B3" w:rsidRPr="003A676F" w:rsidRDefault="008A11B3" w:rsidP="008A11B3">
      <w:pPr>
        <w:spacing w:line="340" w:lineRule="exact"/>
        <w:ind w:firstLineChars="147" w:firstLine="336"/>
        <w:rPr>
          <w:rFonts w:ascii="仿宋_GB2312" w:eastAsia="仿宋_GB2312" w:hAnsi="仿宋" w:hint="eastAsia"/>
          <w:sz w:val="24"/>
          <w:szCs w:val="24"/>
        </w:rPr>
      </w:pPr>
      <w:r w:rsidRPr="003A676F">
        <w:rPr>
          <w:rFonts w:ascii="仿宋_GB2312" w:eastAsia="仿宋_GB2312" w:hAnsi="仿宋" w:hint="eastAsia"/>
          <w:sz w:val="24"/>
          <w:szCs w:val="24"/>
        </w:rPr>
        <w:t>4.公司申请补助资金情况报告，包含技术项目介绍、人员构成、目前的运营状况。</w:t>
      </w:r>
    </w:p>
    <w:p w:rsidR="00E62137" w:rsidRPr="008A11B3" w:rsidRDefault="00E62137"/>
    <w:sectPr w:rsidR="00E62137" w:rsidRPr="008A11B3" w:rsidSect="0043362E">
      <w:footerReference w:type="even" r:id="rId4"/>
      <w:footerReference w:type="default" r:id="rId5"/>
      <w:pgSz w:w="11906" w:h="16838" w:code="9"/>
      <w:pgMar w:top="1814" w:right="1418" w:bottom="1531" w:left="1531" w:header="851" w:footer="1247" w:gutter="0"/>
      <w:pgNumType w:fmt="numberInDash"/>
      <w:cols w:space="720"/>
      <w:titlePg/>
      <w:docGrid w:type="linesAndChars" w:linePitch="613" w:charSpace="-22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22" w:rsidRPr="008E6DE3" w:rsidRDefault="008A11B3" w:rsidP="00556DE6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8E6DE3">
      <w:rPr>
        <w:rStyle w:val="a4"/>
        <w:rFonts w:ascii="宋体" w:hAnsi="宋体"/>
        <w:sz w:val="28"/>
        <w:szCs w:val="28"/>
      </w:rPr>
      <w:fldChar w:fldCharType="begin"/>
    </w:r>
    <w:r w:rsidRPr="008E6DE3">
      <w:rPr>
        <w:rStyle w:val="a4"/>
        <w:rFonts w:ascii="宋体" w:hAnsi="宋体"/>
        <w:sz w:val="28"/>
        <w:szCs w:val="28"/>
      </w:rPr>
      <w:instrText xml:space="preserve">PAGE  </w:instrText>
    </w:r>
    <w:r w:rsidRPr="008E6DE3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- 30 -</w:t>
    </w:r>
    <w:r w:rsidRPr="008E6DE3">
      <w:rPr>
        <w:rStyle w:val="a4"/>
        <w:rFonts w:ascii="宋体" w:hAnsi="宋体"/>
        <w:sz w:val="28"/>
        <w:szCs w:val="28"/>
      </w:rPr>
      <w:fldChar w:fldCharType="end"/>
    </w:r>
  </w:p>
  <w:p w:rsidR="009B2022" w:rsidRDefault="008A11B3" w:rsidP="008E6DE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22" w:rsidRPr="00556DE6" w:rsidRDefault="008A11B3" w:rsidP="00C905D5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556DE6">
      <w:rPr>
        <w:rStyle w:val="a4"/>
        <w:rFonts w:ascii="宋体" w:hAnsi="宋体"/>
        <w:sz w:val="28"/>
        <w:szCs w:val="28"/>
      </w:rPr>
      <w:fldChar w:fldCharType="begin"/>
    </w:r>
    <w:r w:rsidRPr="00556DE6">
      <w:rPr>
        <w:rStyle w:val="a4"/>
        <w:rFonts w:ascii="宋体" w:hAnsi="宋体"/>
        <w:sz w:val="28"/>
        <w:szCs w:val="28"/>
      </w:rPr>
      <w:instrText xml:space="preserve">PAGE  </w:instrText>
    </w:r>
    <w:r w:rsidRPr="00556DE6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- 2 -</w:t>
    </w:r>
    <w:r w:rsidRPr="00556DE6">
      <w:rPr>
        <w:rStyle w:val="a4"/>
        <w:rFonts w:ascii="宋体" w:hAnsi="宋体"/>
        <w:sz w:val="28"/>
        <w:szCs w:val="28"/>
      </w:rPr>
      <w:fldChar w:fldCharType="end"/>
    </w:r>
  </w:p>
  <w:p w:rsidR="009B2022" w:rsidRDefault="008A11B3" w:rsidP="008E6DE3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11B3"/>
    <w:rsid w:val="008A11B3"/>
    <w:rsid w:val="00E6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B3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A11B3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/>
    </w:rPr>
  </w:style>
  <w:style w:type="character" w:customStyle="1" w:styleId="Char">
    <w:name w:val="页脚 Char"/>
    <w:basedOn w:val="a0"/>
    <w:link w:val="a3"/>
    <w:uiPriority w:val="99"/>
    <w:rsid w:val="008A11B3"/>
    <w:rPr>
      <w:rFonts w:ascii="Times New Roman" w:eastAsia="宋体" w:hAnsi="Times New Roman" w:cs="Times New Roman"/>
      <w:sz w:val="18"/>
      <w:szCs w:val="20"/>
      <w:lang/>
    </w:rPr>
  </w:style>
  <w:style w:type="character" w:styleId="a4">
    <w:name w:val="page number"/>
    <w:basedOn w:val="a0"/>
    <w:rsid w:val="008A1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>china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2017-03-22T00:55:00Z</dcterms:created>
  <dcterms:modified xsi:type="dcterms:W3CDTF">2017-03-22T00:55:00Z</dcterms:modified>
</cp:coreProperties>
</file>